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2B" w:rsidRDefault="0049332B" w:rsidP="0049332B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Year 2</w:t>
      </w:r>
    </w:p>
    <w:p w:rsidR="0049332B" w:rsidRPr="00CB6209" w:rsidRDefault="0049332B" w:rsidP="0049332B">
      <w:pPr>
        <w:spacing w:after="0" w:line="240" w:lineRule="auto"/>
        <w:rPr>
          <w:rFonts w:ascii="Comic Sans MS" w:hAnsi="Comic Sans MS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214"/>
        <w:gridCol w:w="1154"/>
        <w:gridCol w:w="1385"/>
        <w:gridCol w:w="1385"/>
        <w:gridCol w:w="1081"/>
        <w:gridCol w:w="1385"/>
      </w:tblGrid>
      <w:tr w:rsidR="0049332B" w:rsidTr="006B59A1">
        <w:tc>
          <w:tcPr>
            <w:tcW w:w="2235" w:type="dxa"/>
          </w:tcPr>
          <w:p w:rsidR="0049332B" w:rsidRPr="00CB6209" w:rsidRDefault="0049332B" w:rsidP="006B59A1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979" w:type="dxa"/>
            <w:gridSpan w:val="2"/>
          </w:tcPr>
          <w:p w:rsidR="0049332B" w:rsidRPr="00CB6209" w:rsidRDefault="0049332B" w:rsidP="006B59A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Autumn term</w:t>
            </w:r>
          </w:p>
        </w:tc>
        <w:tc>
          <w:tcPr>
            <w:tcW w:w="3980" w:type="dxa"/>
            <w:gridSpan w:val="2"/>
          </w:tcPr>
          <w:p w:rsidR="0049332B" w:rsidRPr="00CB6209" w:rsidRDefault="0049332B" w:rsidP="006B59A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Spring term</w:t>
            </w:r>
          </w:p>
        </w:tc>
        <w:tc>
          <w:tcPr>
            <w:tcW w:w="3980" w:type="dxa"/>
            <w:gridSpan w:val="2"/>
          </w:tcPr>
          <w:p w:rsidR="0049332B" w:rsidRPr="00CB6209" w:rsidRDefault="0049332B" w:rsidP="006B59A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Summer term</w:t>
            </w:r>
          </w:p>
        </w:tc>
      </w:tr>
      <w:tr w:rsidR="0049332B" w:rsidTr="006B59A1">
        <w:tc>
          <w:tcPr>
            <w:tcW w:w="2235" w:type="dxa"/>
          </w:tcPr>
          <w:p w:rsidR="0049332B" w:rsidRPr="00CB6209" w:rsidRDefault="0049332B" w:rsidP="006B59A1">
            <w:pPr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Theme</w:t>
            </w:r>
          </w:p>
        </w:tc>
        <w:tc>
          <w:tcPr>
            <w:tcW w:w="3979" w:type="dxa"/>
            <w:gridSpan w:val="2"/>
          </w:tcPr>
          <w:p w:rsidR="0049332B" w:rsidRPr="000143D8" w:rsidRDefault="0049332B" w:rsidP="006B59A1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49332B" w:rsidRPr="000143D8" w:rsidRDefault="0049332B" w:rsidP="006B59A1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War and Peace</w:t>
            </w:r>
          </w:p>
          <w:p w:rsidR="0049332B" w:rsidRPr="000143D8" w:rsidRDefault="0049332B" w:rsidP="006B59A1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980" w:type="dxa"/>
            <w:gridSpan w:val="2"/>
          </w:tcPr>
          <w:p w:rsidR="0049332B" w:rsidRPr="000143D8" w:rsidRDefault="0049332B" w:rsidP="006B59A1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49332B" w:rsidRPr="000143D8" w:rsidRDefault="0049332B" w:rsidP="006B59A1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Celebrations</w:t>
            </w:r>
          </w:p>
        </w:tc>
        <w:tc>
          <w:tcPr>
            <w:tcW w:w="3980" w:type="dxa"/>
            <w:gridSpan w:val="2"/>
          </w:tcPr>
          <w:p w:rsidR="0049332B" w:rsidRPr="000143D8" w:rsidRDefault="0049332B" w:rsidP="006B59A1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49332B" w:rsidRPr="000143D8" w:rsidRDefault="0049332B" w:rsidP="006B59A1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People who help us</w:t>
            </w:r>
          </w:p>
        </w:tc>
      </w:tr>
      <w:tr w:rsidR="0049332B" w:rsidTr="006B59A1">
        <w:tc>
          <w:tcPr>
            <w:tcW w:w="2235" w:type="dxa"/>
          </w:tcPr>
          <w:p w:rsidR="0049332B" w:rsidRPr="00CB6209" w:rsidRDefault="0049332B" w:rsidP="006B59A1">
            <w:pPr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 xml:space="preserve">English </w:t>
            </w:r>
          </w:p>
        </w:tc>
        <w:tc>
          <w:tcPr>
            <w:tcW w:w="3979" w:type="dxa"/>
            <w:gridSpan w:val="2"/>
          </w:tcPr>
          <w:p w:rsidR="0049332B" w:rsidRPr="007035F3" w:rsidRDefault="0049332B" w:rsidP="006B59A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035F3">
              <w:rPr>
                <w:rFonts w:ascii="Comic Sans MS" w:hAnsi="Comic Sans MS"/>
                <w:b/>
                <w:sz w:val="24"/>
              </w:rPr>
              <w:t xml:space="preserve">Text: 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Lion, the Witch and the Wardrobe</w:t>
            </w:r>
          </w:p>
          <w:p w:rsidR="0049332B" w:rsidRPr="00CB6209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980" w:type="dxa"/>
            <w:gridSpan w:val="2"/>
          </w:tcPr>
          <w:p w:rsidR="0049332B" w:rsidRPr="007035F3" w:rsidRDefault="0049332B" w:rsidP="006B59A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035F3">
              <w:rPr>
                <w:rFonts w:ascii="Comic Sans MS" w:hAnsi="Comic Sans MS"/>
                <w:b/>
                <w:sz w:val="24"/>
              </w:rPr>
              <w:t>Text:</w:t>
            </w:r>
          </w:p>
          <w:p w:rsidR="0049332B" w:rsidRDefault="0049332B" w:rsidP="006B59A1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9332B" w:rsidRPr="00CB6209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80" w:type="dxa"/>
            <w:gridSpan w:val="2"/>
          </w:tcPr>
          <w:p w:rsidR="0049332B" w:rsidRPr="007035F3" w:rsidRDefault="0049332B" w:rsidP="006B59A1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035F3">
              <w:rPr>
                <w:rFonts w:ascii="Comic Sans MS" w:hAnsi="Comic Sans MS"/>
                <w:b/>
                <w:sz w:val="24"/>
              </w:rPr>
              <w:t>Text:</w:t>
            </w:r>
          </w:p>
          <w:p w:rsidR="0049332B" w:rsidRPr="00CB6209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9332B" w:rsidTr="006B59A1">
        <w:tc>
          <w:tcPr>
            <w:tcW w:w="2235" w:type="dxa"/>
          </w:tcPr>
          <w:p w:rsidR="0049332B" w:rsidRPr="00CB6209" w:rsidRDefault="0049332B" w:rsidP="006B59A1">
            <w:pPr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1989" w:type="dxa"/>
          </w:tcPr>
          <w:p w:rsidR="0049332B" w:rsidRPr="0058331E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Number</w:t>
            </w: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Counting, sequencing, place vale, addition, subtraction</w:t>
            </w:r>
          </w:p>
        </w:tc>
        <w:tc>
          <w:tcPr>
            <w:tcW w:w="1990" w:type="dxa"/>
          </w:tcPr>
          <w:p w:rsidR="0049332B" w:rsidRPr="0058331E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Geometry</w:t>
            </w: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Shape</w:t>
            </w: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Position &amp; direction</w:t>
            </w:r>
          </w:p>
          <w:p w:rsidR="0049332B" w:rsidRPr="0058331E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Statistics</w:t>
            </w: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Sorting, pictograms</w:t>
            </w:r>
          </w:p>
        </w:tc>
        <w:tc>
          <w:tcPr>
            <w:tcW w:w="1990" w:type="dxa"/>
          </w:tcPr>
          <w:p w:rsidR="0049332B" w:rsidRPr="0058331E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Measurement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size, weight, capacity, money</w:t>
            </w: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</w:p>
        </w:tc>
        <w:tc>
          <w:tcPr>
            <w:tcW w:w="1990" w:type="dxa"/>
          </w:tcPr>
          <w:p w:rsidR="0049332B" w:rsidRPr="0058331E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Measurement</w:t>
            </w: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money and time</w:t>
            </w:r>
          </w:p>
          <w:p w:rsidR="0049332B" w:rsidRPr="0058331E" w:rsidRDefault="0049332B" w:rsidP="006B59A1">
            <w:pPr>
              <w:jc w:val="center"/>
              <w:rPr>
                <w:rFonts w:ascii="Comic Sans MS" w:hAnsi="Comic Sans MS"/>
                <w:b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Number</w:t>
            </w:r>
            <w:r w:rsidRPr="0058331E">
              <w:rPr>
                <w:rFonts w:ascii="Comic Sans MS" w:hAnsi="Comic Sans MS"/>
                <w:b/>
              </w:rPr>
              <w:t xml:space="preserve"> 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applying skills</w:t>
            </w: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990" w:type="dxa"/>
          </w:tcPr>
          <w:p w:rsidR="0049332B" w:rsidRPr="0058331E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Geometry</w:t>
            </w: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Shape and fractions</w:t>
            </w:r>
          </w:p>
        </w:tc>
        <w:tc>
          <w:tcPr>
            <w:tcW w:w="1990" w:type="dxa"/>
          </w:tcPr>
          <w:p w:rsidR="0049332B" w:rsidRPr="0058331E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Number</w:t>
            </w: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key skills</w:t>
            </w:r>
          </w:p>
          <w:p w:rsidR="0049332B" w:rsidRPr="0058331E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Measurement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money and time</w:t>
            </w: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</w:p>
          <w:p w:rsidR="0049332B" w:rsidRPr="00F026EC" w:rsidRDefault="0049332B" w:rsidP="006B59A1">
            <w:pPr>
              <w:jc w:val="center"/>
              <w:rPr>
                <w:rFonts w:ascii="Comic Sans MS" w:hAnsi="Comic Sans MS"/>
              </w:rPr>
            </w:pPr>
          </w:p>
        </w:tc>
      </w:tr>
      <w:tr w:rsidR="0049332B" w:rsidTr="006B59A1">
        <w:tc>
          <w:tcPr>
            <w:tcW w:w="2235" w:type="dxa"/>
          </w:tcPr>
          <w:p w:rsidR="0049332B" w:rsidRDefault="0049332B" w:rsidP="006B59A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Life skills/PSHCE</w:t>
            </w:r>
          </w:p>
          <w:p w:rsidR="0049332B" w:rsidRPr="00CB6209" w:rsidRDefault="0049332B" w:rsidP="006B59A1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89" w:type="dxa"/>
          </w:tcPr>
          <w:p w:rsidR="0049332B" w:rsidRPr="007035F3" w:rsidRDefault="0049332B" w:rsidP="006B59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Personal and social development</w:t>
            </w:r>
          </w:p>
          <w:p w:rsidR="0049332B" w:rsidRPr="007035F3" w:rsidRDefault="0049332B" w:rsidP="006B59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Personal hygiene.</w:t>
            </w:r>
          </w:p>
          <w:p w:rsidR="0049332B" w:rsidRPr="007035F3" w:rsidRDefault="0049332B" w:rsidP="006B59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Feelings, relationships with others.</w:t>
            </w:r>
          </w:p>
        </w:tc>
        <w:tc>
          <w:tcPr>
            <w:tcW w:w="1990" w:type="dxa"/>
          </w:tcPr>
          <w:p w:rsidR="0049332B" w:rsidRPr="007035F3" w:rsidRDefault="0049332B" w:rsidP="006B59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Enterprise</w:t>
            </w:r>
          </w:p>
          <w:p w:rsidR="0049332B" w:rsidRPr="007035F3" w:rsidRDefault="0049332B" w:rsidP="006B59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Making products, TSI, marketing, money skills. Possible link to shop.</w:t>
            </w:r>
          </w:p>
          <w:p w:rsidR="0049332B" w:rsidRPr="007035F3" w:rsidRDefault="0049332B" w:rsidP="006B59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Link to Christmas fair.</w:t>
            </w:r>
          </w:p>
        </w:tc>
        <w:tc>
          <w:tcPr>
            <w:tcW w:w="1990" w:type="dxa"/>
          </w:tcPr>
          <w:p w:rsidR="0049332B" w:rsidRPr="007035F3" w:rsidRDefault="0049332B" w:rsidP="006B59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Community and citizenship</w:t>
            </w:r>
          </w:p>
          <w:p w:rsidR="0049332B" w:rsidRPr="007035F3" w:rsidRDefault="0049332B" w:rsidP="006B59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Charity work, raising money, litter picking, improving the school and local community.</w:t>
            </w:r>
          </w:p>
        </w:tc>
        <w:tc>
          <w:tcPr>
            <w:tcW w:w="1990" w:type="dxa"/>
          </w:tcPr>
          <w:p w:rsidR="0049332B" w:rsidRPr="007035F3" w:rsidRDefault="0049332B" w:rsidP="006B59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Healthy living</w:t>
            </w:r>
          </w:p>
          <w:p w:rsidR="0049332B" w:rsidRPr="007035F3" w:rsidRDefault="0049332B" w:rsidP="006B59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Exercise and nutrition.</w:t>
            </w:r>
          </w:p>
          <w:p w:rsidR="0049332B" w:rsidRPr="007035F3" w:rsidRDefault="0049332B" w:rsidP="006B59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Healthy eating and healthy bodies.</w:t>
            </w:r>
          </w:p>
        </w:tc>
        <w:tc>
          <w:tcPr>
            <w:tcW w:w="1990" w:type="dxa"/>
          </w:tcPr>
          <w:p w:rsidR="0049332B" w:rsidRPr="007035F3" w:rsidRDefault="0049332B" w:rsidP="006B59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WRL</w:t>
            </w:r>
          </w:p>
          <w:p w:rsidR="0049332B" w:rsidRPr="007035F3" w:rsidRDefault="0049332B" w:rsidP="006B59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Skills for work, supported work placements in school.</w:t>
            </w:r>
          </w:p>
        </w:tc>
        <w:tc>
          <w:tcPr>
            <w:tcW w:w="1990" w:type="dxa"/>
          </w:tcPr>
          <w:p w:rsidR="0049332B" w:rsidRPr="007035F3" w:rsidRDefault="0049332B" w:rsidP="006B59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RSE</w:t>
            </w:r>
          </w:p>
          <w:p w:rsidR="0049332B" w:rsidRPr="007035F3" w:rsidRDefault="0049332B" w:rsidP="006B59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Safe places and safe people.</w:t>
            </w:r>
          </w:p>
          <w:p w:rsidR="0049332B" w:rsidRPr="007035F3" w:rsidRDefault="0049332B" w:rsidP="006B59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PSHE curriculum</w:t>
            </w:r>
          </w:p>
        </w:tc>
      </w:tr>
      <w:tr w:rsidR="0049332B" w:rsidTr="006B59A1">
        <w:tc>
          <w:tcPr>
            <w:tcW w:w="2235" w:type="dxa"/>
          </w:tcPr>
          <w:p w:rsidR="0049332B" w:rsidRDefault="0049332B" w:rsidP="006B59A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PE</w:t>
            </w:r>
          </w:p>
          <w:p w:rsidR="0049332B" w:rsidRDefault="0049332B" w:rsidP="006B59A1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979" w:type="dxa"/>
            <w:gridSpan w:val="2"/>
          </w:tcPr>
          <w:p w:rsidR="0049332B" w:rsidRPr="00D3166A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3166A">
              <w:rPr>
                <w:rFonts w:ascii="Comic Sans MS" w:hAnsi="Comic Sans MS"/>
                <w:b/>
                <w:u w:val="single"/>
              </w:rPr>
              <w:t>Fitness.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Developing pupil’s fitness, life skills, independence skills &amp; healthy lifestyle </w:t>
            </w:r>
            <w:r>
              <w:rPr>
                <w:rFonts w:ascii="Comic Sans MS" w:hAnsi="Comic Sans MS"/>
              </w:rPr>
              <w:lastRenderedPageBreak/>
              <w:t>knowledge through sports activities.</w:t>
            </w:r>
          </w:p>
          <w:p w:rsidR="0049332B" w:rsidRDefault="0049332B" w:rsidP="006B59A1">
            <w:pPr>
              <w:rPr>
                <w:rFonts w:ascii="Comic Sans MS" w:hAnsi="Comic Sans MS"/>
              </w:rPr>
            </w:pP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Gym</w:t>
            </w: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Health Eating</w:t>
            </w: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Core Skill development (circuit based activities)</w:t>
            </w: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Hydro / Water confidence</w:t>
            </w:r>
          </w:p>
          <w:p w:rsidR="0049332B" w:rsidRDefault="0049332B" w:rsidP="006B59A1">
            <w:pPr>
              <w:rPr>
                <w:rFonts w:ascii="Comic Sans MS" w:hAnsi="Comic Sans MS"/>
              </w:rPr>
            </w:pPr>
          </w:p>
          <w:p w:rsidR="0049332B" w:rsidRPr="00D676BC" w:rsidRDefault="0049332B" w:rsidP="006B59A1">
            <w:pPr>
              <w:jc w:val="center"/>
              <w:rPr>
                <w:rFonts w:ascii="Comic Sans MS" w:hAnsi="Comic Sans MS"/>
              </w:rPr>
            </w:pPr>
          </w:p>
          <w:p w:rsidR="0049332B" w:rsidRPr="008D27AD" w:rsidRDefault="0049332B" w:rsidP="006B59A1">
            <w:pPr>
              <w:jc w:val="center"/>
              <w:rPr>
                <w:rFonts w:ascii="Comic Sans MS" w:hAnsi="Comic Sans MS"/>
                <w:color w:val="4F6228" w:themeColor="accent3" w:themeShade="80"/>
                <w:sz w:val="18"/>
              </w:rPr>
            </w:pPr>
          </w:p>
        </w:tc>
        <w:tc>
          <w:tcPr>
            <w:tcW w:w="3980" w:type="dxa"/>
            <w:gridSpan w:val="2"/>
          </w:tcPr>
          <w:p w:rsidR="0049332B" w:rsidRPr="00D3166A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3166A">
              <w:rPr>
                <w:rFonts w:ascii="Comic Sans MS" w:hAnsi="Comic Sans MS"/>
                <w:b/>
                <w:u w:val="single"/>
              </w:rPr>
              <w:lastRenderedPageBreak/>
              <w:t>Gymnastics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Working on body control and movement development through gymnastic based </w:t>
            </w:r>
            <w:r>
              <w:rPr>
                <w:rFonts w:ascii="Comic Sans MS" w:hAnsi="Comic Sans MS"/>
              </w:rPr>
              <w:lastRenderedPageBreak/>
              <w:t>activities.</w:t>
            </w:r>
          </w:p>
          <w:p w:rsidR="0049332B" w:rsidRPr="008D27AD" w:rsidRDefault="0049332B" w:rsidP="006B59A1">
            <w:pPr>
              <w:jc w:val="center"/>
              <w:rPr>
                <w:rFonts w:ascii="Comic Sans MS" w:hAnsi="Comic Sans MS"/>
              </w:rPr>
            </w:pP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Rebound therapy</w:t>
            </w: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8D27AD">
              <w:rPr>
                <w:rFonts w:ascii="Comic Sans MS" w:hAnsi="Comic Sans MS"/>
              </w:rPr>
              <w:t>Trampolining</w:t>
            </w:r>
            <w:proofErr w:type="spellEnd"/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Floor gymnastics</w:t>
            </w: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Skill Circuits</w:t>
            </w:r>
            <w:r>
              <w:rPr>
                <w:rFonts w:ascii="Comic Sans MS" w:hAnsi="Comic Sans MS"/>
              </w:rPr>
              <w:t xml:space="preserve"> </w:t>
            </w:r>
          </w:p>
          <w:p w:rsidR="0049332B" w:rsidRDefault="0049332B" w:rsidP="006B59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Soft Play</w:t>
            </w:r>
          </w:p>
          <w:p w:rsidR="0049332B" w:rsidRPr="00ED5A89" w:rsidRDefault="0049332B" w:rsidP="006B59A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Hydro Therapy / Water Confidence. </w:t>
            </w:r>
          </w:p>
          <w:p w:rsidR="0049332B" w:rsidRDefault="0049332B" w:rsidP="006B59A1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49332B" w:rsidRPr="00D3166A" w:rsidRDefault="0049332B" w:rsidP="006B59A1">
            <w:pPr>
              <w:pStyle w:val="ListParagraph"/>
              <w:rPr>
                <w:rFonts w:ascii="Comic Sans MS" w:hAnsi="Comic Sans MS"/>
                <w:color w:val="0070C0"/>
                <w:sz w:val="18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49332B" w:rsidRPr="00D3166A" w:rsidRDefault="0049332B" w:rsidP="006B59A1">
            <w:pPr>
              <w:jc w:val="center"/>
              <w:rPr>
                <w:rFonts w:ascii="Comic Sans MS" w:hAnsi="Comic Sans MS"/>
                <w:color w:val="0070C0"/>
                <w:sz w:val="18"/>
              </w:rPr>
            </w:pPr>
          </w:p>
        </w:tc>
        <w:tc>
          <w:tcPr>
            <w:tcW w:w="3980" w:type="dxa"/>
            <w:gridSpan w:val="2"/>
          </w:tcPr>
          <w:p w:rsidR="0049332B" w:rsidRPr="00D3166A" w:rsidRDefault="0049332B" w:rsidP="006B59A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3166A">
              <w:rPr>
                <w:rFonts w:ascii="Comic Sans MS" w:hAnsi="Comic Sans MS"/>
                <w:b/>
                <w:u w:val="single"/>
              </w:rPr>
              <w:lastRenderedPageBreak/>
              <w:t>Core Skills Development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a range of sports to develop core skills of co-</w:t>
            </w:r>
            <w:r>
              <w:rPr>
                <w:rFonts w:ascii="Comic Sans MS" w:hAnsi="Comic Sans MS"/>
              </w:rPr>
              <w:lastRenderedPageBreak/>
              <w:t xml:space="preserve">ordination, accuracy &amp; aim, balance, agility, swimming / water confidence, communication, working as a team. </w:t>
            </w: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Athletics</w:t>
            </w: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Hydro Therapy / Swimming</w:t>
            </w: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Table top games</w:t>
            </w:r>
          </w:p>
          <w:p w:rsidR="0049332B" w:rsidRPr="008D27AD" w:rsidRDefault="0049332B" w:rsidP="006B59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Adapted Game</w:t>
            </w:r>
          </w:p>
          <w:p w:rsidR="0049332B" w:rsidRDefault="0049332B" w:rsidP="006B59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Tri Golf</w:t>
            </w:r>
          </w:p>
          <w:p w:rsidR="0049332B" w:rsidRDefault="0049332B" w:rsidP="006B59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Striking &amp; Fielding Games</w:t>
            </w:r>
          </w:p>
          <w:p w:rsidR="0049332B" w:rsidRDefault="0049332B" w:rsidP="006B59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Cycling</w:t>
            </w:r>
          </w:p>
          <w:p w:rsidR="0049332B" w:rsidRPr="00E31D51" w:rsidRDefault="0049332B" w:rsidP="006B59A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Orienteering </w:t>
            </w:r>
          </w:p>
        </w:tc>
      </w:tr>
      <w:tr w:rsidR="0049332B" w:rsidTr="006B59A1">
        <w:tc>
          <w:tcPr>
            <w:tcW w:w="2235" w:type="dxa"/>
          </w:tcPr>
          <w:p w:rsidR="0049332B" w:rsidRDefault="0049332B" w:rsidP="006B59A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Thematic</w:t>
            </w:r>
          </w:p>
          <w:p w:rsidR="0049332B" w:rsidRPr="00CB6209" w:rsidRDefault="0049332B" w:rsidP="006B59A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</w:t>
            </w:r>
            <w:r w:rsidRPr="00CB6209">
              <w:rPr>
                <w:rFonts w:ascii="Comic Sans MS" w:hAnsi="Comic Sans MS"/>
                <w:b/>
                <w:sz w:val="28"/>
              </w:rPr>
              <w:t>urriculum links (see theme map)</w:t>
            </w:r>
          </w:p>
        </w:tc>
        <w:tc>
          <w:tcPr>
            <w:tcW w:w="3979" w:type="dxa"/>
            <w:gridSpan w:val="2"/>
          </w:tcPr>
          <w:p w:rsidR="0049332B" w:rsidRPr="00677249" w:rsidRDefault="0049332B" w:rsidP="006B59A1">
            <w:pPr>
              <w:widowControl w:val="0"/>
              <w:jc w:val="center"/>
              <w:rPr>
                <w:rFonts w:ascii="Comic Sans MS" w:hAnsi="Comic Sans MS"/>
                <w:szCs w:val="20"/>
              </w:rPr>
            </w:pPr>
            <w:r w:rsidRPr="00677249">
              <w:rPr>
                <w:rFonts w:ascii="Comic Sans MS" w:hAnsi="Comic Sans MS"/>
                <w:sz w:val="24"/>
              </w:rPr>
              <w:t>PSHE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 w:rsidRPr="002F0B04">
              <w:rPr>
                <w:rFonts w:ascii="Comic Sans MS" w:hAnsi="Comic Sans MS"/>
                <w:sz w:val="24"/>
                <w:highlight w:val="yellow"/>
              </w:rPr>
              <w:t>History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 w:rsidRPr="00845D66">
              <w:rPr>
                <w:rFonts w:ascii="Comic Sans MS" w:hAnsi="Comic Sans MS"/>
                <w:sz w:val="24"/>
                <w:highlight w:val="yellow"/>
              </w:rPr>
              <w:t>Geography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Music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 and DT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</w:t>
            </w:r>
          </w:p>
        </w:tc>
        <w:tc>
          <w:tcPr>
            <w:tcW w:w="3980" w:type="dxa"/>
            <w:gridSpan w:val="2"/>
          </w:tcPr>
          <w:p w:rsidR="0049332B" w:rsidRPr="00677249" w:rsidRDefault="0049332B" w:rsidP="006B59A1">
            <w:pPr>
              <w:widowControl w:val="0"/>
              <w:jc w:val="center"/>
              <w:rPr>
                <w:rFonts w:ascii="Comic Sans MS" w:hAnsi="Comic Sans MS"/>
                <w:szCs w:val="20"/>
              </w:rPr>
            </w:pPr>
            <w:r w:rsidRPr="00677249">
              <w:rPr>
                <w:rFonts w:ascii="Comic Sans MS" w:hAnsi="Comic Sans MS"/>
                <w:sz w:val="24"/>
              </w:rPr>
              <w:t>PSHE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History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Geography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Music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 and DT</w:t>
            </w:r>
          </w:p>
          <w:p w:rsidR="0049332B" w:rsidRPr="00CB6209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 w:rsidRPr="002F0B04">
              <w:rPr>
                <w:rFonts w:ascii="Comic Sans MS" w:hAnsi="Comic Sans MS"/>
                <w:sz w:val="24"/>
                <w:highlight w:val="yellow"/>
              </w:rPr>
              <w:t>RE</w:t>
            </w:r>
          </w:p>
        </w:tc>
        <w:tc>
          <w:tcPr>
            <w:tcW w:w="3980" w:type="dxa"/>
            <w:gridSpan w:val="2"/>
          </w:tcPr>
          <w:p w:rsidR="0049332B" w:rsidRPr="00677249" w:rsidRDefault="0049332B" w:rsidP="006B59A1">
            <w:pPr>
              <w:widowControl w:val="0"/>
              <w:jc w:val="center"/>
              <w:rPr>
                <w:rFonts w:ascii="Comic Sans MS" w:hAnsi="Comic Sans MS"/>
                <w:szCs w:val="20"/>
              </w:rPr>
            </w:pPr>
            <w:r w:rsidRPr="002F0B04">
              <w:rPr>
                <w:rFonts w:ascii="Comic Sans MS" w:hAnsi="Comic Sans MS"/>
                <w:sz w:val="24"/>
                <w:highlight w:val="yellow"/>
              </w:rPr>
              <w:t>PSHE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History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Geography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Music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  <w:p w:rsidR="0049332B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 and DT</w:t>
            </w:r>
          </w:p>
          <w:p w:rsidR="0049332B" w:rsidRPr="00CB6209" w:rsidRDefault="0049332B" w:rsidP="006B59A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</w:t>
            </w:r>
          </w:p>
        </w:tc>
      </w:tr>
    </w:tbl>
    <w:p w:rsidR="00DC68F3" w:rsidRDefault="00DC68F3">
      <w:bookmarkStart w:id="0" w:name="_GoBack"/>
      <w:bookmarkEnd w:id="0"/>
    </w:p>
    <w:sectPr w:rsidR="00DC6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4D31"/>
    <w:multiLevelType w:val="hybridMultilevel"/>
    <w:tmpl w:val="0D9A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31280"/>
    <w:multiLevelType w:val="hybridMultilevel"/>
    <w:tmpl w:val="F8100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C5B43"/>
    <w:multiLevelType w:val="hybridMultilevel"/>
    <w:tmpl w:val="C216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B"/>
    <w:rsid w:val="0049332B"/>
    <w:rsid w:val="00D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2019-09-23T15:07:00Z</dcterms:created>
  <dcterms:modified xsi:type="dcterms:W3CDTF">2019-09-23T15:08:00Z</dcterms:modified>
</cp:coreProperties>
</file>