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EF" w:rsidRDefault="00C51DEF">
      <w:r w:rsidRPr="00C51D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23E1D4A" wp14:editId="63A57CC2">
                <wp:simplePos x="0" y="0"/>
                <wp:positionH relativeFrom="column">
                  <wp:posOffset>691515</wp:posOffset>
                </wp:positionH>
                <wp:positionV relativeFrom="paragraph">
                  <wp:posOffset>1443990</wp:posOffset>
                </wp:positionV>
                <wp:extent cx="7651750" cy="3920490"/>
                <wp:effectExtent l="0" t="0" r="63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0" cy="392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51DEF" w:rsidRDefault="00C51DEF" w:rsidP="00C51DE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tool kit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has been designed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to give you some key resources when supporting independent learners with making friends around school. Inside this tool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kit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you will find: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Social story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Worksheet about friends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Scenario cards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All resources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have been designed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 that you are able to adapt them and personalise them to the needs of your student. All information on how to use these resources including video tutorials and guidance sheets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can be found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on our website at 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https://northridge.manchester.sch.uk/nrhs/resources-and-support/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any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queries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please contact: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Email: W.Errock@northridge.manchester.sch.uk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C.Graham@northridge.manchester.sch.uk                                                             </w:t>
                            </w:r>
                          </w:p>
                          <w:p w:rsidR="00C51DEF" w:rsidRDefault="00C51DEF" w:rsidP="00C51DE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E1D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45pt;margin-top:113.7pt;width:602.5pt;height:308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X2CwMAALU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C51DEF" w:rsidRDefault="00C51DEF" w:rsidP="00C51DE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tool kit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has been designed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to give you some key resources when supporting independent learners with making friends around school. Inside this tool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kit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you will find:</w:t>
                      </w:r>
                    </w:p>
                    <w:p w:rsidR="00C51DEF" w:rsidRDefault="00C51DEF" w:rsidP="00C51DEF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Social story</w:t>
                      </w:r>
                    </w:p>
                    <w:p w:rsidR="00C51DEF" w:rsidRDefault="00C51DEF" w:rsidP="00C51DEF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Worksheet about friends</w:t>
                      </w:r>
                    </w:p>
                    <w:p w:rsidR="00C51DEF" w:rsidRDefault="00C51DEF" w:rsidP="00C51DEF">
                      <w:pPr>
                        <w:widowControl w:val="0"/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Scenario cards</w:t>
                      </w:r>
                    </w:p>
                    <w:p w:rsidR="00C51DEF" w:rsidRDefault="00C51DEF" w:rsidP="00C51DE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All resources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have been designed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so that you are able to adapt them and personalise them to the needs of your student. All information on how to use these resources including video tutorials and guidance sheets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can be found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on our website at </w:t>
                      </w:r>
                    </w:p>
                    <w:p w:rsidR="00C51DEF" w:rsidRDefault="00C51DEF" w:rsidP="00C51DE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https://northridge.manchester.sch.uk/nrhs/resources-and-support/</w:t>
                      </w:r>
                    </w:p>
                    <w:p w:rsidR="00C51DEF" w:rsidRDefault="00C51DEF" w:rsidP="00C51DE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any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queries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please contact:</w:t>
                      </w:r>
                    </w:p>
                    <w:p w:rsidR="00C51DEF" w:rsidRDefault="00C51DEF" w:rsidP="00C51DEF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Email: W.Errock@northridge.manchester.sch.uk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:rsidR="00C51DEF" w:rsidRDefault="00C51DEF" w:rsidP="00C51DE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C.Graham@northridge.manchester.sch.uk                                                             </w:t>
                      </w:r>
                    </w:p>
                    <w:p w:rsidR="00C51DEF" w:rsidRDefault="00C51DEF" w:rsidP="00C51DE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C51D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918A9FE" wp14:editId="56D3E5DC">
                <wp:simplePos x="0" y="0"/>
                <wp:positionH relativeFrom="column">
                  <wp:posOffset>418465</wp:posOffset>
                </wp:positionH>
                <wp:positionV relativeFrom="paragraph">
                  <wp:posOffset>1305560</wp:posOffset>
                </wp:positionV>
                <wp:extent cx="8176895" cy="4382770"/>
                <wp:effectExtent l="37465" t="29845" r="34290" b="355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6895" cy="4382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FEDF5" id="AutoShape 4" o:spid="_x0000_s1026" style="position:absolute;margin-left:32.95pt;margin-top:102.8pt;width:643.85pt;height:345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" strokeweight="4.5pt">
                <v:shadow color="black [0]"/>
                <v:textbox inset="2.88pt,2.88pt,2.88pt,2.88pt"/>
              </v:roundrect>
            </w:pict>
          </mc:Fallback>
        </mc:AlternateContent>
      </w:r>
      <w:r w:rsidRPr="00C51D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2F994B" wp14:editId="0434903B">
                <wp:simplePos x="0" y="0"/>
                <wp:positionH relativeFrom="column">
                  <wp:posOffset>1544320</wp:posOffset>
                </wp:positionH>
                <wp:positionV relativeFrom="paragraph">
                  <wp:posOffset>-194310</wp:posOffset>
                </wp:positionV>
                <wp:extent cx="7051675" cy="1111250"/>
                <wp:effectExtent l="29845" t="32385" r="33655" b="374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DEF" w:rsidRDefault="00C51DEF" w:rsidP="00C51D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  <w:u w:val="single"/>
                              </w:rPr>
                              <w:t xml:space="preserve"> Being a good friend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994B" id="Text Box 3" o:spid="_x0000_s1027" type="#_x0000_t202" style="position:absolute;margin-left:121.6pt;margin-top:-15.3pt;width:555.25pt;height:87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" strokeweight="4.5pt">
                <v:shadow color="#868686"/>
                <v:textbox inset="2.88pt,2.88pt,2.88pt,2.88pt">
                  <w:txbxContent>
                    <w:p w:rsidR="00C51DEF" w:rsidRDefault="00C51DEF" w:rsidP="00C51DEF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  <w:u w:val="single"/>
                        </w:rPr>
                        <w:t xml:space="preserve"> Being a good friend</w:t>
                      </w:r>
                    </w:p>
                  </w:txbxContent>
                </v:textbox>
              </v:shape>
            </w:pict>
          </mc:Fallback>
        </mc:AlternateContent>
      </w:r>
      <w:r w:rsidRPr="00C51D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73F65335" wp14:editId="22C5AABF">
            <wp:simplePos x="0" y="0"/>
            <wp:positionH relativeFrom="column">
              <wp:posOffset>120650</wp:posOffset>
            </wp:positionH>
            <wp:positionV relativeFrom="paragraph">
              <wp:posOffset>-163195</wp:posOffset>
            </wp:positionV>
            <wp:extent cx="1099820" cy="1099820"/>
            <wp:effectExtent l="57150" t="57150" r="62230" b="622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DE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6DB7C3" wp14:editId="01AA480B">
                <wp:simplePos x="0" y="0"/>
                <wp:positionH relativeFrom="column">
                  <wp:posOffset>-457200</wp:posOffset>
                </wp:positionH>
                <wp:positionV relativeFrom="paragraph">
                  <wp:posOffset>-554355</wp:posOffset>
                </wp:positionV>
                <wp:extent cx="9777730" cy="6645275"/>
                <wp:effectExtent l="38100" t="38100" r="42545" b="412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664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FEBF7"/>
                        </a:solidFill>
                        <a:ln w="76200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AF3A2" id="AutoShape 2" o:spid="_x0000_s1026" style="position:absolute;margin-left:-36pt;margin-top:-43.65pt;width:769.9pt;height:5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" fillcolor="#dfebf7" strokecolor="#4475a1" strokeweight="6pt">
                <v:shadow color="black [0]"/>
                <v:textbox inset="2.88pt,2.88pt,2.88pt,2.88pt"/>
              </v:roundrect>
            </w:pict>
          </mc:Fallback>
        </mc:AlternateContent>
      </w:r>
    </w:p>
    <w:p w:rsidR="00C51DEF" w:rsidRDefault="00C51DEF">
      <w:r>
        <w:br w:type="page"/>
      </w:r>
    </w:p>
    <w:p w:rsidR="00C51DEF" w:rsidRDefault="00F86ABC"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22A9636" wp14:editId="6B3FF885">
                <wp:simplePos x="0" y="0"/>
                <wp:positionH relativeFrom="column">
                  <wp:posOffset>4911090</wp:posOffset>
                </wp:positionH>
                <wp:positionV relativeFrom="paragraph">
                  <wp:posOffset>-286385</wp:posOffset>
                </wp:positionV>
                <wp:extent cx="4221480" cy="6248400"/>
                <wp:effectExtent l="0" t="0" r="190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It can be easy to be a good friend.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Lots 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people want to be my friend in school.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To be a good friend I need to use a calm voice and kind words.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Swearing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name calling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is inappropriate.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When I use inappropriate words my staff, friends and my family feel sad or angry.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These words are not friendly and it       becomes hard for my staff to help 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9636" id="Text Box 11" o:spid="_x0000_s1028" type="#_x0000_t202" style="position:absolute;margin-left:386.7pt;margin-top:-22.55pt;width:332.4pt;height:49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It can be easy to be a good friend.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Lots of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people want to be my friend in school.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To be a good friend I need to use a calm voice and kind words.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Swearing and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name calling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is inappropriate.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When I use inappropriate words my staff, friends and my family feel sad or angry.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These words are not friendly and it       becomes hard for my staff to help me.</w:t>
                      </w:r>
                    </w:p>
                  </w:txbxContent>
                </v:textbox>
              </v:shape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6C29714" wp14:editId="3F6B3ABD">
                <wp:simplePos x="0" y="0"/>
                <wp:positionH relativeFrom="column">
                  <wp:posOffset>4634230</wp:posOffset>
                </wp:positionH>
                <wp:positionV relativeFrom="paragraph">
                  <wp:posOffset>-500380</wp:posOffset>
                </wp:positionV>
                <wp:extent cx="4685665" cy="6700520"/>
                <wp:effectExtent l="33655" t="40640" r="33655" b="4064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26858" id="AutoShape 10" o:spid="_x0000_s1026" style="position:absolute;margin-left:364.9pt;margin-top:-39.4pt;width:368.95pt;height:527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D65D5A9" wp14:editId="3B588B2D">
                <wp:simplePos x="0" y="0"/>
                <wp:positionH relativeFrom="column">
                  <wp:posOffset>1062990</wp:posOffset>
                </wp:positionH>
                <wp:positionV relativeFrom="paragraph">
                  <wp:posOffset>1261110</wp:posOffset>
                </wp:positionV>
                <wp:extent cx="1706880" cy="2459990"/>
                <wp:effectExtent l="24765" t="16510" r="2095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Insert student phot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5D5A9" id="Text Box 9" o:spid="_x0000_s1029" type="#_x0000_t202" style="position:absolute;margin-left:83.7pt;margin-top:99.3pt;width:134.4pt;height:193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" strokeweight="2.5pt">
                <v:shadow color="#868686"/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Insert student phot</w:t>
                      </w:r>
                    </w:p>
                  </w:txbxContent>
                </v:textbox>
              </v:shape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84FEDE2" wp14:editId="7140E806">
                <wp:simplePos x="0" y="0"/>
                <wp:positionH relativeFrom="column">
                  <wp:posOffset>156845</wp:posOffset>
                </wp:positionH>
                <wp:positionV relativeFrom="paragraph">
                  <wp:posOffset>110490</wp:posOffset>
                </wp:positionV>
                <wp:extent cx="3401060" cy="5456555"/>
                <wp:effectExtent l="33020" t="31750" r="33020" b="266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5456555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2D4E6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Student Name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Social Story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Being a good friend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FEDE2" id="Text Box 8" o:spid="_x0000_s1030" type="#_x0000_t202" style="position:absolute;margin-left:12.35pt;margin-top:8.7pt;width:267.8pt;height:429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" filled="f" strokecolor="#2d4e6b" strokeweight="4.5pt" insetpen="t">
                <v:shadow color="#ffc000"/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</w:rPr>
                        <w:t>Student Name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Social Story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Being a good friend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8588E18" wp14:editId="0C182257">
                <wp:simplePos x="0" y="0"/>
                <wp:positionH relativeFrom="column">
                  <wp:posOffset>-457200</wp:posOffset>
                </wp:positionH>
                <wp:positionV relativeFrom="paragraph">
                  <wp:posOffset>-475916</wp:posOffset>
                </wp:positionV>
                <wp:extent cx="4627880" cy="6668770"/>
                <wp:effectExtent l="38100" t="33655" r="39370" b="4127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84C76" id="AutoShape 7" o:spid="_x0000_s1026" style="position:absolute;margin-left:-36pt;margin-top:-37.45pt;width:364.4pt;height:525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</w:p>
    <w:p w:rsidR="00C51DEF" w:rsidRDefault="00C51DEF">
      <w:r>
        <w:br w:type="page"/>
      </w:r>
    </w:p>
    <w:p w:rsidR="00C51DEF" w:rsidRDefault="00F86ABC"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89A3C7D" wp14:editId="3FAD7D32">
                <wp:simplePos x="0" y="0"/>
                <wp:positionH relativeFrom="column">
                  <wp:posOffset>-433705</wp:posOffset>
                </wp:positionH>
                <wp:positionV relativeFrom="paragraph">
                  <wp:posOffset>-483235</wp:posOffset>
                </wp:positionV>
                <wp:extent cx="4627880" cy="6668770"/>
                <wp:effectExtent l="38100" t="33655" r="39370" b="4127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1242B" id="AutoShape 12" o:spid="_x0000_s1026" style="position:absolute;margin-left:-34.15pt;margin-top:-38.05pt;width:364.4pt;height:525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00F4692" wp14:editId="1793F380">
                <wp:simplePos x="0" y="0"/>
                <wp:positionH relativeFrom="column">
                  <wp:posOffset>-231207</wp:posOffset>
                </wp:positionH>
                <wp:positionV relativeFrom="paragraph">
                  <wp:posOffset>-354062</wp:posOffset>
                </wp:positionV>
                <wp:extent cx="4191000" cy="6304915"/>
                <wp:effectExtent l="1905" t="0" r="0" b="444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191000" cy="630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When I use kind hands and kind words more people will want to be my friend.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When I make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friends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I will have people to talk to and play with at break time.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When I am making good choices and being a kind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friend  my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friends, family and staff are happy.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F4692" id="Text Box 13" o:spid="_x0000_s1031" type="#_x0000_t202" style="position:absolute;margin-left:-18.2pt;margin-top:-27.9pt;width:330pt;height:496.45pt;flip:x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When I use kind hands and kind words more people will want to be my friend.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When I make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friends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I will have people to talk to and play with at break time.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When I am making good choices and being a kind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friend  my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friends, family and staff are happy.</w:t>
                      </w:r>
                    </w:p>
                  </w:txbxContent>
                </v:textbox>
              </v:shape>
            </w:pict>
          </mc:Fallback>
        </mc:AlternateContent>
      </w:r>
    </w:p>
    <w:p w:rsidR="00C51DEF" w:rsidRDefault="00F86ABC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7EF25176" wp14:editId="33B92B59">
            <wp:simplePos x="0" y="0"/>
            <wp:positionH relativeFrom="column">
              <wp:posOffset>721894</wp:posOffset>
            </wp:positionH>
            <wp:positionV relativeFrom="paragraph">
              <wp:posOffset>3323723</wp:posOffset>
            </wp:positionV>
            <wp:extent cx="2338471" cy="2338471"/>
            <wp:effectExtent l="0" t="0" r="5080" b="5080"/>
            <wp:wrapNone/>
            <wp:docPr id="15" name="Picture 15" descr="smiley-1099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iley-109948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01" cy="23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EF">
        <w:br w:type="page"/>
      </w:r>
    </w:p>
    <w:p w:rsidR="00C51DEF" w:rsidRDefault="00F86ABC"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AD0E8EF" wp14:editId="14C6F117">
                <wp:simplePos x="0" y="0"/>
                <wp:positionH relativeFrom="column">
                  <wp:posOffset>-457200</wp:posOffset>
                </wp:positionH>
                <wp:positionV relativeFrom="paragraph">
                  <wp:posOffset>-431165</wp:posOffset>
                </wp:positionV>
                <wp:extent cx="9777730" cy="6604000"/>
                <wp:effectExtent l="45085" t="41275" r="45085" b="4127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730" cy="660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31C78" id="AutoShape 16" o:spid="_x0000_s1026" style="position:absolute;margin-left:-36pt;margin-top:-33.95pt;width:769.9pt;height:520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" filled="f" fillcolor="#5b9bd5" strokeweight="6pt">
                <v:shadow color="black [0]"/>
                <v:textbox inset="2.88pt,2.88pt,2.88pt,2.88pt"/>
              </v:roundrect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B850E17" wp14:editId="308F6320">
                <wp:simplePos x="0" y="0"/>
                <wp:positionH relativeFrom="column">
                  <wp:posOffset>444500</wp:posOffset>
                </wp:positionH>
                <wp:positionV relativeFrom="paragraph">
                  <wp:posOffset>-307340</wp:posOffset>
                </wp:positionV>
                <wp:extent cx="2822575" cy="476885"/>
                <wp:effectExtent l="3810" t="3175" r="254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0E17" id="Text Box 17" o:spid="_x0000_s1032" type="#_x0000_t202" style="position:absolute;margin-left:35pt;margin-top:-24.2pt;width:222.25pt;height:37.5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A7A4618" wp14:editId="05C60A25">
                <wp:simplePos x="0" y="0"/>
                <wp:positionH relativeFrom="column">
                  <wp:posOffset>6442075</wp:posOffset>
                </wp:positionH>
                <wp:positionV relativeFrom="paragraph">
                  <wp:posOffset>-241300</wp:posOffset>
                </wp:positionV>
                <wp:extent cx="2822575" cy="476885"/>
                <wp:effectExtent l="635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Date__________________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4618" id="Text Box 18" o:spid="_x0000_s1033" type="#_x0000_t202" style="position:absolute;margin-left:507.25pt;margin-top:-19pt;width:222.25pt;height:37.5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Date__________________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1FDFFA56" wp14:editId="6E33C76A">
            <wp:simplePos x="0" y="0"/>
            <wp:positionH relativeFrom="column">
              <wp:posOffset>-87630</wp:posOffset>
            </wp:positionH>
            <wp:positionV relativeFrom="paragraph">
              <wp:posOffset>1488440</wp:posOffset>
            </wp:positionV>
            <wp:extent cx="3081020" cy="4106545"/>
            <wp:effectExtent l="0" t="0" r="5080" b="8255"/>
            <wp:wrapNone/>
            <wp:docPr id="19" name="Picture 19" descr="space aliens coloring pages |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ace aliens coloring pages |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E937321" wp14:editId="217C6164">
                <wp:simplePos x="0" y="0"/>
                <wp:positionH relativeFrom="column">
                  <wp:posOffset>3192780</wp:posOffset>
                </wp:positionH>
                <wp:positionV relativeFrom="paragraph">
                  <wp:posOffset>-86995</wp:posOffset>
                </wp:positionV>
                <wp:extent cx="2822575" cy="476885"/>
                <wp:effectExtent l="0" t="0" r="0" b="127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Alien Friends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7321" id="Text Box 20" o:spid="_x0000_s1034" type="#_x0000_t202" style="position:absolute;margin-left:251.4pt;margin-top:-6.85pt;width:222.25pt;height:37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Alien Friends</w:t>
                      </w:r>
                    </w:p>
                  </w:txbxContent>
                </v:textbox>
              </v:shape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9B4BA8A" wp14:editId="5CC1EDAD">
                <wp:simplePos x="0" y="0"/>
                <wp:positionH relativeFrom="column">
                  <wp:posOffset>140970</wp:posOffset>
                </wp:positionH>
                <wp:positionV relativeFrom="paragraph">
                  <wp:posOffset>368935</wp:posOffset>
                </wp:positionV>
                <wp:extent cx="8789035" cy="955675"/>
                <wp:effectExtent l="24130" t="22225" r="16510" b="2222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903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Alien is called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is his first time visiting Earth he needs some friends.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some friends and say why they would be good friends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BA8A" id="Text Box 21" o:spid="_x0000_s1035" type="#_x0000_t202" style="position:absolute;margin-left:11.1pt;margin-top:29.05pt;width:692.05pt;height:75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" strokeweight="2.5pt">
                <v:shadow color="#868686"/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Alien is called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Talis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is his first time visiting Earth he needs some friends.</w:t>
                      </w:r>
                    </w:p>
                    <w:p w:rsidR="00F86ABC" w:rsidRDefault="00F86ABC" w:rsidP="00F86AB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Talis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some friends and say why they would be good friends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Talis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5651C39" wp14:editId="4E71EE59">
                <wp:simplePos x="0" y="0"/>
                <wp:positionH relativeFrom="column">
                  <wp:posOffset>2706370</wp:posOffset>
                </wp:positionH>
                <wp:positionV relativeFrom="paragraph">
                  <wp:posOffset>4455160</wp:posOffset>
                </wp:positionV>
                <wp:extent cx="5963920" cy="14605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</w:pPr>
                            <w:r>
                              <w:t>_____________________________________________________________</w:t>
                            </w:r>
                            <w:r>
                              <w:t>______________________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</w:pPr>
                            <w:r>
                              <w:t>_____________________________________________________________</w:t>
                            </w:r>
                            <w:r>
                              <w:t>_______________________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F86ABC" w:rsidRDefault="00F86ABC" w:rsidP="00F86ABC">
                            <w:pPr>
                              <w:widowControl w:val="0"/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1C39" id="Text Box 22" o:spid="_x0000_s1036" type="#_x0000_t202" style="position:absolute;margin-left:213.1pt;margin-top:350.8pt;width:469.6pt;height:11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</w:pPr>
                      <w:r>
                        <w:t>_____________________________________________________________</w:t>
                      </w:r>
                      <w:r>
                        <w:t>______________________</w:t>
                      </w:r>
                    </w:p>
                    <w:p w:rsidR="00F86ABC" w:rsidRDefault="00F86ABC" w:rsidP="00F86ABC">
                      <w:pPr>
                        <w:widowControl w:val="0"/>
                      </w:pPr>
                      <w: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</w:pPr>
                      <w:r>
                        <w:t>_____________________________________________________________</w:t>
                      </w:r>
                      <w:r>
                        <w:t>_______________________</w:t>
                      </w:r>
                    </w:p>
                    <w:p w:rsidR="00F86ABC" w:rsidRDefault="00F86ABC" w:rsidP="00F86ABC">
                      <w:pPr>
                        <w:widowControl w:val="0"/>
                      </w:pPr>
                      <w:r>
                        <w:t> </w:t>
                      </w:r>
                    </w:p>
                    <w:p w:rsidR="00F86ABC" w:rsidRDefault="00F86ABC" w:rsidP="00F86ABC">
                      <w:pPr>
                        <w:widowControl w:val="0"/>
                      </w:pPr>
                      <w:r>
                        <w:t>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1DEF" w:rsidRDefault="00C51DEF">
      <w:r>
        <w:br w:type="page"/>
      </w:r>
    </w:p>
    <w:p w:rsidR="00C51DEF" w:rsidRDefault="00F86ABC"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85888" behindDoc="0" locked="0" layoutInCell="1" allowOverlap="1" wp14:anchorId="029F8C4A" wp14:editId="48889610">
            <wp:simplePos x="0" y="0"/>
            <wp:positionH relativeFrom="column">
              <wp:posOffset>-457200</wp:posOffset>
            </wp:positionH>
            <wp:positionV relativeFrom="paragraph">
              <wp:posOffset>-450565</wp:posOffset>
            </wp:positionV>
            <wp:extent cx="7920990" cy="5473065"/>
            <wp:effectExtent l="0" t="0" r="381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9" t="26479" r="20430" b="14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EF" w:rsidRDefault="00F86ABC">
      <w:r w:rsidRPr="00F86AB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EE99901" wp14:editId="3CF0C733">
                <wp:simplePos x="0" y="0"/>
                <wp:positionH relativeFrom="column">
                  <wp:posOffset>7576820</wp:posOffset>
                </wp:positionH>
                <wp:positionV relativeFrom="paragraph">
                  <wp:posOffset>2105945</wp:posOffset>
                </wp:positionV>
                <wp:extent cx="1718310" cy="3785870"/>
                <wp:effectExtent l="23495" t="20955" r="20320" b="2222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378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ABC" w:rsidRDefault="00F86ABC" w:rsidP="00F86A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These cards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been      designed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help staff start          conversations with students with the topic being around being a good friend and bullying.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9901" id="Text Box 25" o:spid="_x0000_s1037" type="#_x0000_t202" style="position:absolute;margin-left:596.6pt;margin-top:165.8pt;width:135.3pt;height:298.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" strokeweight="2.5pt">
                <v:shadow color="#868686"/>
                <v:textbox inset="2.88pt,2.88pt,2.88pt,2.88pt">
                  <w:txbxContent>
                    <w:p w:rsidR="00F86ABC" w:rsidRDefault="00F86ABC" w:rsidP="00F86ABC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These cards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have been      designed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help staff start          conversations with students with the topic being around being a good friend and bullying.</w:t>
                      </w:r>
                    </w:p>
                  </w:txbxContent>
                </v:textbox>
              </v:shape>
            </w:pict>
          </mc:Fallback>
        </mc:AlternateContent>
      </w:r>
      <w:r w:rsidR="00C51DEF">
        <w:br w:type="page"/>
      </w:r>
    </w:p>
    <w:p w:rsidR="00E938F7" w:rsidRDefault="00F86ABC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87936" behindDoc="0" locked="0" layoutInCell="1" allowOverlap="1" wp14:anchorId="4AC7C2D9" wp14:editId="35C705DB">
            <wp:simplePos x="0" y="0"/>
            <wp:positionH relativeFrom="column">
              <wp:posOffset>-488731</wp:posOffset>
            </wp:positionH>
            <wp:positionV relativeFrom="paragraph">
              <wp:posOffset>-120825</wp:posOffset>
            </wp:positionV>
            <wp:extent cx="7988935" cy="544068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1" t="27042" r="20589" b="14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935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8F7" w:rsidSect="00C51D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EF"/>
    <w:rsid w:val="00C51DEF"/>
    <w:rsid w:val="00E938F7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44D5"/>
  <w15:chartTrackingRefBased/>
  <w15:docId w15:val="{16EAD73E-4F46-417D-AE7C-AF3F6A4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Graham</dc:creator>
  <cp:keywords/>
  <dc:description/>
  <cp:lastModifiedBy>Claire Graham</cp:lastModifiedBy>
  <cp:revision>1</cp:revision>
  <dcterms:created xsi:type="dcterms:W3CDTF">2022-03-03T11:48:00Z</dcterms:created>
  <dcterms:modified xsi:type="dcterms:W3CDTF">2022-03-03T13:20:00Z</dcterms:modified>
</cp:coreProperties>
</file>