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0C4B6" w14:textId="77777777" w:rsidR="00247C2A" w:rsidRDefault="00343088">
      <w:pPr>
        <w:rPr>
          <w:noProof/>
        </w:rPr>
      </w:pPr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8DF6E78" wp14:editId="5E9DEEDF">
                <wp:simplePos x="0" y="0"/>
                <wp:positionH relativeFrom="margin">
                  <wp:align>center</wp:align>
                </wp:positionH>
                <wp:positionV relativeFrom="paragraph">
                  <wp:posOffset>-495151</wp:posOffset>
                </wp:positionV>
                <wp:extent cx="6458585" cy="796925"/>
                <wp:effectExtent l="95250" t="95250" r="94615" b="9842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8585" cy="796925"/>
                          <a:chOff x="0" y="0"/>
                          <a:chExt cx="6458585" cy="796925"/>
                        </a:xfr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g:grpSpPr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58585" cy="796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3C5B03" w14:textId="77777777" w:rsidR="00343088" w:rsidRPr="00A60BDD" w:rsidRDefault="00343088" w:rsidP="00343088">
                              <w:pPr>
                                <w:jc w:val="right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>Pupil Support</w:t>
                              </w:r>
                              <w:r w:rsidRPr="00A60BDD"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393405" y="74428"/>
                            <a:ext cx="2114550" cy="657860"/>
                            <a:chOff x="1070117" y="1052893"/>
                            <a:chExt cx="50089" cy="14763"/>
                          </a:xfrm>
                        </wpg:grpSpPr>
                        <pic:pic xmlns:pic="http://schemas.openxmlformats.org/drawingml/2006/picture">
                          <pic:nvPicPr>
                            <pic:cNvPr id="34" name="Picture 1" descr="North Ridge Logo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684" t="4256" r="5148" b="459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0117" y="1053508"/>
                              <a:ext cx="13711" cy="13162"/>
                            </a:xfrm>
                            <a:prstGeom prst="flowChartConnector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2459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6040" y="1053084"/>
                              <a:ext cx="34166" cy="14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AD611F8" w14:textId="77777777" w:rsidR="00343088" w:rsidRDefault="00343088" w:rsidP="00343088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14:textOutline w14:w="317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14:textOutline w14:w="317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  <w14:ligatures w14:val="none"/>
                                  </w:rPr>
                                  <w:t>NORTH RIDGE HIGH SCHOOL</w:t>
                                </w:r>
                              </w:p>
                              <w:p w14:paraId="117C446B" w14:textId="77777777" w:rsidR="00343088" w:rsidRDefault="00343088" w:rsidP="00343088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14:textOutline w14:w="317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14:textOutline w14:w="317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  <w14:ligatures w14:val="none"/>
                                  </w:rPr>
                                  <w:t>OUTREACH SUPPORT TEAM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6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5183" y="1052893"/>
                              <a:ext cx="0" cy="14436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24594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FBB67D" id="Group 31" o:spid="_x0000_s1026" style="position:absolute;margin-left:0;margin-top:-39pt;width:508.55pt;height:62.75pt;z-index:251681792;mso-position-horizontal:center;mso-position-horizontal-relative:margin" coordsize="64585,79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dXYvYBgAACBYAAA4AAABkcnMvZTJvRG9jLnhtbOxYW2/bNhR+H7D/&#10;IOhdtS7UzYhTJLJdDMi6oOmwZ1qiLaGSqFF07GzYf985pCTLdtKkTdftYS2SiKRInut3vqOLt/uq&#10;NO6ZaAtez0znjW0arE55VtSbmfnrx6UVmUYraZ3RktdsZj6w1nx7+eMPF7tmylye8zJjwoBD6na6&#10;a2ZmLmUznUzaNGcVbd/whtWwuOaiohKGYjPJBN3B6VU5cW07mOy4yBrBU9a2MDvXi+alOn+9Zqn8&#10;Zb1umTTKmQmySfVbqN8r/D25vKDTjaBNXqSdGPQrpKhoUcOlw1FzKqmxFcXZUVWRCt7ytXyT8mrC&#10;1+siZUoH0MaxT7R5J/i2UbpsprtNM5gJTHtip68+Nn1/fyuMIpuZnmMaNa3AR+paA8ZgnF2zmcI7&#10;70Rz19yKbmKjR6jvfi0q/AuaGHtl1ofBrGwvjRQmA+JH8N80UlgL4yB2fW33NAfnnG1L88XnN04O&#10;1zLl4ptWKtuXfGcICroEnm/byh8qkFhSCuOeQgjQNGW1dPQSlT/zTM87IWzoooGWTU71NIFJNQtX&#10;DiddXsBoA3eph5EEEzTWYJtdAxHdHpzWvs5pdzltmIqFFh3SO83tnfYRrX3N94ar3abeQp8Zcg/T&#10;kJta6eaGp59ao+ZJTusNuxKC73JGMxBPORyUGLai+9tpi4esdmAriA26lVwd9ArHj/zXiFa+Y7wy&#10;8GFmCshXdTq9B59CtMGr/Svo4ZaXRbYsylINxGY1OHap/qHq6Krxa2Vt7GamG/mhry0wXmzHZ9h2&#10;aCeDu8evVYUElCqLamZGGBJdpKDdFnUGl9KppEWpn0GAsgY5ettpK8r9aq/Sp52uePYAJhVcoxGg&#10;JzzkXPxhGjtAopnZ/r6lgplG+VMNbokdQhC61ID4oQsDMV5ZjVdoncJRMzOVwjT0IJEK8FDKml+B&#10;A9eFsi0KqGXppIVw1RmvgnhI/j7WvD7WOoDwdKSNAQLvUJtVlKE3jgFkdPwLgsqLPWIDbiBsEOJG&#10;GjV6WHEdh/g+GANhJfDDKOjcMsCKAw51nFAd4Ni+G8VKZDo9QAykfRTrIxwSBmp9iM/jhG6KdAo/&#10;HQrD01lCP1+tYJfcomt1xatedEZFxadtY0HBaKgsVkVZyAdV/CCeUaj6/rZIb4UejLCB9P6CZbzV&#10;AITPWJtCNLznQubGhyLbMOOGbzhaFo/C3fosSLwifQ4rjrdMcHgkzKosmj5d8blTGwQ4qV+PWE7X&#10;xjlPtxVAti72gpVgAV63edG0kAVTVq0Y4L34KQPdUiAaEjCqEUWtYQRCpasNGDSqHv/pRle2HbvX&#10;VuLbiUXscGFdxSS0QnsREptETuIkfyFSOGS6bRmYgJbzpuhEh9kz4R8tvh1N0WVd0QNdUnp8AYEU&#10;VvUiQtChhTCBWpF+ACBEykKCCLwI8EBcPwCFZ6bvEKBUK5jx+2hupWAyzXHrGrAR92LmwUH9gvLM&#10;wRnopxeh+kkCQVU9yUHHCx20PGSg4zmBqj1D+hywu4P3NRRNKDtCJryuQUouFCI/AfY1x9ABTTSe&#10;Inh1E3ADIiyd9sZTT51/YzteRIuIWMQNFuDf+dy6WibECpZQ5OfePEnmTu/fvMgyVuOpr3ev8ty4&#10;aBzVlqfq0wTD7CBGHxKdcr1Kjkvsaze2lkEUWmRJfCsO7ciynfg6DmwSk/nyWKWbomavVwkLZ+wD&#10;W/u8brYLsUgeq73AX7vy+FSpHLRHiQ/ag4d736rYxWiFVQxc+NEV9Z8nV1B6NCMeyJXScsSQvg+5&#10;cmyobcgBMM1s37MBFFRegI0Uw/aIEwA8qDQEhnBcxc7S8DmWNeRZn2bDxCHxet7di3EGs/+nISDL&#10;t0tD14de5JE8xD750N5knzTLL7fV0Np0pAimsNlSXVBfg45bmiPW/IWM94k0HuPy1dK3Q+JFVhj6&#10;nkW8hW1dR8vEukogdsPFdXK9OMHlhQqy9vU4ptB0FLEj0O3ueBx5zhm86pS7xrgnzy8m8h6QVMhS&#10;TeS7gSby3UAT+W7QE3l5QuONLfCbTQ6cQPv6RZT+e7SioJpGS2wxVLtqqD6/g8ukRggH7r2v706a&#10;UPXyx4cGuNtRD6q39F54tgcFmPSdCLoUDZMHut/DZNcrQD/lBV256tvYvsvsmAowJ4pGHoiKtvVL&#10;mAoWTS9yHs3Wo27zFVWzpz+jmD4UzHHS/ZsoPKoaAzwg1Trk2ljS/wo8YIjyLbT7d3m2M7ICP0t4&#10;fuxi71QA/3ZD/QHAoOUGvnim2GZDJ/9bIXMVxvj1S9Glb4jMgzzadL3XcTRY9guATPf82CJgaqmm&#10;/9Dpqln1uVFd1n0axe+Z47F66/AB9/J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BZ+/d/fAAAACAEAAA8AAABkcnMvZG93bnJldi54bWxMj0FLw0AQhe+C/2EZwVu7WbWmxExKKeqp&#10;CLaCeNtmp0lodjZkt0n6792e9PaGN7z3vXw12VYM1PvGMYKaJyCIS2carhC+9m+zJQgfNBvdOiaE&#10;C3lYFbc3uc6MG/mThl2oRAxhn2mEOoQuk9KXNVnt564jjt7R9VaHePaVNL0eY7ht5UOSPEurG44N&#10;te5oU1N52p0twvuox/Wjeh22p+Pm8rNffHxvFSHe303rFxCBpvD3DFf8iA5FZDq4MxsvWoQ4JCDM&#10;0mUUVztRqQJxQHhKFyCLXP4fUPwCAAD//wMAUEsDBAoAAAAAAAAAIQDJn8wrISEAACEhAAAVAAAA&#10;ZHJzL21lZGlhL2ltYWdlMS5qcGVn/9j/4AAQSkZJRgABAQEAYABgAAD/2wBDAAgGBgcGBQgHBwcJ&#10;CQgKDBQNDAsLDBkSEw8UHRofHh0aHBwgJC4nICIsIxwcKDcpLDAxNDQ0Hyc5PTgyPC4zNDL/2wBD&#10;AQkJCQwLDBgNDRgyIRwhMjIyMjIyMjIyMjIyMjIyMjIyMjIyMjIyMjIyMjIyMjIyMjIyMjIyMjIy&#10;MjIyMjIyMjL/wAARCACnAK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2iiigAooooAKKo6trOnaHZi61K6S3iZxGmQS0jnoiKMl2ODhVBJx&#10;0rnx/wAJR4oXIaTw1pTjj5VfUJVI98pB1/224/hNAG1rHiTRvD6odU1GC3eT/Vwk7pZecfJGMs/J&#10;/hBrKHiPXtSONF8LTrEcgXOrzCzTpwRGA8p/FFrKuda8DfDuScIVk1STPnmMm4vJTwcSSMSffDsB&#10;6VxWsfGzVrksmkafb2UfI8yYmaTr1HRR9CGrppYSrV1itDGpiKdP4melf2X4zvQpuvEtjYDndHp2&#10;nbmHP9+ZmB4/2BRL4QnlZpLvxf4jkBGCBcxQL/5DjXFeA3/jPxNqbE3eu37AjBWOUxKfqqYH6Vhy&#10;fvpDJL+8c9Wfkn8TXZHK5fakcsswj0R9IDwhppfA8W+IS3p/bb/yzVuPwjewbmtPGXiGPcPlEjwT&#10;qP8Av5ET+tfMWxf7o/KpIJHtZPMt3aF/70Z2n8xVPK+0/wAP+CSswX8p9L/YfG9in+j63pGqAH7l&#10;9ZNbuRj/AJ6RsR/5DpT4s1DTiRr/AIZv7SMFs3Vgft0AA7nYBKPxjH1rwfT/AB54q0xs2+u3jD+7&#10;cP54x6fPnH4Yrt9G+N93EVTW9LjnTvNZtsYD/cYkE/8AAlrnqZdWjrHU3hjaUt9D1vSta0vXbT7V&#10;pWoW17Bxl4JA+0kZwcdD7Hmr9cNbt4M8ez/btNu/s+sqn/HzaOba9jGAOe7qOBhgyfWrh1LxD4ZP&#10;/E5hOtaWDzqNlDi4hGQMywL98DPLR+n3B1rilFxdpKx1Jpq6OtoqvYX9nqljFe2FzFc2swzHNC4Z&#10;WGccEe4IqxUjCiiigAooooAKKKKACsHXPEg06+t9I0+2/tDXLpTJDZq+0Rxg4M0rc+XGDxnBJPCg&#10;mjxJrt1pwt9O0i1S81y+3C1hkJEcYGN00pHIjTIzjliQo5NYlzc6T8MdBuL+/uZNR1m/ffPO+BPf&#10;zAfkkag4AHyouAMk/NUYuT5Y7ilJRV2WPsem+FY38TeK9TS71QsQt1ImFg3D/U20fO0YB6ZZuSxP&#10;by3xb8V9X11pLXSzJpmnnj5GxPIP9ph93twvvkkVyviHxJqfijUje6nPvYZEUS8Rwqeyjt0GT1OO&#10;aya9zDYGNP3p6s8mvjJT92GiAAAYAxRRWjoFtpt5r1nbavdSWthLIElmjwCmehyeAM4yT0GTXdJ2&#10;VzjiuZ2M6gnAJPavfvGXw40xvA8ltoWnRw3VkTcQ7BukmIHzKzHLMSOmT1C9hXz8/wA0TYPVTg1j&#10;h8RGvFuJtWoOlJJ9Tv7v4ReJ7K0nupn07yoI2kcididqjJx8vtXB19S+J7jzPAOs3K8btLnkH4xE&#10;18tojySLHGjPI5CqijJYngADuTWOCrzrRbn0NMXRjTaUOolFfQ1j8NdAg8EW+m61bw+dFG01xeqw&#10;R45CMsQ/90cDnghRkGvAL1bVL64WxlkltBIwhklXazJngkdiR/kVrQxMazaj0M62HlSSbe5FHI8U&#10;qSxO0ciMGR0JDKR0II5Br0/wh8YL2waOy8R7ry04UXaj99GOnzAffHTn73X7x4ry6irq0YVVaaIp&#10;1p03eLPpRtJWZ08S+Cry3jkuWMtxb7v9E1DPDbwPuS5H+sAzkEMGHA2NB8Q2uux3CLHLa39m4jvL&#10;GcAS27kZG4DgqRyrDKsOQa+d/CHjTU/B99vtWM1lI2Z7R2+V+2R/dbHf2Gc4r2ueC18Z2Vn4r8K3&#10;sdrrVshSCeRflderW1yo5KE/ipwy/wC14WJwkqDvuj2KGIjVXmdpRWVoGtrrmnmZrd7S7hcw3dnI&#10;QXt5RjKEjgjkEMOGUgjrWrXIdAUUUUAFUNa1a30LR7nUrpZHigXPlxLueRiQFRB3ZmIUDuSKv1yO&#10;0eKPG5LBZNK8POAoIDLLfsuc9T/qkYf8CkPdKAGWhTwpo2oeK/E0rHVLpVe5VWDeSv8AyztYu2Fz&#10;jP8AExZieePA/EniG98T61Nqd82Gf5Y4gcrCnZB9PXucnvXU/Fbxade8QHTLWQnTtOcpwTiSbozf&#10;hyo/4Ec4auAr3sDhvZx55bs8jGV+eXJHZBRRRXecR0/hjwJq3izTr+80/wApVtSFVZTt858ZKKeg&#10;IGOvHzL6kjn76xutNvJbO+tpLe5jOHilXDD/AOsex6HtXpPgT4p23h/TbfRtS00JZxZC3NrksMnJ&#10;LqTzySSQfotel3lh4V+I2jht8F9EoIjuIGxLASPXqp6HawwcDINefPFVaNR+0j7p3Qw1OrBckveO&#10;f+E3jI61pX9iX0pbULFB5bN1lhGAD7leAfbaeSTXm3xO8MDw34rlaCPZYX4Nxb4GApz86D6E5x2D&#10;LXQp8LvE/h3xhp9zolxDNAk26O8f5fKGORImckEZX5euf4c17Pd6dY37RNeWdvcNC26IzRK5Q+q5&#10;HB+lcsq0KFb2lN3Uuh0KlOrS5KmjXU5DXbwP8GJbndxNpEfOf76KP61538H/AAx/a3iBtZuY82mn&#10;EeXkcPORx/3yPm9iUNe9NFG8RidFaMjBQjII9MVUj0+LTtPnh0e1s7R2DvGqwhY/MI4ZlXGecZ7m&#10;ueGJ5KcoJbm06HNOM30PL/jD4yMUf/CL2EhDuA98y9lPKx/jwT7YHIY15NpWkahrl8tlplpLdXBG&#10;dkY+6PVieFHuSBXoOifCTXtZ1a4ufEk5tIjM7SyKyvLcNu5ZeygnJ3Eeny4NentP4U+HekLCXttO&#10;gPzBBlpZj645Zz055x7Cu6NeGHgqVL3pHLKjOtNzqaI8E8W+DdR8HXNpDfvFKLmLeskOSm4HDJk4&#10;JIyOcDO4e9c7XoPj74lR+LbMabaaYsVmkgkWa4OZtw7qAcLwSOrZB7V59XdQdRwTqKzOKuoKf7t6&#10;BXT+B/GNx4P1oXADy2E2FuoFPLL/AHl/2h29eRxnI5iitJwjOLjLZkQm4S5on0lrKC2kt/HGgiW6&#10;HkL9tt7duL606hgp4MkeSy9CRuT+IY6y2uYL20huraVZbedFkikQ5V1YZBB9CDXjfwa8WmG5bwxe&#10;Sfupd0tkT/C/V4/oeWHuG9RXd6AF8NeJbrwwQEsLpXv9JGAqou4edAAMcKzBwP7smOi181iKLo1H&#10;Bnu0aqqQUkddRRRWJqZXiTWP7A8O32piPzZYI/3MXP72ViFjTj+85VfxrltcuX+Hfwu8pbky6m4M&#10;X2gk5lupSXkl575MjgH0ArV8RD+0vFvhvRvlaOOSTVbhd3O2ABY+P+usqN/wCvHvj54tZPF+n6ND&#10;tkgsrfzJlBIPmSHofcKqkf75rSjyKoufYipzcj5dzhgAAAOgoqC2u4LyPfC+7HVT1X6ip6+ojJSV&#10;4vQ+flFxdmFWdP0+71bUIbCxhM91MSI4wwBYgEnkkDoDVatzwbqtrofjDTdTvS4trd2Zyi7jyjAY&#10;H1IpTbUW47jgk5JS2LEnw/8AFsX3tAvP+AgN/ImmWeheMdIvVurHSNctrlOkkFpKDj0yByPY8GvW&#10;5fjV4ZjPy22qS/7kKD+biq8vxw0ID9zpWqMf9sRr/JzXnqvimrOmd3scOndTOu8EXms3/hO0utfV&#10;k1By+9XgMTgBiBuXsSBngDqOK6Gub0vxvo994RXxJd3Een2WXWT7RIAUKsRj3JxkAcnIrw/4jfHW&#10;61lZdK8KmWysSSsl6flmnHT5P7inrn7x4+7yD49S/O7q3kelC3KrO57lZ+OfDl/4sufDFtqcUmq2&#10;65aIdGYZ3IrdGZQMkDkc/wB1sdFXwLDNLbTxzwSvFNEweORGKsjA5BBHIIPevfvh58e0KRaX4yYq&#10;4+WPU0XgjsJVHftuHqMgctUFHpXxI1DxJp2gQSeG45XnlnEUvkWxmlVSpO5QAccjBOD1HSvC5fDP&#10;izULl57jRNannkOXlntpSzfVmGTXv3ijx1pvhrRbLVFxfwXkgSE2sqkOu0neD0I4A49RXMx/HDQC&#10;v73S9VVv9hYmH6uK9PCzrQp3pwv5nDiIU5ytOdvI8vj+Hvi6X7mgXf8AwLav8yK5+5tprO7ntLhP&#10;LngkaKVMg7XUkMMjg4IPSveYfjT4Yk+/BqcX+/Ap/k5rxDXLuK/8Q6pewEmG5vZ5oyRg7WkZhkfQ&#10;iu/D1a05NVI2OKvTpRinTlcoUUUV1nMS21zNZ3UN1bSGOeGRZI3H8LKcg/mK+h9Xvj4i8BWHivS0&#10;zfaeF1KCNSSSyAiaHgZO5fNj+pB7V80XuowWK/Od0mOI16n6+lex/s9eKJNS0/WNGuGUPbyrdQKC&#10;fuONrAewKg/VzXkZlOm7JP3kengIzV21oz2W0u4L+ygvLWUS29xGssUi9HRhkEfUEUVzngbNnp2o&#10;aC2QdGvpLSMFwx8g4lh/ARyIv/ATRXknoi6T/pvxD8R3bR8WdvaafG3PXDTP7c+bH/3yK+UPiJqj&#10;az8RNfvS4dWvZI0Yd0Q7E/8AHVFfVfhCfP8AwlN9I5ZW1q4Jz2ESRxY/KOvjB3aSRpHJZ2JLE9ya&#10;ABJHicPG7Iw6MpwRWtb+IJkAWeNZR/eHyn/CseitaVapSd4OxnUpQqfErnUx65YyD5neP/fT/DNT&#10;f2pYkZ+0p+v+FchRXYszqrdI5XgKb2bOrfWbBBxMXPoqH+uKo3HiHgi3gx/tSH+g/wAawqKieYVp&#10;baehcMFSjvqWLi+urtVWed3RWLKhPyqTgEgdBnA6egqvRRXE227s6kklZBRRT2ikREdkZVcZUkYD&#10;D29aQyxbaleWsaxxTv5SsWEROUBOMnHQE7Rz14FakHiJCMXEBU+sZz+h/wAawKK3pYmrS0i9DGpQ&#10;p1NZI6xNYsHH+v2n0ZT/AIU46rYgZNyn4An+lcjRXUszq9l+P+Zz/UKfd/18jp5des487PMlPbC4&#10;H6/4VmXOu3MwKxAQr/s8t+f+GKy6KxqY6tPS9vQ1hhKUNbX9RSSxJJJJ6k16P8C9UbTvilYw7gsd&#10;9DLbOSe23eP/AB5FFeb10XgG4a2+IfhyVW241K3Un/ZMig/oTXIdJ9Y2uLL4oajCEwupaVDc5yeX&#10;hkeNjjp92SIfgKKdq7vB8RPC7ggLNbX1s3vkRSAf+QjRQBn+Hfm8IeKVjHz/ANp6qDj186TH6Yr4&#10;6r7T8IQ+VceKrGRV2prUpwD1WWKKX/2oa+MJ4Xt7iSCVdskbFGHoQcGgCOtEaBrLaU+qDSb7+zkA&#10;LXf2d/KGSAPnxjuO/eqEcjwypLG7JIjBlZTggjoRX3TpV7b+IvDNlfSRRvbahaJK8TgMpV0BKkHg&#10;jkgigD4Ur3HS/gno198Mm8Rx6ne3WoS6a13BFGFSMSBC2wggk4Ybc5FYfxb+E8vg+4fWdGjeXQJX&#10;+ZeWazYnhW9UJ4VvwPOC3qf7P2r/AG/4cfYWI3addyRAd9jYkB/N2H4UAfK9fXHgjQvCv/CttG1q&#10;58PaSZI9NSSacWMbSMUT5mJ25LHaT7mvl7xTpH9g+K9W0kAhLS7kiTPUoGO0/iMH8a+pfhODqfwY&#10;0mFzjzbeeDPsJJEH6CgDB/4Xj8O9N+ay0+7JHA+zWKIf1Za6m403wh8W/CX2xIIbiO5RkiujEFnt&#10;pBx16gggcZweOoPPjtt+zh4nM6i61XSEi7mKSVm/WMV7Doml2Pwo8AyrI010kLPPKYIWO5yOgAzt&#10;GFA3McdyRmrjDmWm/Ylysz5nu9AghSSwdAk0DsjOOTvBwc+oyK+kvDStoPwNtpHO02+iyXBI942f&#10;P618+3NxJdXM9zLjzJnaR8dNzEk4/E19QWGjRX3w9tdDuWkWGfSks5WjIDBWiCEjIIzg+hr0cxpQ&#10;hGLSszhwVSUnJN3R8Q19B/AjwhoGv+CNRutX0izvZf7RaJWnhDMqrGhwG6gZY8ZrXn/Zw8LsmLfV&#10;dYjf1keJx+QQV3fgLwXb+A/D76Tb3b3SvcNOZHQKSWCjGB7KK8s9A+RvGlvb2fjjXrS0gSC2t9Qn&#10;hiiToqq5UAflWv4J+GPiHx2sk2nJDBZRNte7uWKpu4+VcAljg54GPUjIrnNeuvt3iLU7vdu8+7ll&#10;z67nJ/rX1v4dhudI+C+n/wDCP2yyXq6Ms9tGBw8zx784PXLsTjvnFAHjN/8As6eKLeEyWeo6ZdlR&#10;nyy7xsT6DK4/MivMNc0DVvDWpNp+s2M1ndKN2yQfeXJG5SOGGQRkEjg12dj8Y/H2h6w5vdSkuCkp&#10;FxZ3sKgZGQVIwGTHoMdPwr2X4q2mmeMvg++uIkZlt4Y721lyC0W7bvTI9VJBHqAewoA+Va1/CgY+&#10;MNECfeN/Bj6+YtZFdL8PbZrv4jeHIkAJGowOQfRXDH9AaAPq3xHn/hO/BeP+fi7z/wCAz0VJqiGf&#10;4j+G0DDEFnfXLL+MMYP/AJENFADdO2WPxK1y13Ef2jY218i46sheGT8gIfzr5X+JulHRviVr9oQA&#10;DdtOgHQLJ+8A/AOBX1T4oLadrvh3XQWEUVy2n3OBwIrjCqT7CZYfzNeO/tH+Hmh1bS/EUUZ8q4jN&#10;pOwXgOuWTJ9SpYfRKAPDK+sPghqMWufCmCyuFEq2ks1lKsnIZT8wH02yAfhXyiiPI4RFLMegAyTX&#10;v37Os9xY3utaTcjAniS6jXcDt2Ha3T13p+VUoSacktES5RTs3qa/w++IqSape/DzxjJHPdwTSWEF&#10;1cAMl4oJTypM8FiOAT9/OD82N3R+C/AbeAfGerLpm5/D+qwrLGGJZrWWNuIyepUh2Kt1+XB5wW8h&#10;+MPhSOH4l310ZNkV7HHcqiL6jY3OepZGPTvXpHwx+JH2xIPD+v3LNdqAlrezNkz+iSH+/wCjfxdD&#10;83Lb/VKvs/aW0M/rFPn5L6nm/wAdfDc6fEtru3jJj1C1jmZzwoZf3ZGfoin8a9g+CqtF8MrC1Zw5&#10;t5pkyB6uW/8AZq5r40XmkajbaZJaanaXF7bTPE8MMyuyowBJYDpgoBz/AHqrfDf4gaL4X8MTWOpv&#10;ceebt5ESKIt8hVO/TqGrZYTmw6nFNyMniLVuST0OcvPiT40S5mt212QeXIyHbbwqeDjqEzXr/wAN&#10;PEV54p8JNPqbLNcw3D28smwL5gwrAkAY6OB07V89apPDdaxf3NuGEE1zLJEHGDsZyVz74IrsfAfx&#10;FXwbpl7ZS2D3azTCaPbIE2ttCtnIPZVrvxOFUqX7uKv9xyUMQ41Xzy0OP12yWw1zVNPhHyW91NBG&#10;PZXKj+Qr6D+KRW2+GWpxphVAgjUe3moMflmvCdZ1m11TxTLrMNg1vHNOJ5Lczb8tnLYbaMZ+hwSf&#10;pXX+M/ihB4r8MvpaaZNayvKjljKHXCnOOgPXHaitSqTnSdtt/wAApVIQjUV99jgINRv7UAW19dQ4&#10;6eVMy4/I19GfD66uR8N9PvL+4muZhFLK8s8rSOw8xyMsxJPGB+FfNVe0af8AEHwzZfDRdITUHXUo&#10;9LaERG2k5mMZ4DBdv3jjOcUsfSc4xUVfUMFU5W3J9D5ysPDes6rfixsdPmuLoo0gjjGSygZOPX8K&#10;9P8AAvxY1j4eRReHfFWkXhsIsmIPEYriBTzgK2N656A4IyecACovAOuweHPGNjfXTbbQ7oZmxnar&#10;DG76A4J9ga9S+KXw0HxAhsdR0+5jW8t4yq7nwk0Z+YYYAgHrjjBz1HWvOxOF9lUUU9H3O2hX9rDm&#10;a1Rdu9H8A/F/SjdxtBdyKAv2q2Pl3MHXAbIyO+A4I7gd6+dfH/gXVPh1qv2GS7aaxvkJhnjygmVS&#10;Mqy56g7Tjkcg/T0f4b/Cfxd4b8eWWqT7rGyh3+exljbzUIx5eFY5ycdQAMZ6gVc/aMn+1Q6Jplug&#10;luIzJcygH5kU4VeO+4hun92uf2cublWr8tfyN+eNrvT10PnivTvgJpTah8ToLr+DT7aW4bI4JI8s&#10;D85M/hXmJBBweDX0p+zvoP8AZ3hTUfEFyPL+3zbI2cAARRZywPoWZgf9wVmUd/Ybb74mazcjcRp2&#10;n29kDxgPIzyuPX7vk/nRT/AYe40GbWpd4k1q6k1EBzkiN8LCP+/KRUUAa+u6RDr2hX2lXDFI7qFo&#10;96jlCRww9wcEe4rjdV0yT4lfCu6067WNNahDRSqCuIr6E4I74ViDz/ckz3r0KuTv2bw14xi1L5v7&#10;K1opa3eAxEN0BthlPOAHXEROOoi9TQB8p6LZNbRyvNGyT7zGyuuCmOCCOxznP0rrvC3iKbwt4gh1&#10;WGETmNHRoi+0OGUjk4PQ4P4Y967P4ueDf7K1Q6/Yw4sr5/8ASQo4jnPVvYP1/wB7OT8wFeZ19FhY&#10;wlh1FbW1/U8TEOca7l16HQeLPF994wvYLm+t7WEwKyRiBWHyk5+YknP6dTXPkZGD0oorphCMFyx2&#10;OeUnJ80tw6UUUVQgooooAKKKKACiiigArotA8c+IvDUSwafqDfZVORbTKJIx9AeV5JPykVztFTKE&#10;Zq0lcqM5Qd4ux6JN8afFMsLIkGlwswx5iQOSvuNzkfmDXB319danfTXt9cPcXUzbpJZDksen5YwA&#10;BwAABxVeipp0adP4FYqdWc9JO5m3GgXOta7p9lp0W+7vpRABg43H+I46DGST2AJr6c1zT4tK8JaR&#10;4E0pykmoqNPVhtDLbqubiUj12buf78i+tc38H/B628J8VajEFd0ZLESD7kZ+9Lz0z0B4+XPUNXY+&#10;Fw+uard+LpgwguE+y6UrBhi0ByZMHGDK3zdPuLHXgYzl9vLlPZw3MqS5jqooo4YkiiRY40UKiKMB&#10;QOAAPSinUVym4VU1PTbPWNMudN1CBZ7S5jMcsbfxKfccg+hHIPIq3RQByGk7722vfBnihFurmKHC&#10;TO2ft9rnCzeokU4D46NhgcMteF+MfCd54Q1prOcNJbSZa1uCOJU/+KGQCPoehFfRPiPw7Hr9rCY7&#10;mSx1K0fzrG/hAL28mMZweGQjhkPDAkehGLHJaeNbC78K+KbJLXWrZRJNBG3BHRbm2Y8lCc89VJKM&#10;PXrwmKdCWuzOfEUFVj5nzhRXR+LvBeqeEL3y7tfNs5G2wXiL8knfB/utjsfQ4yBmucr6CE4zXNF3&#10;R4s4Sg7SQUUUVRIUUUUAFFFFABRRRQAUUUUAFdp8O/A0ni3VPPu0ddHtm/fuCR5rdfLU/wAyOg9C&#10;QaPA/wAPL7xbMl1PvtdHVsPcY+aXB5WPPX03dBz1IIr1y+vntHj8FeC4oYb6GJfPuNm+HSoW5DuD&#10;9+VuSqE5Y/M3y5J87GYxU1yQ3/I7sLhXJ889h+tKfEeof8IjYwmPSYFX+154n8tVjxlbRNvO5xjd&#10;jG2Pjq4rrkRY0VEVVRQAqqMAAdgKoaJotp4f0uOws/MZFJeSWZ98s0jHLSSN/E7HJJ/pxWjXhnrB&#10;RRRQAUUUUAFY+v8Ah2115LaRpJbXULNzLZX0GBLbuRg4J4KsOGU5Vh1HTGxRQBx/9srubw742s7a&#10;NrmQQ291tzZ3+eVAJz5cnH+rY5yPlLduC8W/By5tWkvPDTG4gySbKVv3iD/YY/eHscHjqxNezXln&#10;a6haSWl7bRXNtKMSQzIHRx6EHg1zKaJrnhlf+KduxqGnIuF0nUZjujAB4huDlh/CAsgYejKK3o4i&#10;pRd4syq0YVVaSPm2eCa1uHt7iGSGeM4eKVCrKfQg8io6+jL3UPCHim4TS/Eun/YdS5WO21RPIlPO&#10;P3UoOHBP/PNz71zOsfA+Fi0mi6s8Z5IhvE3DPpvXBA/4Ca9almNOWk9GedUwM4/BqeM0V2d/8K/F&#10;9gzY01LtF6yWs6sPwDEMfyrBm8MeILcnztB1RAOrGzkx+eMV2RrU5bSRyyo1I7xZlUVbGlakW2jT&#10;rwt6C3fP8quweE/EdywWLQNUOehNpIq/mQBVOcVuyVTk9kY9Fdxp/wAJPF18372zt7Feu65nXp9E&#10;3H8wK7bSPgppdpifW9SluwvzNFCPJjxjkM2SxHuCtc9TG0Yfav6G0MJVl0seNWGn3mqXiWen2st1&#10;cv0jiUscep9B7ngV674R+D0Vts1DxQ6SMvzixRvkXj/lo38X0HHHJYHFdPZa/oOmRvpfgrSP7VmU&#10;4ddMVRArbcjzbg/ID+LP7GrY8L3+uyCXxbex3FuGDJpFnuW0GGyPMJw054HDYT/Yrza+YTn7sNF+&#10;J30cFCGstWRLrV34iMVh4Q2QaTHujm1nyx5Shfl2WqniRsgjf/q1x/Eflrf0TQ7Hw/p/2OwjZVZ2&#10;llkkYvJNI3LSSMeWcnqT/IAVfjjSKNY40VEQBVVRgADoAKdXnHaFFFFABRRRQAUUUUAFFFFABRRR&#10;QBXvbG01G1e1vrWC6t3+9FPGHRvqDwa50eB4LEf8SDV9V0UBSFht5xLAOv8AyymDqBz0ULRRQA7y&#10;fHNkUEd5oOqIBz58Etm557spkU8f7IpH1vxfAzCTwbFMAeDaatG2f+/iJRRQAh8S+JdvHgPUt3ob&#10;+0x+fm/0pyav4xuHAj8JWlupH3rzVwMH6Rxv/OiigBv2LxvfxFbjWNH0oEjixs3uJAO+HlYL+cZp&#10;3/CCaXdSebrdzf66+7eF1KffED7QqFi/8coooA6WGGK3hSGGNIokAVERQqqPQAdKfRRQAUUUUAFF&#10;FFABRRRQB//ZUEsBAi0AFAAGAAgAAAAhAIoVP5gMAQAAFQIAABMAAAAAAAAAAAAAAAAAAAAAAFtD&#10;b250ZW50X1R5cGVzXS54bWxQSwECLQAUAAYACAAAACEAOP0h/9YAAACUAQAACwAAAAAAAAAAAAAA&#10;AAA9AQAAX3JlbHMvLnJlbHNQSwECLQAUAAYACAAAACEA2R1di9gGAAAIFgAADgAAAAAAAAAAAAAA&#10;AAA8AgAAZHJzL2Uyb0RvYy54bWxQSwECLQAUAAYACAAAACEAWGCzG7oAAAAiAQAAGQAAAAAAAAAA&#10;AAAAAABACQAAZHJzL19yZWxzL2Uyb0RvYy54bWwucmVsc1BLAQItABQABgAIAAAAIQAWfv3f3wAA&#10;AAgBAAAPAAAAAAAAAAAAAAAAADEKAABkcnMvZG93bnJldi54bWxQSwECLQAKAAAAAAAAACEAyZ/M&#10;KyEhAAAhIQAAFQAAAAAAAAAAAAAAAAA9CwAAZHJzL21lZGlhL2ltYWdlMS5qcGVnUEsFBgAAAAAG&#10;AAYAfQEAAJEs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4585;height:7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u2kxAAAANsAAAAPAAAAZHJzL2Rvd25yZXYueG1sRI/NasMw&#10;EITvgb6D2EJusVwHQutGMSU/kEsIdQu9LtLWdmutHEtxnLePCoUch5n5hlkWo23FQL1vHCt4SlIQ&#10;xNqZhisFnx+72TMIH5ANto5JwZU8FKuHyRJz4y78TkMZKhEh7HNUUIfQ5VJ6XZNFn7iOOHrfrrcY&#10;ouwraXq8RLhtZZamC2mx4bhQY0frmvRvebYKFttDuT198c95c9y3eq7DcKAXpaaP49sriEBjuIf/&#10;23ujYJ7B35f4A+TqBgAA//8DAFBLAQItABQABgAIAAAAIQDb4fbL7gAAAIUBAAATAAAAAAAAAAAA&#10;AAAAAAAAAABbQ29udGVudF9UeXBlc10ueG1sUEsBAi0AFAAGAAgAAAAhAFr0LFu/AAAAFQEAAAsA&#10;AAAAAAAAAAAAAAAAHwEAAF9yZWxzLy5yZWxzUEsBAi0AFAAGAAgAAAAhALGq7aTEAAAA2wAAAA8A&#10;AAAAAAAAAAAAAAAABwIAAGRycy9kb3ducmV2LnhtbFBLBQYAAAAAAwADALcAAAD4AgAAAAA=&#10;" strokecolor="#0070c0" strokeweight="2.25pt">
                  <v:textbox>
                    <w:txbxContent>
                      <w:p w:rsidR="00343088" w:rsidRPr="00A60BDD" w:rsidRDefault="00343088" w:rsidP="00343088">
                        <w:pPr>
                          <w:jc w:val="right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sz w:val="52"/>
                          </w:rPr>
                          <w:t>Pupil Support</w:t>
                        </w:r>
                        <w:r w:rsidRPr="00A60BDD">
                          <w:rPr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33" o:spid="_x0000_s1028" style="position:absolute;left:3934;top:744;width:21145;height:6578" coordorigin="10701,10528" coordsize="50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alt="North Ridge Logo" style="position:absolute;left:10701;top:10535;width:137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Y5DxQAAANsAAAAPAAAAZHJzL2Rvd25yZXYueG1sRI9bawIx&#10;FITfC/0P4RR8q1kviF2NUgqCiBS8VPDtuDluFjcn6yau23/fFAQfh5n5hpnOW1uKhmpfOFbQ6yYg&#10;iDOnC84V7HeL9zEIH5A1lo5JwS95mM9eX6aYanfnDTXbkIsIYZ+iAhNClUrpM0MWfddVxNE7u9pi&#10;iLLOpa7xHuG2lP0kGUmLBccFgxV9Gcou25tVsAzrD389ymN5aE7fP2aMq31yVarz1n5OQARqwzP8&#10;aC+1gsEQ/r/EHyBnfwAAAP//AwBQSwECLQAUAAYACAAAACEA2+H2y+4AAACFAQAAEwAAAAAAAAAA&#10;AAAAAAAAAAAAW0NvbnRlbnRfVHlwZXNdLnhtbFBLAQItABQABgAIAAAAIQBa9CxbvwAAABUBAAAL&#10;AAAAAAAAAAAAAAAAAB8BAABfcmVscy8ucmVsc1BLAQItABQABgAIAAAAIQB4nY5DxQAAANsAAAAP&#10;AAAAAAAAAAAAAAAAAAcCAABkcnMvZG93bnJldi54bWxQSwUGAAAAAAMAAwC3AAAA+QIAAAAA&#10;" strokecolor="#024594">
                    <v:stroke joinstyle="round"/>
                    <v:imagedata r:id="rId8" o:title="North Ridge Logo" croptop="2789f" cropbottom="3010f" cropleft="3070f" cropright="3374f"/>
                    <o:lock v:ext="edit" aspectratio="f"/>
                  </v:shape>
                  <v:shape id="Text Box 4" o:spid="_x0000_s1030" type="#_x0000_t202" style="position:absolute;left:10860;top:10530;width:342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vKxAAAANsAAAAPAAAAZHJzL2Rvd25yZXYueG1sRI/RagIx&#10;FETfC/5DuAXfNKvdtrI1ikhbRCilWz/gdnO7Wd3cLEnU9e9NQejjMDNnmPmyt604kQ+NYwWTcQaC&#10;uHK64VrB7vttNAMRIrLG1jEpuFCA5WJwN8dCuzN/0amMtUgQDgUqMDF2hZShMmQxjF1HnLxf5y3G&#10;JH0ttcdzgttWTrPsSVpsOC0Y7GhtqDqUR6vgdeLte5l/7PMf87z10+pzL3Op1PC+X72AiNTH//Ct&#10;vdEKHh7h70v6AXJxBQAA//8DAFBLAQItABQABgAIAAAAIQDb4fbL7gAAAIUBAAATAAAAAAAAAAAA&#10;AAAAAAAAAABbQ29udGVudF9UeXBlc10ueG1sUEsBAi0AFAAGAAgAAAAhAFr0LFu/AAAAFQEAAAsA&#10;AAAAAAAAAAAAAAAAHwEAAF9yZWxzLy5yZWxzUEsBAi0AFAAGAAgAAAAhAEdXC8rEAAAA2wAAAA8A&#10;AAAAAAAAAAAAAAAABwIAAGRycy9kb3ducmV2LnhtbFBLBQYAAAAAAwADALcAAAD4AgAAAAA=&#10;" filled="f" stroked="f" strokecolor="black [0]" strokeweight="2pt">
                    <v:textbox inset="2.88pt,2.88pt,2.88pt,2.88pt">
                      <w:txbxContent>
                        <w:p w:rsidR="00343088" w:rsidRDefault="00343088" w:rsidP="00343088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14:textOutline w14:w="317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14:textOutline w14:w="317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  <w14:ligatures w14:val="none"/>
                            </w:rPr>
                            <w:t>NORTH RIDGE HIGH SCHOOL</w:t>
                          </w:r>
                        </w:p>
                        <w:p w:rsidR="00343088" w:rsidRDefault="00343088" w:rsidP="00343088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14:textOutline w14:w="317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14:textOutline w14:w="317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  <w14:ligatures w14:val="none"/>
                            </w:rPr>
                            <w:t>OUTREACH SUPPORT TEAM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31" type="#_x0000_t32" style="position:absolute;left:10851;top:10528;width:0;height: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xFMxQAAANsAAAAPAAAAZHJzL2Rvd25yZXYueG1sRI/NasMw&#10;EITvhbyD2EAvJZGTgkmcKMYY+kMvzd8DbKyNbWytjKXa7ttXhUKPw8x8w+zTybRioN7VlhWslhEI&#10;4sLqmksF18vLYgPCeWSNrWVS8E0O0sPsYY+JtiOfaDj7UgQIuwQVVN53iZSuqMigW9qOOHh32xv0&#10;Qfal1D2OAW5auY6iWBqsOSxU2FFeUdGcv4yCU3xsn4r750c2+qbMh+36bbq9KvU4n7IdCE+T/w//&#10;td+1gucYfr+EHyAPPwAAAP//AwBQSwECLQAUAAYACAAAACEA2+H2y+4AAACFAQAAEwAAAAAAAAAA&#10;AAAAAAAAAAAAW0NvbnRlbnRfVHlwZXNdLnhtbFBLAQItABQABgAIAAAAIQBa9CxbvwAAABUBAAAL&#10;AAAAAAAAAAAAAAAAAB8BAABfcmVscy8ucmVsc1BLAQItABQABgAIAAAAIQBVKxFMxQAAANsAAAAP&#10;AAAAAAAAAAAAAAAAAAcCAABkcnMvZG93bnJldi54bWxQSwUGAAAAAAMAAwC3AAAA+QIAAAAA&#10;" strokecolor="#024594" strokeweight="3pt">
                    <v:shadow color="black [0]"/>
                  </v:shape>
                </v:group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1D5D3" wp14:editId="51D4E04F">
                <wp:simplePos x="0" y="0"/>
                <wp:positionH relativeFrom="column">
                  <wp:posOffset>2146569247</wp:posOffset>
                </wp:positionH>
                <wp:positionV relativeFrom="paragraph">
                  <wp:posOffset>-376518</wp:posOffset>
                </wp:positionV>
                <wp:extent cx="0" cy="657860"/>
                <wp:effectExtent l="19050" t="0" r="19050" b="2794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8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2459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AA9D3" id="AutoShape 5" o:spid="_x0000_s1026" type="#_x0000_t32" style="position:absolute;margin-left:169021.2pt;margin-top:-29.65pt;width:0;height:5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+xrgIAAKcFAAAOAAAAZHJzL2Uyb0RvYy54bWysVFFvmzAQfp+0/2D5nQIJIQlqUqVA9tJt&#10;ldppzw42YBVsZDsh0bT/3rNJWNq9TFN5QPbZ9913d5/v9u7YNujAlOZSrHB4E2DERCEpF9UK/3je&#10;eguMtCGCkkYKtsInpvHd+vOn275L2ETWsqFMIQAROum7Fa6N6RLf10XNWqJvZMcEHJZStcTAVlU+&#10;VaQH9LbxJ0EQ+71UtFOyYFqDNRsO8drhlyUrzPey1MygZoWBm3F/5f47+/fXtySpFOlqXpxpkP9g&#10;0RIuIOgIlRFD0F7xv6BaXiipZWluCtn6six5wVwOkE0YvMvmqSYdc7lAcXQ3lkl/HGzx7fCoEKfQ&#10;uxgjQVro0WZvpAuNZrY+facTuJaKR2UzLI7iqXuQxYtGQqY1ERVzl59PHfiG1sN/42I3uoMou/6r&#10;pHCHAL4r1rFUrYWEMqCj68lp7Ak7GlQMxgKs8Wy+iF27fJJc/DqlzRcmW2QXK6yNIryqTSqFgMZL&#10;Fboo5PCgjWVFkouDDSrkljeN638jUL/C00UYBM5Dy4ZTe2rvaVXt0kahA7ESmkSzZeRyhJPra0ru&#10;BXVoNSM0P68N4c2whuiNsHjMqXKgBLujgaWzQ8JOMb+WwTJf5IvIiyZx7kVBlnmbbRp58Tacz7Jp&#10;lqZZ+NsSDaOk5pQyYble1BtG/6aO8zsadDfqd6yK/xbdlQ/IvmW62c6CeTRdePP5bOpF0zzw7hfb&#10;1NukYRzP8/v0Pn/HNHfZ648hO5bSspJ7w9RTTXtEuVXDdLachBg28Non88B+GJGmgjFVGIWRkuYn&#10;N7XTrlWdxXBjh43dpi+Dgpp9C8o9K2AYGWCCwXJlgv6O3q5YI5+hdJeu293Yt3M1/hQXUC6KcI/I&#10;vpvhBe4kPT2qy+OCaeCczpPLjpvrPayv5+v6FQAA//8DAFBLAwQUAAYACAAAACEAldBlg+IAAAAQ&#10;AQAADwAAAGRycy9kb3ducmV2LnhtbEyPy07DMBBF90j8gzVI7FqHOEVtyKSioC7Y8GgrFXZuPE0i&#10;/Ihipw1/j9kAy5k5unNusRyNZifqfessws00AUa2cqq1NcJuu57MgfkgrZLaWUL4Ig/L8vKikLly&#10;Z/tGp02oWQyxPpcITQhdzrmvGjLST11HNt6OrjcyxLGvuerlOYYbzdMkueVGtjZ+aGRHDw1Vn5vB&#10;IAwfL1sxe1qt39Odfgz0yver5yPi9dV4fwcs0Bj+YPjRj+pQRqeDG6zyTCMIMU+yNIs0wmS2EMAi&#10;9Ls8IGSZAF4W/H+R8hsAAP//AwBQSwECLQAUAAYACAAAACEAtoM4kv4AAADhAQAAEwAAAAAAAAAA&#10;AAAAAAAAAAAAW0NvbnRlbnRfVHlwZXNdLnhtbFBLAQItABQABgAIAAAAIQA4/SH/1gAAAJQBAAAL&#10;AAAAAAAAAAAAAAAAAC8BAABfcmVscy8ucmVsc1BLAQItABQABgAIAAAAIQA6Fy+xrgIAAKcFAAAO&#10;AAAAAAAAAAAAAAAAAC4CAABkcnMvZTJvRG9jLnhtbFBLAQItABQABgAIAAAAIQCV0GWD4gAAABAB&#10;AAAPAAAAAAAAAAAAAAAAAAgFAABkcnMvZG93bnJldi54bWxQSwUGAAAAAAQABADzAAAAFwYAAAAA&#10;" strokecolor="#024594" strokeweight="3pt">
                <v:shadow color="black [0]"/>
              </v:shape>
            </w:pict>
          </mc:Fallback>
        </mc:AlternateContent>
      </w:r>
    </w:p>
    <w:p w14:paraId="47E749FE" w14:textId="77777777" w:rsidR="00343088" w:rsidRDefault="00343088" w:rsidP="00752FB5">
      <w:pPr>
        <w:jc w:val="both"/>
      </w:pPr>
    </w:p>
    <w:p w14:paraId="0F0E60E1" w14:textId="5AED1CA4" w:rsidR="00AF1F3E" w:rsidRPr="00200E69" w:rsidRDefault="00AF1F3E" w:rsidP="00752FB5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  <w14:ligatures w14:val="none"/>
        </w:rPr>
      </w:pPr>
      <w:r>
        <w:rPr>
          <w:rFonts w:asciiTheme="minorHAnsi" w:hAnsiTheme="minorHAnsi" w:cstheme="minorHAnsi"/>
          <w:b/>
          <w:sz w:val="24"/>
          <w:szCs w:val="24"/>
          <w14:ligatures w14:val="none"/>
        </w:rPr>
        <w:t>This form enables those working with the pupil to quickly and easily assess areas of development and implement some immediate strategies to support the pupil.</w:t>
      </w:r>
      <w:bookmarkStart w:id="0" w:name="_GoBack"/>
      <w:bookmarkEnd w:id="0"/>
    </w:p>
    <w:p w14:paraId="35A755C8" w14:textId="77777777" w:rsidR="0067260D" w:rsidRPr="00C0214B" w:rsidRDefault="00C0214B" w:rsidP="00C0214B">
      <w:pPr>
        <w:widowControl w:val="0"/>
        <w:rPr>
          <w:rFonts w:asciiTheme="minorHAnsi" w:hAnsiTheme="minorHAnsi" w:cstheme="minorHAnsi"/>
          <w:b/>
          <w:sz w:val="24"/>
          <w:szCs w:val="24"/>
          <w14:ligatures w14:val="none"/>
        </w:rPr>
      </w:pPr>
      <w:r w:rsidRPr="00C0214B">
        <w:rPr>
          <w:rFonts w:asciiTheme="minorHAnsi" w:hAnsiTheme="minorHAnsi" w:cstheme="minorHAnsi"/>
          <w:b/>
          <w:sz w:val="24"/>
          <w:szCs w:val="24"/>
          <w14:ligatures w14:val="none"/>
        </w:rPr>
        <w:t>Pupil Name:</w:t>
      </w:r>
    </w:p>
    <w:p w14:paraId="6F929C6A" w14:textId="77777777" w:rsidR="00C0214B" w:rsidRPr="00C0214B" w:rsidRDefault="00C0214B" w:rsidP="00C0214B">
      <w:pPr>
        <w:widowControl w:val="0"/>
        <w:rPr>
          <w:rFonts w:asciiTheme="minorHAnsi" w:hAnsiTheme="minorHAnsi" w:cstheme="minorHAnsi"/>
          <w:b/>
          <w:sz w:val="24"/>
          <w:szCs w:val="24"/>
          <w14:ligatures w14:val="none"/>
        </w:rPr>
      </w:pPr>
      <w:r w:rsidRPr="00C0214B">
        <w:rPr>
          <w:rFonts w:asciiTheme="minorHAnsi" w:hAnsiTheme="minorHAnsi" w:cstheme="minorHAnsi"/>
          <w:b/>
          <w:sz w:val="24"/>
          <w:szCs w:val="24"/>
          <w14:ligatures w14:val="none"/>
        </w:rPr>
        <w:t xml:space="preserve">DOB: </w:t>
      </w:r>
    </w:p>
    <w:p w14:paraId="668788A4" w14:textId="77777777" w:rsidR="00C0214B" w:rsidRPr="00C0214B" w:rsidRDefault="00C0214B" w:rsidP="00C0214B">
      <w:pPr>
        <w:widowControl w:val="0"/>
        <w:rPr>
          <w:rFonts w:asciiTheme="minorHAnsi" w:hAnsiTheme="minorHAnsi" w:cstheme="minorHAnsi"/>
          <w:b/>
          <w:sz w:val="24"/>
          <w:szCs w:val="24"/>
          <w14:ligatures w14:val="none"/>
        </w:rPr>
      </w:pPr>
      <w:r w:rsidRPr="00C0214B">
        <w:rPr>
          <w:rFonts w:asciiTheme="minorHAnsi" w:hAnsiTheme="minorHAnsi" w:cstheme="minorHAnsi"/>
          <w:b/>
          <w:sz w:val="24"/>
          <w:szCs w:val="24"/>
          <w14:ligatures w14:val="none"/>
        </w:rPr>
        <w:t xml:space="preserve">EHCP Plan: </w:t>
      </w:r>
      <w:r w:rsidRPr="00C0214B">
        <w:rPr>
          <w:rFonts w:asciiTheme="minorHAnsi" w:hAnsiTheme="minorHAnsi" w:cstheme="minorHAnsi"/>
          <w:b/>
          <w:sz w:val="24"/>
          <w:szCs w:val="24"/>
          <w14:ligatures w14:val="none"/>
        </w:rPr>
        <w:tab/>
      </w:r>
      <w:r w:rsidRPr="00C0214B">
        <w:rPr>
          <w:rFonts w:asciiTheme="minorHAnsi" w:hAnsiTheme="minorHAnsi" w:cstheme="minorHAnsi"/>
          <w:b/>
          <w:sz w:val="24"/>
          <w:szCs w:val="24"/>
          <w14:ligatures w14:val="none"/>
        </w:rPr>
        <w:tab/>
        <w:t>yes</w:t>
      </w:r>
      <w:r w:rsidRPr="00C0214B">
        <w:rPr>
          <w:rFonts w:asciiTheme="minorHAnsi" w:hAnsiTheme="minorHAnsi" w:cstheme="minorHAnsi"/>
          <w:b/>
          <w:sz w:val="24"/>
          <w:szCs w:val="24"/>
          <w14:ligatures w14:val="none"/>
        </w:rPr>
        <w:tab/>
      </w:r>
      <w:r w:rsidRPr="00C0214B">
        <w:rPr>
          <w:rFonts w:asciiTheme="minorHAnsi" w:hAnsiTheme="minorHAnsi" w:cstheme="minorHAnsi"/>
          <w:b/>
          <w:sz w:val="24"/>
          <w:szCs w:val="24"/>
          <w14:ligatures w14:val="none"/>
        </w:rPr>
        <w:tab/>
        <w:t>no</w:t>
      </w:r>
    </w:p>
    <w:p w14:paraId="7891D869" w14:textId="77777777" w:rsidR="00AF1F3E" w:rsidRDefault="00AF1F3E" w:rsidP="00AF1F3E">
      <w:pPr>
        <w:widowControl w:val="0"/>
        <w:rPr>
          <w:rFonts w:asciiTheme="minorHAnsi" w:hAnsiTheme="minorHAnsi" w:cstheme="minorHAnsi"/>
          <w:b/>
          <w:sz w:val="24"/>
          <w:szCs w:val="24"/>
          <w14:ligatures w14:val="none"/>
        </w:rPr>
      </w:pPr>
      <w:r>
        <w:rPr>
          <w:rFonts w:asciiTheme="minorHAnsi" w:hAnsiTheme="minorHAnsi" w:cstheme="minorHAnsi"/>
          <w:b/>
          <w:sz w:val="24"/>
          <w:szCs w:val="24"/>
          <w14:ligatures w14:val="none"/>
        </w:rPr>
        <w:t xml:space="preserve">Primary need: </w:t>
      </w:r>
    </w:p>
    <w:p w14:paraId="0E283660" w14:textId="77777777" w:rsidR="00AF1F3E" w:rsidRDefault="00AF1F3E" w:rsidP="00AF1F3E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  <w14:ligatures w14:val="none"/>
        </w:rPr>
      </w:pPr>
    </w:p>
    <w:p w14:paraId="37BAA8AA" w14:textId="77777777" w:rsidR="00AF1F3E" w:rsidRPr="00BC315B" w:rsidRDefault="00AF1F3E" w:rsidP="00752FB5">
      <w:pPr>
        <w:widowControl w:val="0"/>
        <w:jc w:val="both"/>
        <w:rPr>
          <w:rFonts w:asciiTheme="minorHAnsi" w:hAnsiTheme="minorHAnsi" w:cstheme="minorHAnsi"/>
          <w:sz w:val="24"/>
          <w:szCs w:val="24"/>
          <w14:ligatures w14:val="none"/>
        </w:rPr>
      </w:pPr>
      <w:r w:rsidRPr="00BC315B">
        <w:rPr>
          <w:rFonts w:asciiTheme="minorHAnsi" w:hAnsiTheme="minorHAnsi" w:cstheme="minorHAnsi"/>
          <w:sz w:val="24"/>
          <w:szCs w:val="24"/>
          <w14:ligatures w14:val="none"/>
        </w:rPr>
        <w:t xml:space="preserve">Discuss with your colleagues working with the pupil and measure whether the pupil can either complete each task successfully or needs support from family/ staff/ peers. </w:t>
      </w:r>
    </w:p>
    <w:p w14:paraId="0EE5468C" w14:textId="77777777" w:rsidR="00343088" w:rsidRDefault="009B44A0" w:rsidP="009B44A0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  <w:u w:val="single"/>
          <w14:ligatures w14:val="none"/>
        </w:rPr>
      </w:pPr>
      <w:r w:rsidRPr="00DD35F0">
        <w:rPr>
          <w:rFonts w:asciiTheme="minorHAnsi" w:hAnsiTheme="minorHAnsi" w:cstheme="minorHAnsi"/>
          <w:b/>
          <w:sz w:val="24"/>
          <w:szCs w:val="24"/>
          <w:u w:val="single"/>
          <w14:ligatures w14:val="none"/>
        </w:rPr>
        <w:t>Social and Emotional Needs</w:t>
      </w:r>
    </w:p>
    <w:tbl>
      <w:tblPr>
        <w:tblStyle w:val="TableGrid"/>
        <w:tblpPr w:leftFromText="180" w:rightFromText="180" w:vertAnchor="page" w:horzAnchor="margin" w:tblpY="7094"/>
        <w:tblW w:w="8783" w:type="dxa"/>
        <w:tblLook w:val="04A0" w:firstRow="1" w:lastRow="0" w:firstColumn="1" w:lastColumn="0" w:noHBand="0" w:noVBand="1"/>
      </w:tblPr>
      <w:tblGrid>
        <w:gridCol w:w="5665"/>
        <w:gridCol w:w="1129"/>
        <w:gridCol w:w="430"/>
        <w:gridCol w:w="1109"/>
        <w:gridCol w:w="450"/>
      </w:tblGrid>
      <w:tr w:rsidR="00AF1F3E" w14:paraId="635B5EC8" w14:textId="77777777" w:rsidTr="00AF1F3E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0CD01299" w14:textId="77777777" w:rsidR="00AF1F3E" w:rsidRDefault="00AF1F3E" w:rsidP="00AF1F3E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256631BA" w14:textId="77777777" w:rsidR="00AF1F3E" w:rsidRDefault="00AF1F3E" w:rsidP="00AF1F3E"/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E849C" w14:textId="77777777" w:rsidR="00AF1F3E" w:rsidRDefault="00AF1F3E" w:rsidP="00AF1F3E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62823EEB" w14:textId="77777777" w:rsidR="00AF1F3E" w:rsidRDefault="00AF1F3E" w:rsidP="00AF1F3E"/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4ACF1" w14:textId="77777777" w:rsidR="00AF1F3E" w:rsidRDefault="00AF1F3E" w:rsidP="00AF1F3E"/>
        </w:tc>
      </w:tr>
      <w:tr w:rsidR="00AF1F3E" w14:paraId="07756C4D" w14:textId="77777777" w:rsidTr="00AF1F3E">
        <w:trPr>
          <w:trHeight w:val="2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43501891" w14:textId="77777777" w:rsidR="00AF1F3E" w:rsidRPr="00DD35F0" w:rsidRDefault="00AF1F3E" w:rsidP="00AF1F3E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DD35F0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Is able to express their emotions?                                   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14:paraId="72CB3A74" w14:textId="77777777" w:rsidR="00AF1F3E" w:rsidRDefault="00AF1F3E" w:rsidP="00AF1F3E"/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798E74CA" w14:textId="77777777" w:rsidR="00AF1F3E" w:rsidRDefault="00AF1F3E" w:rsidP="00AF1F3E"/>
        </w:tc>
        <w:tc>
          <w:tcPr>
            <w:tcW w:w="1109" w:type="dxa"/>
            <w:tcBorders>
              <w:top w:val="nil"/>
              <w:bottom w:val="nil"/>
            </w:tcBorders>
          </w:tcPr>
          <w:p w14:paraId="692364F0" w14:textId="77777777" w:rsidR="00AF1F3E" w:rsidRDefault="00AF1F3E" w:rsidP="00AF1F3E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DE43943" w14:textId="77777777" w:rsidR="00AF1F3E" w:rsidRDefault="00AF1F3E" w:rsidP="00AF1F3E"/>
        </w:tc>
      </w:tr>
      <w:tr w:rsidR="00AF1F3E" w14:paraId="321CC138" w14:textId="77777777" w:rsidTr="00AF1F3E">
        <w:trPr>
          <w:trHeight w:val="28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3EC878D9" w14:textId="77777777" w:rsidR="00AF1F3E" w:rsidRPr="00DD35F0" w:rsidRDefault="00AF1F3E" w:rsidP="00AF1F3E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2BD1037C" w14:textId="77777777" w:rsidR="00AF1F3E" w:rsidRDefault="00AF1F3E" w:rsidP="00AF1F3E"/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F800C" w14:textId="77777777" w:rsidR="00AF1F3E" w:rsidRDefault="00AF1F3E" w:rsidP="00AF1F3E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125FF13A" w14:textId="77777777" w:rsidR="00AF1F3E" w:rsidRDefault="00AF1F3E" w:rsidP="00AF1F3E"/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5FFA3" w14:textId="77777777" w:rsidR="00AF1F3E" w:rsidRDefault="00AF1F3E" w:rsidP="00AF1F3E"/>
        </w:tc>
      </w:tr>
      <w:tr w:rsidR="00AF1F3E" w14:paraId="48EFEF2D" w14:textId="77777777" w:rsidTr="00AF1F3E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142D533E" w14:textId="77777777" w:rsidR="00AF1F3E" w:rsidRPr="00DD35F0" w:rsidRDefault="00AF1F3E" w:rsidP="00AF1F3E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DD35F0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Interacts with peers appropriately/safely?                       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14:paraId="29DF3975" w14:textId="77777777" w:rsidR="00AF1F3E" w:rsidRDefault="00AF1F3E" w:rsidP="00AF1F3E"/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73ABFF5D" w14:textId="77777777" w:rsidR="00AF1F3E" w:rsidRDefault="00AF1F3E" w:rsidP="00AF1F3E"/>
        </w:tc>
        <w:tc>
          <w:tcPr>
            <w:tcW w:w="1109" w:type="dxa"/>
            <w:tcBorders>
              <w:top w:val="nil"/>
              <w:bottom w:val="nil"/>
            </w:tcBorders>
          </w:tcPr>
          <w:p w14:paraId="28708607" w14:textId="77777777" w:rsidR="00AF1F3E" w:rsidRDefault="00AF1F3E" w:rsidP="00AF1F3E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7FD27C1A" w14:textId="77777777" w:rsidR="00AF1F3E" w:rsidRDefault="00AF1F3E" w:rsidP="00AF1F3E"/>
        </w:tc>
      </w:tr>
      <w:tr w:rsidR="00AF1F3E" w14:paraId="45F6423F" w14:textId="77777777" w:rsidTr="00AF1F3E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37B76365" w14:textId="77777777" w:rsidR="00AF1F3E" w:rsidRPr="00DD35F0" w:rsidRDefault="00AF1F3E" w:rsidP="00AF1F3E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16CEF90" w14:textId="77777777" w:rsidR="00AF1F3E" w:rsidRDefault="00AF1F3E" w:rsidP="00AF1F3E"/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F20EF" w14:textId="77777777" w:rsidR="00AF1F3E" w:rsidRDefault="00AF1F3E" w:rsidP="00AF1F3E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7A0F3E72" w14:textId="77777777" w:rsidR="00AF1F3E" w:rsidRDefault="00AF1F3E" w:rsidP="00AF1F3E"/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BA283" w14:textId="77777777" w:rsidR="00AF1F3E" w:rsidRDefault="00AF1F3E" w:rsidP="00AF1F3E"/>
        </w:tc>
      </w:tr>
      <w:tr w:rsidR="00AF1F3E" w14:paraId="1BB37865" w14:textId="77777777" w:rsidTr="00AF1F3E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13584FBE" w14:textId="77777777" w:rsidR="00AF1F3E" w:rsidRPr="00DD35F0" w:rsidRDefault="00AF1F3E" w:rsidP="00AF1F3E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Able to understand social situations/ environment</w:t>
            </w:r>
            <w:r w:rsidRPr="00DD35F0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?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14:paraId="3DF7F23B" w14:textId="77777777" w:rsidR="00AF1F3E" w:rsidRDefault="00AF1F3E" w:rsidP="00AF1F3E"/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6C14A2D7" w14:textId="77777777" w:rsidR="00AF1F3E" w:rsidRDefault="00AF1F3E" w:rsidP="00AF1F3E"/>
        </w:tc>
        <w:tc>
          <w:tcPr>
            <w:tcW w:w="1109" w:type="dxa"/>
            <w:tcBorders>
              <w:top w:val="nil"/>
              <w:bottom w:val="nil"/>
            </w:tcBorders>
          </w:tcPr>
          <w:p w14:paraId="6EB7F109" w14:textId="77777777" w:rsidR="00AF1F3E" w:rsidRDefault="00AF1F3E" w:rsidP="00AF1F3E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1A6EBDE" w14:textId="77777777" w:rsidR="00AF1F3E" w:rsidRDefault="00AF1F3E" w:rsidP="00AF1F3E"/>
        </w:tc>
      </w:tr>
      <w:tr w:rsidR="00AF1F3E" w14:paraId="18018263" w14:textId="77777777" w:rsidTr="00AF1F3E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4F1E7EE0" w14:textId="77777777" w:rsidR="00AF1F3E" w:rsidRDefault="00AF1F3E" w:rsidP="00AF1F3E"/>
          <w:p w14:paraId="5FF63C74" w14:textId="77777777" w:rsidR="00AF1F3E" w:rsidRDefault="00AF1F3E" w:rsidP="00AF1F3E"/>
          <w:p w14:paraId="047A0942" w14:textId="77777777" w:rsidR="00AF1F3E" w:rsidRPr="00DD35F0" w:rsidRDefault="00AF1F3E" w:rsidP="00AF1F3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  <w:t xml:space="preserve">                                                                 </w:t>
            </w:r>
            <w:r w:rsidRPr="00DD35F0"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  <w:t>Physical Needs</w:t>
            </w:r>
          </w:p>
          <w:p w14:paraId="58C1D7A8" w14:textId="77777777" w:rsidR="00AF1F3E" w:rsidRDefault="00AF1F3E" w:rsidP="00AF1F3E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F7B2817" w14:textId="77777777" w:rsidR="00AF1F3E" w:rsidRDefault="00AF1F3E" w:rsidP="00AF1F3E"/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DCEF3" w14:textId="77777777" w:rsidR="00AF1F3E" w:rsidRDefault="00AF1F3E" w:rsidP="00AF1F3E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6B91CE3" w14:textId="77777777" w:rsidR="00AF1F3E" w:rsidRDefault="00AF1F3E" w:rsidP="00AF1F3E"/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61DCA" w14:textId="77777777" w:rsidR="00AF1F3E" w:rsidRDefault="00AF1F3E" w:rsidP="00AF1F3E"/>
        </w:tc>
      </w:tr>
      <w:tr w:rsidR="00AF1F3E" w14:paraId="50A20192" w14:textId="77777777" w:rsidTr="00AF1F3E">
        <w:trPr>
          <w:trHeight w:val="2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0CF3C5B1" w14:textId="77777777" w:rsidR="00AF1F3E" w:rsidRPr="00200E69" w:rsidRDefault="00AF1F3E" w:rsidP="00AF1F3E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200E69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Needs physical support to complete tasks?                                   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14:paraId="7EF3D3D7" w14:textId="77777777" w:rsidR="00AF1F3E" w:rsidRDefault="00AF1F3E" w:rsidP="00AF1F3E"/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6B12D650" w14:textId="77777777" w:rsidR="00AF1F3E" w:rsidRDefault="00AF1F3E" w:rsidP="00AF1F3E"/>
        </w:tc>
        <w:tc>
          <w:tcPr>
            <w:tcW w:w="1109" w:type="dxa"/>
            <w:tcBorders>
              <w:top w:val="nil"/>
              <w:bottom w:val="nil"/>
            </w:tcBorders>
          </w:tcPr>
          <w:p w14:paraId="4CB4BAF7" w14:textId="77777777" w:rsidR="00AF1F3E" w:rsidRDefault="00AF1F3E" w:rsidP="00AF1F3E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4C7571F7" w14:textId="77777777" w:rsidR="00AF1F3E" w:rsidRDefault="00AF1F3E" w:rsidP="00AF1F3E"/>
        </w:tc>
      </w:tr>
      <w:tr w:rsidR="00AF1F3E" w14:paraId="69F5FFEB" w14:textId="77777777" w:rsidTr="00AF1F3E">
        <w:trPr>
          <w:trHeight w:val="28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72232D01" w14:textId="77777777" w:rsidR="00AF1F3E" w:rsidRPr="00200E69" w:rsidRDefault="00AF1F3E" w:rsidP="00AF1F3E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A827FF1" w14:textId="77777777" w:rsidR="00AF1F3E" w:rsidRDefault="00AF1F3E" w:rsidP="00AF1F3E"/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30EB4" w14:textId="77777777" w:rsidR="00AF1F3E" w:rsidRDefault="00AF1F3E" w:rsidP="00AF1F3E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807D42C" w14:textId="77777777" w:rsidR="00AF1F3E" w:rsidRDefault="00AF1F3E" w:rsidP="00AF1F3E"/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39272" w14:textId="77777777" w:rsidR="00AF1F3E" w:rsidRDefault="00AF1F3E" w:rsidP="00AF1F3E"/>
        </w:tc>
      </w:tr>
      <w:tr w:rsidR="00AF1F3E" w14:paraId="7458FD56" w14:textId="77777777" w:rsidTr="00AF1F3E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1D67D8C7" w14:textId="77777777" w:rsidR="00AF1F3E" w:rsidRPr="00200E69" w:rsidRDefault="00AF1F3E" w:rsidP="00AF1F3E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200E69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Displ</w:t>
            </w:r>
            <w:r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ays excessive physical movement</w:t>
            </w:r>
            <w:r w:rsidRPr="00200E69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?                       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14:paraId="33F40E2E" w14:textId="77777777" w:rsidR="00AF1F3E" w:rsidRDefault="00AF1F3E" w:rsidP="00AF1F3E"/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34D0C3EB" w14:textId="77777777" w:rsidR="00AF1F3E" w:rsidRDefault="00AF1F3E" w:rsidP="00AF1F3E"/>
        </w:tc>
        <w:tc>
          <w:tcPr>
            <w:tcW w:w="1109" w:type="dxa"/>
            <w:tcBorders>
              <w:top w:val="nil"/>
              <w:bottom w:val="nil"/>
            </w:tcBorders>
          </w:tcPr>
          <w:p w14:paraId="47F8D39B" w14:textId="77777777" w:rsidR="00AF1F3E" w:rsidRDefault="00AF1F3E" w:rsidP="00AF1F3E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FDAB4DB" w14:textId="77777777" w:rsidR="00AF1F3E" w:rsidRDefault="00AF1F3E" w:rsidP="00AF1F3E"/>
        </w:tc>
      </w:tr>
      <w:tr w:rsidR="00AF1F3E" w14:paraId="551E5B5A" w14:textId="77777777" w:rsidTr="00AF1F3E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14FBCCE6" w14:textId="77777777" w:rsidR="00AF1F3E" w:rsidRPr="00200E69" w:rsidRDefault="00AF1F3E" w:rsidP="00AF1F3E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AF04263" w14:textId="77777777" w:rsidR="00AF1F3E" w:rsidRDefault="00AF1F3E" w:rsidP="00AF1F3E"/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F979A" w14:textId="77777777" w:rsidR="00AF1F3E" w:rsidRDefault="00AF1F3E" w:rsidP="00AF1F3E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2D794EF" w14:textId="77777777" w:rsidR="00AF1F3E" w:rsidRDefault="00AF1F3E" w:rsidP="00AF1F3E"/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97230" w14:textId="77777777" w:rsidR="00AF1F3E" w:rsidRDefault="00AF1F3E" w:rsidP="00AF1F3E"/>
        </w:tc>
      </w:tr>
      <w:tr w:rsidR="00AF1F3E" w14:paraId="3F7A4A85" w14:textId="77777777" w:rsidTr="00AF1F3E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08A36337" w14:textId="77777777" w:rsidR="00AF1F3E" w:rsidRPr="00200E69" w:rsidRDefault="00AF1F3E" w:rsidP="00AF1F3E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200E69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Is able to access ‘worksheet’ learning?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14:paraId="7F21EE72" w14:textId="77777777" w:rsidR="00AF1F3E" w:rsidRDefault="00AF1F3E" w:rsidP="00AF1F3E"/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53C597D4" w14:textId="77777777" w:rsidR="00AF1F3E" w:rsidRDefault="00AF1F3E" w:rsidP="00AF1F3E"/>
        </w:tc>
        <w:tc>
          <w:tcPr>
            <w:tcW w:w="1109" w:type="dxa"/>
            <w:tcBorders>
              <w:top w:val="nil"/>
              <w:bottom w:val="nil"/>
            </w:tcBorders>
          </w:tcPr>
          <w:p w14:paraId="5E5E8923" w14:textId="77777777" w:rsidR="00AF1F3E" w:rsidRDefault="00AF1F3E" w:rsidP="00AF1F3E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BBFFDD8" w14:textId="77777777" w:rsidR="00AF1F3E" w:rsidRDefault="00AF1F3E" w:rsidP="00AF1F3E"/>
        </w:tc>
      </w:tr>
    </w:tbl>
    <w:p w14:paraId="51899E51" w14:textId="77777777" w:rsidR="00AF1F3E" w:rsidRPr="00AF1F3E" w:rsidRDefault="00AF1F3E" w:rsidP="00AF1F3E">
      <w:pPr>
        <w:widowControl w:val="0"/>
        <w:jc w:val="right"/>
        <w:rPr>
          <w:rFonts w:asciiTheme="minorHAnsi" w:hAnsiTheme="minorHAnsi" w:cstheme="minorHAnsi"/>
          <w:b/>
          <w:sz w:val="24"/>
          <w:szCs w:val="24"/>
          <w14:ligatures w14:val="none"/>
        </w:rPr>
      </w:pPr>
      <w:r>
        <w:rPr>
          <w:rFonts w:asciiTheme="minorHAnsi" w:hAnsiTheme="minorHAnsi" w:cstheme="minorHAnsi"/>
          <w:b/>
          <w:sz w:val="24"/>
          <w:szCs w:val="24"/>
          <w14:ligatures w14:val="none"/>
        </w:rPr>
        <w:tab/>
      </w:r>
      <w:r>
        <w:rPr>
          <w:rFonts w:asciiTheme="minorHAnsi" w:hAnsiTheme="minorHAnsi" w:cstheme="minorHAnsi"/>
          <w:b/>
          <w:sz w:val="24"/>
          <w:szCs w:val="24"/>
          <w14:ligatures w14:val="none"/>
        </w:rPr>
        <w:tab/>
      </w:r>
      <w:r>
        <w:rPr>
          <w:rFonts w:asciiTheme="minorHAnsi" w:hAnsiTheme="minorHAnsi" w:cstheme="minorHAnsi"/>
          <w:b/>
          <w:sz w:val="24"/>
          <w:szCs w:val="24"/>
          <w14:ligatures w14:val="none"/>
        </w:rPr>
        <w:tab/>
      </w:r>
      <w:r>
        <w:rPr>
          <w:rFonts w:asciiTheme="minorHAnsi" w:hAnsiTheme="minorHAnsi" w:cstheme="minorHAnsi"/>
          <w:b/>
          <w:sz w:val="24"/>
          <w:szCs w:val="24"/>
          <w14:ligatures w14:val="none"/>
        </w:rPr>
        <w:tab/>
      </w:r>
      <w:r>
        <w:rPr>
          <w:rFonts w:asciiTheme="minorHAnsi" w:hAnsiTheme="minorHAnsi" w:cstheme="minorHAnsi"/>
          <w:b/>
          <w:sz w:val="24"/>
          <w:szCs w:val="24"/>
          <w14:ligatures w14:val="none"/>
        </w:rPr>
        <w:tab/>
      </w:r>
      <w:r>
        <w:rPr>
          <w:rFonts w:asciiTheme="minorHAnsi" w:hAnsiTheme="minorHAnsi" w:cstheme="minorHAnsi"/>
          <w:b/>
          <w:sz w:val="24"/>
          <w:szCs w:val="24"/>
          <w14:ligatures w14:val="none"/>
        </w:rPr>
        <w:tab/>
        <w:t xml:space="preserve">      Successful</w:t>
      </w:r>
      <w:r w:rsidRPr="00AF1F3E">
        <w:rPr>
          <w:rFonts w:asciiTheme="minorHAnsi" w:hAnsiTheme="minorHAnsi" w:cstheme="minorHAnsi"/>
          <w:b/>
          <w:sz w:val="24"/>
          <w:szCs w:val="24"/>
          <w14:ligatures w14:val="none"/>
        </w:rPr>
        <w:tab/>
      </w:r>
      <w:r>
        <w:rPr>
          <w:rFonts w:asciiTheme="minorHAnsi" w:hAnsiTheme="minorHAnsi" w:cstheme="minorHAnsi"/>
          <w:b/>
          <w:sz w:val="24"/>
          <w:szCs w:val="24"/>
          <w14:ligatures w14:val="none"/>
        </w:rPr>
        <w:t xml:space="preserve">   </w:t>
      </w:r>
      <w:r w:rsidRPr="00AF1F3E">
        <w:rPr>
          <w:rFonts w:asciiTheme="minorHAnsi" w:hAnsiTheme="minorHAnsi" w:cstheme="minorHAnsi"/>
          <w:b/>
          <w:sz w:val="24"/>
          <w:szCs w:val="24"/>
          <w14:ligatures w14:val="none"/>
        </w:rPr>
        <w:t>Needs support</w:t>
      </w:r>
    </w:p>
    <w:p w14:paraId="278B66A3" w14:textId="77777777" w:rsidR="00AF1F3E" w:rsidRPr="00DD35F0" w:rsidRDefault="00AF1F3E" w:rsidP="009B44A0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  <w:u w:val="single"/>
          <w14:ligatures w14:val="none"/>
        </w:rPr>
      </w:pPr>
    </w:p>
    <w:p w14:paraId="29ED538F" w14:textId="77777777" w:rsidR="00343088" w:rsidRDefault="001D2DE3">
      <w:r>
        <w:tab/>
      </w:r>
      <w:r w:rsidR="00200E69">
        <w:rPr>
          <w:sz w:val="24"/>
        </w:rPr>
        <w:t xml:space="preserve"> </w:t>
      </w:r>
    </w:p>
    <w:p w14:paraId="10AB4E59" w14:textId="77777777" w:rsidR="00343088" w:rsidRDefault="00343088"/>
    <w:p w14:paraId="16E9650E" w14:textId="77777777" w:rsidR="00C0214B" w:rsidRDefault="00C0214B"/>
    <w:p w14:paraId="12D690D2" w14:textId="77777777" w:rsidR="00247C2A" w:rsidRDefault="00AF1F3E" w:rsidP="001D2DE3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14:ligatures w14:val="none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14:ligatures w14:val="none"/>
        </w:rPr>
        <w:t xml:space="preserve">Structure </w:t>
      </w:r>
      <w:r w:rsidR="001D2DE3" w:rsidRPr="001D2DE3">
        <w:rPr>
          <w:rFonts w:asciiTheme="minorHAnsi" w:hAnsiTheme="minorHAnsi" w:cstheme="minorHAnsi"/>
          <w:b/>
          <w:sz w:val="24"/>
          <w:szCs w:val="24"/>
          <w:u w:val="single"/>
          <w14:ligatures w14:val="none"/>
        </w:rPr>
        <w:t>Needs</w:t>
      </w:r>
    </w:p>
    <w:p w14:paraId="4C7E8DBF" w14:textId="77777777" w:rsidR="00AF1F3E" w:rsidRPr="001D2DE3" w:rsidRDefault="00AF1F3E" w:rsidP="001D2DE3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14:ligatures w14:val="none"/>
        </w:rPr>
      </w:pPr>
      <w:r>
        <w:rPr>
          <w:rFonts w:asciiTheme="minorHAnsi" w:hAnsiTheme="minorHAnsi" w:cstheme="minorHAnsi"/>
          <w:b/>
          <w:sz w:val="24"/>
          <w:szCs w:val="24"/>
          <w14:ligatures w14:val="none"/>
        </w:rPr>
        <w:t xml:space="preserve">                                                                                                               Successful</w:t>
      </w:r>
      <w:r w:rsidRPr="00AF1F3E">
        <w:rPr>
          <w:rFonts w:asciiTheme="minorHAnsi" w:hAnsiTheme="minorHAnsi" w:cstheme="minorHAnsi"/>
          <w:b/>
          <w:sz w:val="24"/>
          <w:szCs w:val="24"/>
          <w14:ligatures w14:val="none"/>
        </w:rPr>
        <w:tab/>
      </w:r>
      <w:r>
        <w:rPr>
          <w:rFonts w:asciiTheme="minorHAnsi" w:hAnsiTheme="minorHAnsi" w:cstheme="minorHAnsi"/>
          <w:b/>
          <w:sz w:val="24"/>
          <w:szCs w:val="24"/>
          <w14:ligatures w14:val="none"/>
        </w:rPr>
        <w:t xml:space="preserve">   </w:t>
      </w:r>
      <w:r w:rsidRPr="00AF1F3E">
        <w:rPr>
          <w:rFonts w:asciiTheme="minorHAnsi" w:hAnsiTheme="minorHAnsi" w:cstheme="minorHAnsi"/>
          <w:b/>
          <w:sz w:val="24"/>
          <w:szCs w:val="24"/>
          <w14:ligatures w14:val="none"/>
        </w:rPr>
        <w:t>Needs support</w:t>
      </w:r>
    </w:p>
    <w:tbl>
      <w:tblPr>
        <w:tblStyle w:val="TableGrid"/>
        <w:tblpPr w:leftFromText="180" w:rightFromText="180" w:vertAnchor="page" w:horzAnchor="margin" w:tblpY="2779"/>
        <w:tblW w:w="8783" w:type="dxa"/>
        <w:tblLook w:val="04A0" w:firstRow="1" w:lastRow="0" w:firstColumn="1" w:lastColumn="0" w:noHBand="0" w:noVBand="1"/>
      </w:tblPr>
      <w:tblGrid>
        <w:gridCol w:w="5665"/>
        <w:gridCol w:w="1129"/>
        <w:gridCol w:w="430"/>
        <w:gridCol w:w="1109"/>
        <w:gridCol w:w="450"/>
      </w:tblGrid>
      <w:tr w:rsidR="00200E69" w14:paraId="49076354" w14:textId="77777777" w:rsidTr="00200E69">
        <w:trPr>
          <w:trHeight w:val="2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2E10C0D7" w14:textId="77777777" w:rsidR="00200E69" w:rsidRPr="00200E69" w:rsidRDefault="00200E69" w:rsidP="00200E69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200E69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Can successfully follow a whole school timetable?                                   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14:paraId="53C2B386" w14:textId="77777777" w:rsidR="00200E69" w:rsidRDefault="00200E69" w:rsidP="00200E69"/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6F6DF717" w14:textId="77777777" w:rsidR="00200E69" w:rsidRDefault="00200E69" w:rsidP="00200E69"/>
        </w:tc>
        <w:tc>
          <w:tcPr>
            <w:tcW w:w="1109" w:type="dxa"/>
            <w:tcBorders>
              <w:top w:val="nil"/>
              <w:bottom w:val="nil"/>
            </w:tcBorders>
          </w:tcPr>
          <w:p w14:paraId="68AD1E45" w14:textId="77777777" w:rsidR="00200E69" w:rsidRDefault="00200E69" w:rsidP="00200E6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46F3314" w14:textId="77777777" w:rsidR="00200E69" w:rsidRDefault="00200E69" w:rsidP="00200E69"/>
        </w:tc>
      </w:tr>
      <w:tr w:rsidR="00200E69" w14:paraId="6A24A199" w14:textId="77777777" w:rsidTr="00200E69">
        <w:trPr>
          <w:trHeight w:val="28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3B7A57EC" w14:textId="77777777" w:rsidR="00200E69" w:rsidRPr="00200E69" w:rsidRDefault="00200E69" w:rsidP="00200E69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F8BBA5F" w14:textId="77777777" w:rsidR="00200E69" w:rsidRDefault="00200E69" w:rsidP="00200E69"/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9ACDA" w14:textId="77777777" w:rsidR="00200E69" w:rsidRDefault="00200E69" w:rsidP="00200E69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6CE8CE9B" w14:textId="77777777" w:rsidR="00200E69" w:rsidRDefault="00200E69" w:rsidP="00200E69"/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AFEFA" w14:textId="77777777" w:rsidR="00200E69" w:rsidRDefault="00200E69" w:rsidP="00200E69"/>
        </w:tc>
      </w:tr>
      <w:tr w:rsidR="00200E69" w14:paraId="6774852B" w14:textId="77777777" w:rsidTr="00200E69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1A585030" w14:textId="77777777" w:rsidR="00200E69" w:rsidRPr="00200E69" w:rsidRDefault="00200E69" w:rsidP="00200E69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200E69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Copes well during unstructured times?                       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14:paraId="4909009A" w14:textId="77777777" w:rsidR="00200E69" w:rsidRDefault="00200E69" w:rsidP="00200E69"/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7968F280" w14:textId="77777777" w:rsidR="00200E69" w:rsidRDefault="00200E69" w:rsidP="00200E69"/>
        </w:tc>
        <w:tc>
          <w:tcPr>
            <w:tcW w:w="1109" w:type="dxa"/>
            <w:tcBorders>
              <w:top w:val="nil"/>
              <w:bottom w:val="nil"/>
            </w:tcBorders>
          </w:tcPr>
          <w:p w14:paraId="4A2C218B" w14:textId="77777777" w:rsidR="00200E69" w:rsidRDefault="00200E69" w:rsidP="00200E6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A0FB3E1" w14:textId="77777777" w:rsidR="00200E69" w:rsidRDefault="00200E69" w:rsidP="00200E69"/>
        </w:tc>
      </w:tr>
      <w:tr w:rsidR="00200E69" w14:paraId="37AC671A" w14:textId="77777777" w:rsidTr="00200E69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7C25B8EE" w14:textId="77777777" w:rsidR="00200E69" w:rsidRPr="00200E69" w:rsidRDefault="00200E69" w:rsidP="00200E69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E347B65" w14:textId="77777777" w:rsidR="00200E69" w:rsidRDefault="00200E69" w:rsidP="00200E69"/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EB220" w14:textId="77777777" w:rsidR="00200E69" w:rsidRDefault="00200E69" w:rsidP="00200E69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7B446B4" w14:textId="77777777" w:rsidR="00200E69" w:rsidRDefault="00200E69" w:rsidP="00200E69"/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90909" w14:textId="77777777" w:rsidR="00200E69" w:rsidRDefault="00200E69" w:rsidP="00200E69"/>
        </w:tc>
      </w:tr>
      <w:tr w:rsidR="00200E69" w14:paraId="56FFC053" w14:textId="77777777" w:rsidTr="00200E69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6BFC1933" w14:textId="77777777" w:rsidR="00200E69" w:rsidRPr="00200E69" w:rsidRDefault="00200E69" w:rsidP="00200E69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200E69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Understands daily routines?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14:paraId="415FA1AE" w14:textId="77777777" w:rsidR="00200E69" w:rsidRDefault="00200E69" w:rsidP="00200E69"/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0CCA5646" w14:textId="77777777" w:rsidR="00200E69" w:rsidRDefault="00200E69" w:rsidP="00200E69"/>
        </w:tc>
        <w:tc>
          <w:tcPr>
            <w:tcW w:w="1109" w:type="dxa"/>
            <w:tcBorders>
              <w:top w:val="nil"/>
              <w:bottom w:val="nil"/>
            </w:tcBorders>
          </w:tcPr>
          <w:p w14:paraId="495C6889" w14:textId="77777777" w:rsidR="00200E69" w:rsidRDefault="00200E69" w:rsidP="00200E69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792336F1" w14:textId="77777777" w:rsidR="00200E69" w:rsidRDefault="00200E69" w:rsidP="00200E69"/>
        </w:tc>
      </w:tr>
    </w:tbl>
    <w:p w14:paraId="2C8204E6" w14:textId="77777777" w:rsidR="00247C2A" w:rsidRPr="00247C2A" w:rsidRDefault="00247C2A" w:rsidP="00247C2A"/>
    <w:p w14:paraId="1302AFBE" w14:textId="77777777" w:rsidR="002E6790" w:rsidRDefault="002E6790" w:rsidP="002E6790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14:ligatures w14:val="none"/>
        </w:rPr>
      </w:pPr>
    </w:p>
    <w:tbl>
      <w:tblPr>
        <w:tblStyle w:val="TableGrid"/>
        <w:tblpPr w:leftFromText="180" w:rightFromText="180" w:vertAnchor="page" w:horzAnchor="margin" w:tblpY="6534"/>
        <w:tblW w:w="8783" w:type="dxa"/>
        <w:tblLook w:val="04A0" w:firstRow="1" w:lastRow="0" w:firstColumn="1" w:lastColumn="0" w:noHBand="0" w:noVBand="1"/>
      </w:tblPr>
      <w:tblGrid>
        <w:gridCol w:w="5665"/>
        <w:gridCol w:w="1129"/>
        <w:gridCol w:w="430"/>
        <w:gridCol w:w="1109"/>
        <w:gridCol w:w="450"/>
      </w:tblGrid>
      <w:tr w:rsidR="00200E69" w:rsidRPr="00AF1F3E" w14:paraId="5E867278" w14:textId="77777777" w:rsidTr="00AF1F3E">
        <w:trPr>
          <w:trHeight w:val="2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691CCABC" w14:textId="77777777" w:rsidR="00200E69" w:rsidRPr="00AF1F3E" w:rsidRDefault="00200E69" w:rsidP="00AF1F3E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AF1F3E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Is able to manage behaviour?                                   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14:paraId="109A8FC7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148A73FA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1E8FF784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417578D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200E69" w:rsidRPr="00AF1F3E" w14:paraId="17B42685" w14:textId="77777777" w:rsidTr="00AF1F3E">
        <w:trPr>
          <w:trHeight w:val="28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66E252E9" w14:textId="77777777" w:rsidR="00200E69" w:rsidRPr="00AF1F3E" w:rsidRDefault="00200E69" w:rsidP="00AF1F3E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393B560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1D99A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7025A57C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A7D41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200E69" w:rsidRPr="00AF1F3E" w14:paraId="75358559" w14:textId="77777777" w:rsidTr="00AF1F3E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75367230" w14:textId="77777777" w:rsidR="00200E69" w:rsidRPr="00AF1F3E" w:rsidRDefault="00200E69" w:rsidP="00AF1F3E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AF1F3E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Can communicate when unable to manage?                       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14:paraId="44C78C48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365D6EEA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3974C8CC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0480004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200E69" w:rsidRPr="00AF1F3E" w14:paraId="1AD8F72A" w14:textId="77777777" w:rsidTr="00AF1F3E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214996C1" w14:textId="77777777" w:rsidR="00200E69" w:rsidRPr="00AF1F3E" w:rsidRDefault="00200E69" w:rsidP="00AF1F3E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F29217D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674CE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14EBC5C0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E1218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200E69" w:rsidRPr="00AF1F3E" w14:paraId="24ACD717" w14:textId="77777777" w:rsidTr="00AF1F3E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108ED4F0" w14:textId="77777777" w:rsidR="00200E69" w:rsidRPr="00AF1F3E" w:rsidRDefault="00200E69" w:rsidP="00AF1F3E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AF1F3E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Displays safe behaviour?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14:paraId="528BA406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522053CB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3D3B75E0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D25F821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200E69" w:rsidRPr="00AF1F3E" w14:paraId="4AF5AA5F" w14:textId="77777777" w:rsidTr="00AF1F3E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15C463AD" w14:textId="77777777" w:rsidR="00AF1F3E" w:rsidRDefault="00AF1F3E" w:rsidP="00AF1F3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</w:pPr>
          </w:p>
          <w:p w14:paraId="2A30A0EA" w14:textId="77777777" w:rsidR="002E6790" w:rsidRPr="00AF1F3E" w:rsidRDefault="00AF1F3E" w:rsidP="00AF1F3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  <w:t xml:space="preserve">                                                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  <w:t>Learning &amp; Communication</w:t>
            </w:r>
          </w:p>
          <w:p w14:paraId="269A0C46" w14:textId="77777777" w:rsidR="00200E69" w:rsidRPr="00AF1F3E" w:rsidRDefault="00200E69" w:rsidP="00AF1F3E">
            <w:pPr>
              <w:tabs>
                <w:tab w:val="left" w:pos="4557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  <w:p w14:paraId="7ED5960B" w14:textId="77777777" w:rsidR="00200E69" w:rsidRPr="00AF1F3E" w:rsidRDefault="00200E69" w:rsidP="00AF1F3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62EA222C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DEDB1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C0474DF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45320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200E69" w:rsidRPr="00AF1F3E" w14:paraId="7FE62996" w14:textId="77777777" w:rsidTr="00AF1F3E">
        <w:trPr>
          <w:trHeight w:val="2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4D95DDBF" w14:textId="77777777" w:rsidR="00200E69" w:rsidRPr="00AF1F3E" w:rsidRDefault="00200E69" w:rsidP="00AF1F3E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AF1F3E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Can maintain attention level?                                   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14:paraId="0968BD0F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1229A5AB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62C553F5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4732B8BE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200E69" w:rsidRPr="00AF1F3E" w14:paraId="6731DC92" w14:textId="77777777" w:rsidTr="00AF1F3E">
        <w:trPr>
          <w:trHeight w:val="28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3BD65428" w14:textId="77777777" w:rsidR="00200E69" w:rsidRPr="00AF1F3E" w:rsidRDefault="00200E69" w:rsidP="00AF1F3E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28675554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14658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263454BE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3CE65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200E69" w:rsidRPr="00AF1F3E" w14:paraId="6B8FFC6D" w14:textId="77777777" w:rsidTr="00AF1F3E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7EE7ABBF" w14:textId="77777777" w:rsidR="00200E69" w:rsidRPr="00AF1F3E" w:rsidRDefault="00200E69" w:rsidP="00AF1F3E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AF1F3E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Shows understanding of topics?                       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14:paraId="18B4AF02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66AA9380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38E9830C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71552C43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200E69" w:rsidRPr="00AF1F3E" w14:paraId="7B1B1E55" w14:textId="77777777" w:rsidTr="00AF1F3E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0DD3C5A1" w14:textId="77777777" w:rsidR="00200E69" w:rsidRPr="00AF1F3E" w:rsidRDefault="00200E69" w:rsidP="00AF1F3E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05177D9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F88D0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71E06A40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91F85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200E69" w:rsidRPr="00AF1F3E" w14:paraId="7851756D" w14:textId="77777777" w:rsidTr="00AF1F3E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5A67AE18" w14:textId="77777777" w:rsidR="00200E69" w:rsidRPr="00AF1F3E" w:rsidRDefault="00200E69" w:rsidP="00AF1F3E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AF1F3E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Is able to complete work set by teacher?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14:paraId="568EBB70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3CB9A708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3949B499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BA2317D" w14:textId="77777777" w:rsidR="00200E69" w:rsidRPr="00AF1F3E" w:rsidRDefault="00200E69" w:rsidP="00AF1F3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</w:tbl>
    <w:p w14:paraId="6812E1D0" w14:textId="77777777" w:rsidR="00C0214B" w:rsidRPr="00AF1F3E" w:rsidRDefault="00AF1F3E" w:rsidP="00AF1F3E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14:ligatures w14:val="none"/>
        </w:rPr>
      </w:pPr>
      <w:r w:rsidRPr="00AF1F3E">
        <w:rPr>
          <w:rFonts w:asciiTheme="minorHAnsi" w:hAnsiTheme="minorHAnsi" w:cstheme="minorHAnsi"/>
          <w:b/>
          <w:sz w:val="24"/>
          <w:szCs w:val="24"/>
          <w:u w:val="single"/>
          <w14:ligatures w14:val="none"/>
        </w:rPr>
        <w:t>Behaviour Needs</w:t>
      </w:r>
    </w:p>
    <w:p w14:paraId="376DD549" w14:textId="77777777" w:rsidR="00AF1F3E" w:rsidRDefault="00AF1F3E" w:rsidP="00247C2A">
      <w:pPr>
        <w:rPr>
          <w:rFonts w:asciiTheme="minorHAnsi" w:hAnsiTheme="minorHAnsi" w:cstheme="minorHAnsi"/>
          <w:sz w:val="24"/>
          <w:szCs w:val="24"/>
          <w14:ligatures w14:val="none"/>
        </w:rPr>
      </w:pPr>
    </w:p>
    <w:p w14:paraId="0B9C1A81" w14:textId="77777777" w:rsidR="002E6790" w:rsidRPr="00906A1D" w:rsidRDefault="00695D82" w:rsidP="00752FB5">
      <w:pPr>
        <w:jc w:val="both"/>
        <w:rPr>
          <w:rFonts w:asciiTheme="minorHAnsi" w:hAnsiTheme="minorHAnsi" w:cstheme="minorHAnsi"/>
          <w:sz w:val="24"/>
          <w:szCs w:val="24"/>
          <w14:ligatures w14:val="none"/>
        </w:rPr>
        <w:sectPr w:rsidR="002E6790" w:rsidRPr="00906A1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06A1D">
        <w:rPr>
          <w:rFonts w:asciiTheme="minorHAnsi" w:hAnsiTheme="minorHAnsi" w:cstheme="minorHAnsi"/>
          <w:sz w:val="24"/>
          <w:szCs w:val="24"/>
          <w14:ligatures w14:val="none"/>
        </w:rPr>
        <w:t xml:space="preserve">Please note that each strategy suggested below needs time for pupils to process changes, accept and take </w:t>
      </w:r>
      <w:r w:rsidR="00906A1D" w:rsidRPr="00906A1D">
        <w:rPr>
          <w:rFonts w:asciiTheme="minorHAnsi" w:hAnsiTheme="minorHAnsi" w:cstheme="minorHAnsi"/>
          <w:sz w:val="24"/>
          <w:szCs w:val="24"/>
          <w14:ligatures w14:val="none"/>
        </w:rPr>
        <w:t>effect</w:t>
      </w:r>
      <w:r w:rsidRPr="00906A1D">
        <w:rPr>
          <w:rFonts w:asciiTheme="minorHAnsi" w:hAnsiTheme="minorHAnsi" w:cstheme="minorHAnsi"/>
          <w:sz w:val="24"/>
          <w:szCs w:val="24"/>
          <w14:ligatures w14:val="none"/>
        </w:rPr>
        <w:t>. You may find that you are in need of a number of strategies across each development area. In which case please refer to our Starter Support pack online which can help initial suppo</w:t>
      </w:r>
      <w:r w:rsidR="00906A1D">
        <w:rPr>
          <w:rFonts w:asciiTheme="minorHAnsi" w:hAnsiTheme="minorHAnsi" w:cstheme="minorHAnsi"/>
          <w:sz w:val="24"/>
          <w:szCs w:val="24"/>
          <w14:ligatures w14:val="none"/>
        </w:rPr>
        <w:t>rt for pupils across all areas</w:t>
      </w:r>
      <w:r w:rsidR="00896ECD">
        <w:rPr>
          <w:rFonts w:asciiTheme="minorHAnsi" w:hAnsiTheme="minorHAnsi" w:cstheme="minorHAnsi"/>
          <w:sz w:val="24"/>
          <w:szCs w:val="24"/>
          <w14:ligatures w14:val="none"/>
        </w:rPr>
        <w:t>.</w:t>
      </w:r>
    </w:p>
    <w:p w14:paraId="7EB17730" w14:textId="77777777" w:rsidR="00FA69E2" w:rsidRPr="00FA69E2" w:rsidRDefault="00896ECD" w:rsidP="00FA69E2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C1E8678" wp14:editId="2A197AD1">
                <wp:simplePos x="0" y="0"/>
                <wp:positionH relativeFrom="column">
                  <wp:posOffset>-367200</wp:posOffset>
                </wp:positionH>
                <wp:positionV relativeFrom="paragraph">
                  <wp:posOffset>-396000</wp:posOffset>
                </wp:positionV>
                <wp:extent cx="9799093" cy="6605582"/>
                <wp:effectExtent l="19050" t="38100" r="12065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9093" cy="6605582"/>
                          <a:chOff x="1030795" y="1050592"/>
                          <a:chExt cx="142818" cy="10007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35426" y="1085161"/>
                            <a:ext cx="15948" cy="5783"/>
                            <a:chOff x="1069167" y="1065357"/>
                            <a:chExt cx="15948" cy="5782"/>
                          </a:xfrm>
                        </wpg:grpSpPr>
                        <wps:wsp>
                          <wps:cNvPr id="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167" y="1065357"/>
                              <a:ext cx="15948" cy="57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63D71"/>
                            </a:solidFill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107" y="1065729"/>
                              <a:ext cx="13915" cy="38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7113876" w14:textId="77777777" w:rsidR="00896ECD" w:rsidRPr="00BC315B" w:rsidRDefault="00896ECD" w:rsidP="00896EC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9DC3E6"/>
                                    <w:sz w:val="24"/>
                                    <w:szCs w:val="28"/>
                                    <w14:ligatures w14:val="none"/>
                                  </w:rPr>
                                </w:pPr>
                                <w:r w:rsidRPr="00BC315B">
                                  <w:rPr>
                                    <w:rFonts w:ascii="Arial" w:hAnsi="Arial" w:cs="Arial"/>
                                    <w:b/>
                                    <w:bCs/>
                                    <w:color w:val="9DC3E6"/>
                                    <w:sz w:val="24"/>
                                    <w:szCs w:val="28"/>
                                    <w14:ligatures w14:val="none"/>
                                  </w:rPr>
                                  <w:t>Structure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66925" y="1085161"/>
                            <a:ext cx="16394" cy="6019"/>
                            <a:chOff x="1068867" y="1084172"/>
                            <a:chExt cx="16394" cy="6018"/>
                          </a:xfrm>
                        </wpg:grpSpPr>
                        <wps:wsp>
                          <wps:cNvPr id="6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167" y="1084336"/>
                              <a:ext cx="15948" cy="57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63D71"/>
                            </a:solidFill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867" y="1084172"/>
                              <a:ext cx="16395" cy="60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96C7BEB" w14:textId="77777777" w:rsidR="00896ECD" w:rsidRPr="00BC315B" w:rsidRDefault="00896ECD" w:rsidP="00896EC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9DC3E6"/>
                                    <w:szCs w:val="28"/>
                                    <w14:ligatures w14:val="none"/>
                                  </w:rPr>
                                </w:pPr>
                                <w:r w:rsidRPr="00BC315B">
                                  <w:rPr>
                                    <w:rFonts w:ascii="Arial" w:hAnsi="Arial" w:cs="Arial"/>
                                    <w:b/>
                                    <w:bCs/>
                                    <w:color w:val="9DC3E6"/>
                                    <w:szCs w:val="28"/>
                                    <w14:ligatures w14:val="none"/>
                                  </w:rPr>
                                  <w:t>Learning &amp; Communication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63256" y="1095086"/>
                            <a:ext cx="23577" cy="15006"/>
                            <a:chOff x="1084783" y="1084438"/>
                            <a:chExt cx="24621" cy="15037"/>
                          </a:xfrm>
                        </wpg:grpSpPr>
                        <wps:wsp>
                          <wps:cNvPr id="9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4783" y="1084438"/>
                              <a:ext cx="24621" cy="1503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620" y="1084612"/>
                              <a:ext cx="23772" cy="14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1914C16" w14:textId="77777777" w:rsidR="00896ECD" w:rsidRPr="00BC315B" w:rsidRDefault="00896ECD" w:rsidP="00896ECD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4"/>
                                    <w14:ligatures w14:val="none"/>
                                  </w:rPr>
                                </w:pPr>
                                <w:r w:rsidRPr="00BC315B">
                                  <w:rPr>
                                    <w:rFonts w:ascii="Arial" w:hAnsi="Arial" w:cs="Arial"/>
                                    <w:sz w:val="22"/>
                                    <w:szCs w:val="24"/>
                                    <w14:ligatures w14:val="none"/>
                                  </w:rPr>
                                  <w:t xml:space="preserve">Differentiated work </w:t>
                                </w:r>
                              </w:p>
                              <w:p w14:paraId="3E20A057" w14:textId="77777777" w:rsidR="00896ECD" w:rsidRPr="00BC315B" w:rsidRDefault="00896ECD" w:rsidP="00896EC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4"/>
                                    <w14:ligatures w14:val="none"/>
                                  </w:rPr>
                                </w:pPr>
                                <w:r w:rsidRPr="00BC315B">
                                  <w:rPr>
                                    <w:rFonts w:ascii="Arial" w:hAnsi="Arial" w:cs="Arial"/>
                                    <w:sz w:val="22"/>
                                    <w:szCs w:val="24"/>
                                    <w14:ligatures w14:val="none"/>
                                  </w:rPr>
                                  <w:t xml:space="preserve">Workstation tasks </w:t>
                                </w:r>
                              </w:p>
                              <w:p w14:paraId="04B3F3DD" w14:textId="77777777" w:rsidR="00896ECD" w:rsidRPr="00BC315B" w:rsidRDefault="00896ECD" w:rsidP="00896EC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4"/>
                                    <w14:ligatures w14:val="none"/>
                                  </w:rPr>
                                </w:pPr>
                                <w:r w:rsidRPr="00BC315B">
                                  <w:rPr>
                                    <w:rFonts w:ascii="Arial" w:hAnsi="Arial" w:cs="Arial"/>
                                    <w:sz w:val="22"/>
                                    <w:szCs w:val="24"/>
                                    <w14:ligatures w14:val="none"/>
                                  </w:rPr>
                                  <w:t xml:space="preserve">One page Profile </w:t>
                                </w:r>
                              </w:p>
                              <w:p w14:paraId="069F2474" w14:textId="77777777" w:rsidR="00896ECD" w:rsidRDefault="00896ECD" w:rsidP="00896EC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 w:rsidRPr="00BC315B">
                                  <w:rPr>
                                    <w:rFonts w:ascii="Arial" w:hAnsi="Arial" w:cs="Arial"/>
                                    <w:sz w:val="22"/>
                                    <w:szCs w:val="24"/>
                                    <w14:ligatures w14:val="none"/>
                                  </w:rPr>
                                  <w:t xml:space="preserve">Communication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14:ligatures w14:val="none"/>
                                  </w:rPr>
                                  <w:t>board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27202" y="1085230"/>
                            <a:ext cx="15948" cy="5783"/>
                            <a:chOff x="1069131" y="1122978"/>
                            <a:chExt cx="15948" cy="5782"/>
                          </a:xfrm>
                        </wpg:grpSpPr>
                        <wps:wsp>
                          <wps:cNvPr id="12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131" y="1122978"/>
                              <a:ext cx="15949" cy="57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63D71"/>
                            </a:solidFill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072" y="1123350"/>
                              <a:ext cx="13914" cy="38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06ACDA9" w14:textId="77777777" w:rsidR="00896ECD" w:rsidRDefault="00896ECD" w:rsidP="00896EC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9DC3E6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 w:rsidRPr="00BC315B">
                                  <w:rPr>
                                    <w:rFonts w:ascii="Arial" w:hAnsi="Arial" w:cs="Arial"/>
                                    <w:b/>
                                    <w:bCs/>
                                    <w:color w:val="9DC3E6"/>
                                    <w:sz w:val="24"/>
                                    <w:szCs w:val="28"/>
                                    <w14:ligatures w14:val="none"/>
                                  </w:rPr>
                                  <w:t>Physical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089982" y="1050592"/>
                            <a:ext cx="27911" cy="14348"/>
                          </a:xfrm>
                          <a:prstGeom prst="diamond">
                            <a:avLst/>
                          </a:prstGeom>
                          <a:solidFill>
                            <a:srgbClr val="5B9BD5"/>
                          </a:solidFill>
                          <a:ln w="38100">
                            <a:solidFill>
                              <a:srgbClr val="F3F3F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algn="ctr" rotWithShape="0">
                                    <a:srgbClr val="2D4E6B">
                                      <a:alpha val="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293E88" w14:textId="77777777" w:rsidR="00896ECD" w:rsidRPr="00BC315B" w:rsidRDefault="00896ECD" w:rsidP="00896ECD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63D71"/>
                                  <w:szCs w:val="28"/>
                                  <w14:ligatures w14:val="none"/>
                                </w:rPr>
                              </w:pPr>
                              <w:r w:rsidRPr="00BC315B">
                                <w:rPr>
                                  <w:rFonts w:ascii="Arial" w:hAnsi="Arial" w:cs="Arial"/>
                                  <w:b/>
                                  <w:bCs/>
                                  <w:color w:val="063D71"/>
                                  <w:szCs w:val="28"/>
                                  <w14:ligatures w14:val="none"/>
                                </w:rPr>
                                <w:t xml:space="preserve">Pupil needs support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94811" y="1085230"/>
                            <a:ext cx="18288" cy="5852"/>
                            <a:chOff x="1067401" y="1103314"/>
                            <a:chExt cx="18288" cy="5852"/>
                          </a:xfrm>
                        </wpg:grpSpPr>
                        <wps:wsp>
                          <wps:cNvPr id="17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131" y="1103383"/>
                              <a:ext cx="15949" cy="57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63D71"/>
                            </a:solidFill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7401" y="1103314"/>
                              <a:ext cx="18288" cy="58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A8F522D" w14:textId="77777777" w:rsidR="00896ECD" w:rsidRPr="00BC315B" w:rsidRDefault="00896ECD" w:rsidP="00896EC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9DC3E6"/>
                                    <w:szCs w:val="28"/>
                                    <w14:ligatures w14:val="none"/>
                                  </w:rPr>
                                </w:pPr>
                                <w:r w:rsidRPr="00BC315B">
                                  <w:rPr>
                                    <w:rFonts w:ascii="Arial" w:hAnsi="Arial" w:cs="Arial"/>
                                    <w:b/>
                                    <w:bCs/>
                                    <w:color w:val="9DC3E6"/>
                                    <w:szCs w:val="28"/>
                                    <w14:ligatures w14:val="none"/>
                                  </w:rPr>
                                  <w:t xml:space="preserve">Social </w:t>
                                </w:r>
                              </w:p>
                              <w:p w14:paraId="775076DD" w14:textId="77777777" w:rsidR="00896ECD" w:rsidRPr="00BC315B" w:rsidRDefault="00896ECD" w:rsidP="00896EC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9DC3E6"/>
                                    <w:szCs w:val="28"/>
                                    <w14:ligatures w14:val="none"/>
                                  </w:rPr>
                                </w:pPr>
                                <w:r w:rsidRPr="00BC315B">
                                  <w:rPr>
                                    <w:rFonts w:ascii="Arial" w:hAnsi="Arial" w:cs="Arial"/>
                                    <w:b/>
                                    <w:bCs/>
                                    <w:color w:val="9DC3E6"/>
                                    <w:szCs w:val="28"/>
                                    <w14:ligatures w14:val="none"/>
                                  </w:rPr>
                                  <w:t xml:space="preserve">&amp; Emotional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154148" y="1085230"/>
                            <a:ext cx="15948" cy="5783"/>
                            <a:chOff x="1069141" y="1142272"/>
                            <a:chExt cx="15948" cy="5782"/>
                          </a:xfrm>
                        </wpg:grpSpPr>
                        <wps:wsp>
                          <wps:cNvPr id="20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141" y="1142272"/>
                              <a:ext cx="15948" cy="57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63D71"/>
                            </a:solidFill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081" y="1142643"/>
                              <a:ext cx="13914" cy="38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633D9FF" w14:textId="77777777" w:rsidR="00896ECD" w:rsidRPr="00BC315B" w:rsidRDefault="00896ECD" w:rsidP="00896EC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9DC3E6"/>
                                    <w:sz w:val="24"/>
                                    <w:szCs w:val="28"/>
                                    <w14:ligatures w14:val="none"/>
                                  </w:rPr>
                                </w:pPr>
                                <w:r w:rsidRPr="00BC315B">
                                  <w:rPr>
                                    <w:rFonts w:ascii="Arial" w:hAnsi="Arial" w:cs="Arial"/>
                                    <w:b/>
                                    <w:bCs/>
                                    <w:color w:val="9DC3E6"/>
                                    <w:sz w:val="24"/>
                                    <w:szCs w:val="28"/>
                                    <w14:ligatures w14:val="none"/>
                                  </w:rPr>
                                  <w:t>Behaviour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150223" y="1095396"/>
                            <a:ext cx="23390" cy="15043"/>
                            <a:chOff x="1217627" y="1111425"/>
                            <a:chExt cx="36799" cy="12367"/>
                          </a:xfrm>
                        </wpg:grpSpPr>
                        <wps:wsp>
                          <wps:cNvPr id="23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7627" y="1111425"/>
                              <a:ext cx="36605" cy="123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8872" y="1111568"/>
                              <a:ext cx="35555" cy="118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B31EE04" w14:textId="77777777" w:rsidR="00896ECD" w:rsidRPr="00BC315B" w:rsidRDefault="00896ECD" w:rsidP="00BC315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szCs w:val="24"/>
                                    <w14:ligatures w14:val="none"/>
                                  </w:rPr>
                                </w:pPr>
                                <w:r w:rsidRPr="00BC315B">
                                  <w:rPr>
                                    <w:rFonts w:ascii="Arial" w:hAnsi="Arial" w:cs="Arial"/>
                                    <w:szCs w:val="24"/>
                                    <w14:ligatures w14:val="none"/>
                                  </w:rPr>
                                  <w:t>Behaviour chart</w:t>
                                </w:r>
                              </w:p>
                              <w:p w14:paraId="5584F1D5" w14:textId="77777777" w:rsidR="00896ECD" w:rsidRPr="00BC315B" w:rsidRDefault="00896ECD" w:rsidP="00BC315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szCs w:val="24"/>
                                    <w14:ligatures w14:val="none"/>
                                  </w:rPr>
                                </w:pPr>
                                <w:r w:rsidRPr="00BC315B">
                                  <w:rPr>
                                    <w:rFonts w:ascii="Arial" w:hAnsi="Arial" w:cs="Arial"/>
                                    <w:szCs w:val="24"/>
                                    <w14:ligatures w14:val="none"/>
                                  </w:rPr>
                                  <w:t>Crisis management chart</w:t>
                                </w:r>
                              </w:p>
                              <w:p w14:paraId="683E652C" w14:textId="77777777" w:rsidR="00896ECD" w:rsidRPr="00BC315B" w:rsidRDefault="00896ECD" w:rsidP="00BC315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szCs w:val="24"/>
                                    <w14:ligatures w14:val="none"/>
                                  </w:rPr>
                                </w:pPr>
                                <w:r w:rsidRPr="00BC315B">
                                  <w:rPr>
                                    <w:rFonts w:ascii="Arial" w:hAnsi="Arial" w:cs="Arial"/>
                                    <w:szCs w:val="24"/>
                                    <w14:ligatures w14:val="none"/>
                                  </w:rPr>
                                  <w:t>Traffic Lights</w:t>
                                </w:r>
                              </w:p>
                              <w:p w14:paraId="3CBC3F4C" w14:textId="77777777" w:rsidR="00896ECD" w:rsidRPr="00BC315B" w:rsidRDefault="00896ECD" w:rsidP="00BC315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szCs w:val="24"/>
                                    <w14:ligatures w14:val="none"/>
                                  </w:rPr>
                                </w:pPr>
                                <w:r w:rsidRPr="00BC315B">
                                  <w:rPr>
                                    <w:rFonts w:ascii="Arial" w:hAnsi="Arial" w:cs="Arial"/>
                                    <w:szCs w:val="24"/>
                                    <w14:ligatures w14:val="none"/>
                                  </w:rPr>
                                  <w:t>See structure strategies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2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030919" y="1139139"/>
                            <a:ext cx="141932" cy="6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F3BF42" w14:textId="77777777" w:rsidR="00896ECD" w:rsidRDefault="00896ECD" w:rsidP="00896ECD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Seek further advice from the NRHS Outreach Team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1094227" y="1095106"/>
                            <a:ext cx="23379" cy="15984"/>
                            <a:chOff x="1195436" y="1088252"/>
                            <a:chExt cx="36918" cy="13154"/>
                          </a:xfrm>
                        </wpg:grpSpPr>
                        <wps:wsp>
                          <wps:cNvPr id="27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436" y="1088252"/>
                              <a:ext cx="36605" cy="123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5835" y="1088432"/>
                              <a:ext cx="36520" cy="129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7986685" w14:textId="77777777" w:rsidR="00896ECD" w:rsidRPr="00BC315B" w:rsidRDefault="00896ECD" w:rsidP="00896EC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4"/>
                                    <w14:ligatures w14:val="none"/>
                                  </w:rPr>
                                </w:pPr>
                                <w:r w:rsidRPr="00BC315B">
                                  <w:rPr>
                                    <w:rFonts w:ascii="Arial" w:hAnsi="Arial" w:cs="Arial"/>
                                    <w:sz w:val="22"/>
                                    <w:szCs w:val="24"/>
                                    <w14:ligatures w14:val="none"/>
                                  </w:rPr>
                                  <w:t xml:space="preserve">One page Profile </w:t>
                                </w:r>
                              </w:p>
                              <w:p w14:paraId="4CA1CC6A" w14:textId="77777777" w:rsidR="00896ECD" w:rsidRPr="00BC315B" w:rsidRDefault="00896ECD" w:rsidP="00896EC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4"/>
                                    <w14:ligatures w14:val="none"/>
                                  </w:rPr>
                                </w:pPr>
                                <w:r w:rsidRPr="00BC315B">
                                  <w:rPr>
                                    <w:rFonts w:ascii="Arial" w:hAnsi="Arial" w:cs="Arial"/>
                                    <w:sz w:val="22"/>
                                    <w:szCs w:val="24"/>
                                    <w14:ligatures w14:val="none"/>
                                  </w:rPr>
                                  <w:t>Social Story</w:t>
                                </w:r>
                              </w:p>
                              <w:p w14:paraId="762BDF03" w14:textId="77777777" w:rsidR="00896ECD" w:rsidRPr="00BC315B" w:rsidRDefault="00896ECD" w:rsidP="00896EC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4"/>
                                    <w14:ligatures w14:val="none"/>
                                  </w:rPr>
                                </w:pPr>
                                <w:r w:rsidRPr="00BC315B">
                                  <w:rPr>
                                    <w:rFonts w:ascii="Arial" w:hAnsi="Arial" w:cs="Arial"/>
                                    <w:sz w:val="22"/>
                                    <w:szCs w:val="24"/>
                                    <w14:ligatures w14:val="none"/>
                                  </w:rPr>
                                  <w:t>Emotional Literacy Board</w:t>
                                </w:r>
                              </w:p>
                              <w:p w14:paraId="0C17747F" w14:textId="77777777" w:rsidR="00896ECD" w:rsidRPr="00BC315B" w:rsidRDefault="00896ECD" w:rsidP="00896EC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4"/>
                                    <w14:ligatures w14:val="none"/>
                                  </w:rPr>
                                </w:pPr>
                                <w:r w:rsidRPr="00BC315B">
                                  <w:rPr>
                                    <w:rFonts w:ascii="Arial" w:hAnsi="Arial" w:cs="Arial"/>
                                    <w:sz w:val="22"/>
                                    <w:szCs w:val="24"/>
                                    <w14:ligatures w14:val="none"/>
                                  </w:rPr>
                                  <w:t>Intervention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124346" y="1094831"/>
                            <a:ext cx="23379" cy="15608"/>
                            <a:chOff x="1134721" y="1094691"/>
                            <a:chExt cx="28681" cy="12367"/>
                          </a:xfrm>
                        </wpg:grpSpPr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134721" y="1094691"/>
                              <a:ext cx="28681" cy="12368"/>
                              <a:chOff x="1134721" y="1094549"/>
                              <a:chExt cx="36605" cy="12367"/>
                            </a:xfrm>
                          </wpg:grpSpPr>
                          <wps:wsp>
                            <wps:cNvPr id="37" name="AutoShap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4721" y="1094549"/>
                                <a:ext cx="36605" cy="1236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8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5966" y="1094691"/>
                                <a:ext cx="33467" cy="11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B0CB88" w14:textId="77777777" w:rsidR="00896ECD" w:rsidRDefault="00896ECD" w:rsidP="00896ECD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3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6646" y="1096046"/>
                              <a:ext cx="24882" cy="8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D444B0F" w14:textId="77777777" w:rsidR="00896ECD" w:rsidRPr="00BC315B" w:rsidRDefault="00896ECD" w:rsidP="00BC315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szCs w:val="24"/>
                                    <w14:ligatures w14:val="none"/>
                                  </w:rPr>
                                </w:pPr>
                                <w:r w:rsidRPr="00BC315B">
                                  <w:rPr>
                                    <w:rFonts w:ascii="Arial" w:hAnsi="Arial" w:cs="Arial"/>
                                    <w:szCs w:val="24"/>
                                    <w14:ligatures w14:val="none"/>
                                  </w:rPr>
                                  <w:t>Shoe Box Task</w:t>
                                </w:r>
                              </w:p>
                              <w:p w14:paraId="20005AB0" w14:textId="77777777" w:rsidR="00896ECD" w:rsidRPr="00BC315B" w:rsidRDefault="00896ECD" w:rsidP="00BC315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szCs w:val="24"/>
                                    <w14:ligatures w14:val="none"/>
                                  </w:rPr>
                                </w:pPr>
                                <w:r w:rsidRPr="00BC315B">
                                  <w:rPr>
                                    <w:rFonts w:ascii="Arial" w:hAnsi="Arial" w:cs="Arial"/>
                                    <w:szCs w:val="24"/>
                                    <w14:ligatures w14:val="none"/>
                                  </w:rPr>
                                  <w:t>Sensory Levels Chart</w:t>
                                </w:r>
                              </w:p>
                              <w:p w14:paraId="48A3DC6B" w14:textId="77777777" w:rsidR="00896ECD" w:rsidRPr="00BC315B" w:rsidRDefault="00896ECD" w:rsidP="00BC315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szCs w:val="24"/>
                                    <w14:ligatures w14:val="none"/>
                                  </w:rPr>
                                </w:pPr>
                                <w:r w:rsidRPr="00BC315B">
                                  <w:rPr>
                                    <w:rFonts w:ascii="Arial" w:hAnsi="Arial" w:cs="Arial"/>
                                    <w:szCs w:val="24"/>
                                    <w14:ligatures w14:val="none"/>
                                  </w:rPr>
                                  <w:t>Use of fidgets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1030795" y="1052893"/>
                            <a:ext cx="50580" cy="7969"/>
                            <a:chOff x="1032352" y="1034931"/>
                            <a:chExt cx="50580" cy="7969"/>
                          </a:xfrm>
                        </wpg:grpSpPr>
                        <wps:wsp>
                          <wps:cNvPr id="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2352" y="1034931"/>
                              <a:ext cx="50580" cy="7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A28D95" w14:textId="77777777" w:rsidR="00896ECD" w:rsidRDefault="00896ECD" w:rsidP="00896ECD">
                                <w:pPr>
                                  <w:widowControl w:val="0"/>
                                  <w:spacing w:after="0" w:line="280" w:lineRule="auto"/>
                                  <w:jc w:val="right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14:ligatures w14:val="none"/>
                                  </w:rPr>
                                  <w:t>Pupil Support Map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42" name="Group 1"/>
                          <wpg:cNvGrpSpPr>
                            <a:grpSpLocks/>
                          </wpg:cNvGrpSpPr>
                          <wpg:grpSpPr bwMode="auto">
                            <a:xfrm>
                              <a:off x="1032909" y="1035693"/>
                              <a:ext cx="21716" cy="6578"/>
                              <a:chOff x="-25305" y="-23557"/>
                              <a:chExt cx="5" cy="1"/>
                            </a:xfrm>
                          </wpg:grpSpPr>
                          <pic:pic xmlns:pic="http://schemas.openxmlformats.org/drawingml/2006/picture">
                            <pic:nvPicPr>
                              <pic:cNvPr id="43" name="Picture 1" descr="North Ridge Logo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684" t="4256" r="5148" b="459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25305" y="-23557"/>
                                <a:ext cx="1" cy="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2459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44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5304" y="-23557"/>
                                <a:ext cx="4" cy="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04AF6B" w14:textId="77777777" w:rsidR="00896ECD" w:rsidRDefault="00896ECD" w:rsidP="00896EC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  <w:t>NORTH RIDGE HIGH SCHOOL</w:t>
                                  </w:r>
                                </w:p>
                                <w:p w14:paraId="62CA5185" w14:textId="77777777" w:rsidR="00896ECD" w:rsidRDefault="00896ECD" w:rsidP="00896ECD">
                                  <w:pPr>
                                    <w:widowControl w:val="0"/>
                                    <w:spacing w:line="28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ligatures w14:val="none"/>
                                    </w:rPr>
                                    <w:t>OUTREACH SUPPORT TEAM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5" name="AutoShap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25304" y="-23557"/>
                                <a:ext cx="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2459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1031557" y="1094750"/>
                            <a:ext cx="23390" cy="14316"/>
                            <a:chOff x="1084783" y="1084438"/>
                            <a:chExt cx="24621" cy="15037"/>
                          </a:xfrm>
                        </wpg:grpSpPr>
                        <wps:wsp>
                          <wps:cNvPr id="47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4783" y="1084438"/>
                              <a:ext cx="24621" cy="1503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8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620" y="1084612"/>
                              <a:ext cx="23772" cy="14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CC3DC07" w14:textId="77777777" w:rsidR="00896ECD" w:rsidRPr="00BC315B" w:rsidRDefault="00896ECD" w:rsidP="00896ECD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szCs w:val="24"/>
                                    <w14:ligatures w14:val="none"/>
                                  </w:rPr>
                                </w:pPr>
                                <w:r w:rsidRPr="00BC315B">
                                  <w:rPr>
                                    <w:rFonts w:ascii="Arial" w:hAnsi="Arial" w:cs="Arial"/>
                                    <w:szCs w:val="24"/>
                                    <w14:ligatures w14:val="none"/>
                                  </w:rPr>
                                  <w:t>Use of Now &amp; Next Board</w:t>
                                </w:r>
                              </w:p>
                              <w:p w14:paraId="30DCDD79" w14:textId="77777777" w:rsidR="00896ECD" w:rsidRPr="00BC315B" w:rsidRDefault="00896ECD" w:rsidP="00896ECD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szCs w:val="24"/>
                                    <w14:ligatures w14:val="none"/>
                                  </w:rPr>
                                </w:pPr>
                                <w:r w:rsidRPr="00BC315B">
                                  <w:rPr>
                                    <w:rFonts w:ascii="Arial" w:hAnsi="Arial" w:cs="Arial"/>
                                    <w:szCs w:val="24"/>
                                    <w14:ligatures w14:val="none"/>
                                  </w:rPr>
                                  <w:t>Visual Schedule</w:t>
                                </w:r>
                              </w:p>
                              <w:p w14:paraId="24293836" w14:textId="77777777" w:rsidR="00896ECD" w:rsidRPr="00BC315B" w:rsidRDefault="00896ECD" w:rsidP="00BC315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szCs w:val="24"/>
                                    <w14:ligatures w14:val="none"/>
                                  </w:rPr>
                                </w:pPr>
                                <w:r w:rsidRPr="00BC315B">
                                  <w:rPr>
                                    <w:rFonts w:ascii="Arial" w:hAnsi="Arial" w:cs="Arial"/>
                                    <w:szCs w:val="24"/>
                                    <w14:ligatures w14:val="none"/>
                                  </w:rPr>
                                  <w:t>Reduced timetable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49" name="AutoShap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3934" y="1064940"/>
                            <a:ext cx="21" cy="257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043009" y="1079963"/>
                            <a:ext cx="118696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043009" y="1079927"/>
                            <a:ext cx="69" cy="502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1074984" y="1079954"/>
                            <a:ext cx="69" cy="502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1103887" y="1079954"/>
                            <a:ext cx="68" cy="502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136024" y="1079954"/>
                            <a:ext cx="68" cy="502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161705" y="1079927"/>
                            <a:ext cx="69" cy="502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AutoShap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2917" y="1090823"/>
                            <a:ext cx="51" cy="392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AutoShap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4952" y="1091104"/>
                            <a:ext cx="50" cy="392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104005" y="1090944"/>
                            <a:ext cx="16" cy="414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AutoShap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6299" y="1090823"/>
                            <a:ext cx="50" cy="392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AutoShap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61933" y="1091180"/>
                            <a:ext cx="50" cy="392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087836" y="1118766"/>
                            <a:ext cx="32238" cy="13543"/>
                          </a:xfrm>
                          <a:prstGeom prst="diamond">
                            <a:avLst/>
                          </a:prstGeom>
                          <a:solidFill>
                            <a:srgbClr val="5B9BD5"/>
                          </a:solidFill>
                          <a:ln w="38100">
                            <a:solidFill>
                              <a:srgbClr val="F3F3F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algn="ctr" rotWithShape="0">
                                    <a:srgbClr val="2D4E6B">
                                      <a:alpha val="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CDECC61" w14:textId="77777777" w:rsidR="00896ECD" w:rsidRPr="00BC315B" w:rsidRDefault="00896ECD" w:rsidP="00896ECD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63D71"/>
                                  <w:sz w:val="18"/>
                                  <w:szCs w:val="28"/>
                                  <w14:ligatures w14:val="none"/>
                                </w:rPr>
                              </w:pPr>
                              <w:r w:rsidRPr="00BC315B">
                                <w:rPr>
                                  <w:rFonts w:ascii="Arial" w:hAnsi="Arial" w:cs="Arial"/>
                                  <w:b/>
                                  <w:bCs/>
                                  <w:color w:val="063D71"/>
                                  <w:sz w:val="18"/>
                                  <w:szCs w:val="28"/>
                                  <w14:ligatures w14:val="none"/>
                                </w:rPr>
                                <w:t>Is further support required?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04764" y="1132622"/>
                            <a:ext cx="5791" cy="4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90CCFB" w14:textId="77777777" w:rsidR="00896ECD" w:rsidRDefault="00896ECD" w:rsidP="00896ECD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 w:rsidRPr="00BC315B">
                                <w:rPr>
                                  <w:rFonts w:ascii="Arial" w:hAnsi="Arial" w:cs="Arial"/>
                                  <w:sz w:val="14"/>
                                  <w14:ligatures w14:val="none"/>
                                </w:rPr>
                                <w:t>YE</w:t>
                              </w:r>
                              <w:r w:rsidR="00BC315B">
                                <w:rPr>
                                  <w:rFonts w:ascii="Arial" w:hAnsi="Arial" w:cs="Arial"/>
                                  <w14:ligatures w14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127718" y="1122193"/>
                            <a:ext cx="21116" cy="6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A59205" w14:textId="503D4E2E" w:rsidR="00896ECD" w:rsidRPr="00BC315B" w:rsidRDefault="00896ECD" w:rsidP="00752FB5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24"/>
                                  <w14:ligatures w14:val="none"/>
                                </w:rPr>
                              </w:pPr>
                              <w:r w:rsidRPr="00BC315B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24"/>
                                  <w14:ligatures w14:val="none"/>
                                </w:rPr>
                                <w:t xml:space="preserve">No further support </w:t>
                              </w:r>
                              <w:r w:rsidR="00BC315B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24"/>
                                  <w14:ligatures w14:val="none"/>
                                </w:rPr>
                                <w:t>r</w:t>
                              </w:r>
                              <w:r w:rsidR="00BC315B" w:rsidRPr="00BC315B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24"/>
                                  <w14:ligatures w14:val="none"/>
                                </w:rPr>
                                <w:t>equired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AutoShap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4115" y="1132309"/>
                            <a:ext cx="9" cy="608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1119127" y="1125483"/>
                            <a:ext cx="807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030919" y="1146506"/>
                            <a:ext cx="141932" cy="4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2326C3" w14:textId="77777777" w:rsidR="00896ECD" w:rsidRDefault="00896ECD" w:rsidP="00896ECD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t xml:space="preserve">For details </w:t>
                              </w:r>
                              <w:r w:rsidR="00BC315B"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t>on our support resources please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t xml:space="preserve"> visit the outreach section on our  website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030795" y="1067517"/>
                            <a:ext cx="141932" cy="6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4BF719" w14:textId="77777777" w:rsidR="00896ECD" w:rsidRDefault="00896ECD" w:rsidP="00896ECD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Select an area for development using the answers to the questions on the form attached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1103839" y="1073932"/>
                            <a:ext cx="90" cy="589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70" name="Group 64"/>
                        <wpg:cNvGrpSpPr>
                          <a:grpSpLocks/>
                        </wpg:cNvGrpSpPr>
                        <wpg:grpSpPr bwMode="auto">
                          <a:xfrm>
                            <a:off x="1042917" y="1109066"/>
                            <a:ext cx="118696" cy="10015"/>
                            <a:chOff x="1042985" y="1107144"/>
                            <a:chExt cx="118696" cy="10015"/>
                          </a:xfrm>
                        </wpg:grpSpPr>
                        <wps:wsp>
                          <wps:cNvPr id="71" name="AutoShape 65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042985" y="1111526"/>
                              <a:ext cx="118696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009" y="1107144"/>
                              <a:ext cx="0" cy="4315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utoShap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4904" y="1108115"/>
                              <a:ext cx="0" cy="3472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4036" y="1108232"/>
                              <a:ext cx="0" cy="3173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4036" y="1111578"/>
                              <a:ext cx="0" cy="5582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6024" y="1108460"/>
                              <a:ext cx="0" cy="3174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681" y="1108460"/>
                              <a:ext cx="0" cy="3174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E8678" id="Group 1" o:spid="_x0000_s1032" style="position:absolute;margin-left:-28.9pt;margin-top:-31.2pt;width:771.6pt;height:520.1pt;z-index:251683840" coordorigin="10307,10505" coordsize="14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MM7L0FQAAgAoBAA4AAABkcnMvZTJvRG9jLnhtbOxda3PiSLL9fiPu&#10;f1DwnbZKbxHj2bABz92I2d2J7dnYzzLIRncAsUJuu3fj/vd7sl56gLDdbYRxV3dMDwIhpJLq1MnM&#10;k5k//elptbS+pMU2y9eXA/bJHljpepbPs/X95eAfv98Mo4G1LZP1PFnm6/Ry8DXdDv7083//10+P&#10;m1Hq5It8OU8LCwdZb0ePm8vBoiw3o4uL7WyRrpLtp3yTrvHhXV6skhKbxf3FvEgecfTV8sKx7eDi&#10;MS/mmyKfpdst3p2IDwc/8+Pf3aWz8m93d9u0tJaXA5xbyf8t+L+39O/Fzz8lo/si2SyymTyN5BvO&#10;YpVka/yoPtQkKRProch2DrXKZkW+ze/KT7N8dZHf3WWzlF8DrobZrav5pcgfNvxa7keP9xs9TBja&#10;1jh982Fnf/3yW2Flc9y7gbVOVrhF/FctRkPzuLkfYY9fis3nzW+FuD68/DWf/bHFxxftz2n7Xuxs&#10;3T7+JZ/jcMlDmfOheborVnQIXLT1xO/AV30H0qfSmuHNOIxjO3YH1gyfBYHt+5Ej7tFsgRtJ32O2&#10;a4exP7CwB7N924/1HlN5FOY5EcODRwdhtm2HIR3jIhmJU+CnLU9TXCPf0JcrB8RpDoh77AHBhfme&#10;E8gLi3wW8HuQjNTgMD/25FX5YcTPJxnVxiWIWRDKrwe+6/Orpj30uDQOwIetc1AwHbfVE7f9vifu&#10;8yLZpPxB3tLzJAcYt1k8cVd4RPgulicGme+lHrmteN6sdT5eJOv79Koo8sdFmsxxUnyEcD9rX6CN&#10;LZ7WZx9AZncM2IHx1sOVjDbFtvwlzVcWvbgcYKqu538H3vBnPfny67bk82UurzGZ/+/AulstgS5f&#10;kqXFggD3SjyVcmccWx2TvrnNl9n8Jlsu+UZxfzteFha+ijkTuJNQXHlrt+XaerwcOL5n2/w0mscg&#10;TE31UeZ/ML7P8mGFiSqPTGeUjPAWTTbxY/IkOSLTt/lEahyYXzr/It2V6XrOX5dJthSvcWHLNR03&#10;5YCMkeE7YJjlINGAc7D8z9WNb4eeGw3D0HeHnju1h9fRzXh4NcaAhdPr8fWU/R+dNvNGi2w+T9dT&#10;fsytwm7mvexJlauIQF2N3voE6WzzhzItPi/mj9Y8ozvsAmkAkvMMy4cTAlYwyFayvMe6NyuLgVXk&#10;5T+zcsEfZAI2OoYeNTGY3zXm+nz4Haid6sXOaIg9nvAEYuzVOPNpQjODgG47us3nXzFLcNZ0srSG&#10;48UiL/49sB6xHl4Otv96SIp0YC3/vMZMcwM/BDaV9Y2ivnFb30jWMxzqclBihPjLcSkW3YdNkd0v&#10;8Evi4VvnNPfvMnoi+PmJs5IbQCBxrkeHIk9B0e/0LF7nT5bfQiKrfMLb6ryPh0khaEAF4qETiylJ&#10;p0ULJHNjhrWPVjY3wg2hcVPrWoUfCpMacCR2rUPMOid84ZNRTFD9xiumLNbraTSNvCHWrunQsyeT&#10;4dXN2BsGNyz0J+5kPJ60piz96NvM1wYMbesY6V/H1xN+D3Eptd1qc0Vgq5ggHJ00CsXM8exrJx7e&#10;BFE49G48fxiHdjS0WXwdB7YXe5ObJgr9mq3T77+kU4D3KgPKWctsdTmIBKbx56ELyTXu0hUreGmO&#10;3nvBcP686/OV60R1yuLG8xWohYzl0+0Tp8ScIZ0TVuJCJAE/wGsBH3WizzGkTeTJkHkrog+eFcSO&#10;Iuz7eG3gxgBgTvkxxQTg1XltFGleG3ks3OX7jQNEDVCshkQtfEdfTLBMtnktp3oNmgpU6oXXRp7r&#10;8lt80I7AZFDmmVog1BpieG0y6kJDw2sNr33XvBZMUkCR5rUcHWtI1BevDfaDuOa1gHDJawMbvhtB&#10;VrswyfBazmMMr1UujfZwJCPDazEmNM8ri1/zWunKPB8fQEXiDvBauEbrvJbzyCPzWtfxlb829u2o&#10;xbMcuGABwNwL7SNWsUNsI4/cuMKRHXlwe6k9ptLad7yAXE7yCK5yGO53Y/fgsY3VEFceW8ZjKLUF&#10;hbu9jkZtO4ZMLSOtAXtuHemP297wP3JZq+E2uUZPYfYbn63x2Q6ss/bZAnna5JbJqKUOB/XFbiM/&#10;cHA6PN4YeQGTLgoNS24Ir4XAcc8L+NJ0wOQ29LbN54zbtuHFNvSWoqtd9FYHkc8lxPUiegtsa/Bb&#10;gTFHJbjMCR0buCVgzXdcqZdRsPYCQYKLs6avM8eJwx1+2zzAyQUJGFI5xDV+q40lCBd6kSTsG7L6&#10;iIOEk0GgJCAH1pH+6K2RJBhJQiXvoNX7WwJv54LXZO0ePYrEtDxK+26ZXtkkFvVFb6F2If4qgNx1&#10;/fY6AFGCDOAZUUJdbQDSZkQJ5BB6paLMOG+72a0WJp0LWjbZbR/IqdVcNRqnh60XGhfFMYTLgjjX&#10;JMqKxjlhTHSe+3U9F6Leg+GueZas8vWcCwq5VlTsrQL13OHaKRbtEkIpx6MbQSEttIqdx7hx6e8+&#10;5+UrJ+qZx8ufE3vWsd6ZeNPgWtyz5WaRtNS0Ylfu5nhjXaeO8khhz/lEeVripUooTorHemiHyUs7&#10;XnICsyG1pynaafpGTqS0+JGvFUk6RyEIPVuZvrbrCubW0OLvHkBbchVi9qZZYlopUMPM3lVL2vTF&#10;kKkEB4WZ5Cswpq8C4e7At4nsmMjOuUd2dCi/Mn05R6qFmfsyfTuAXKPSARg3evwqZ6mLhtYcRUaP&#10;T0z+lYxau9l+BD2+5iPnafo2pPk1dqtVNTLz9vjKJeZ7jFJJO9ltI1F0b6app9it5yBKRLSkwW4b&#10;Bzh5YIdi821JPt7DSddWFG5HH024hFzTfUOm15HGgClbu0v/agI7RpNvck1lSuq55ZqSorMlysdb&#10;TSzqi90isBNVQB54Euo1KjUCO035qWG3ht2awI5Ow+c+ec3GvyXbVFu4H4rdOlpTI9gttjnUHdF3&#10;y3zbcZSuPvbdeEeX78YghFJVrzCvSjh1WBg4MgefMRST4bGjOr11A9SpkUdwsEGXdErvLV3tDr/l&#10;WN4Xv+0aM7WSuFTMp2vEdpeS/giuEeYb5ZJRLlUV115VSWx/XSdHx9+1+xZvnYTgOiyKtHKJMT+Q&#10;ElQNSz7+SFhiCNo3gHwXlowwn69ztfwl4781wnyqMMWfC/z/YD0V6dg8H0VCFYjvqQ4VlUnZIXL9&#10;SpdcO0YNFqH1hPnv8ptWKx7isdgFpyf2HPgRd6Jq6ruLmO+HyLkoR7VP6KQi6W9QyaKGi8nIxOG7&#10;4/B1oVQU0F+58B5LC1VlKZ+Lcd0phqIKoQIipEHdixgKQR4ZLop9FHSi21VhguO6oTKH/TjiXI/M&#10;ZaWGYrHvoQiRDDdFTqWXmspEdxfhESmnYi6iUw0eVqFwb3IoutodHNbhxz4kpF1jppmrMah5SWfh&#10;edF1Ntv81OCwqU5KdUvPOtPd2dVD4a2TGNSApcgFSRXKARSXk6H/CpZ8CrZz3yoyPptAvksPjUHd&#10;BixjUBuD+sUGdVXv4lxobcXlDlRyQtHjJsXtQRHlIA9HUVRo/6FE76a4gS3diDWK63ohBfY5LsYo&#10;8SG/XxXfd2DmYAeBjM/FjDqkYkjAbwyMSMg/bg2AjgtTgN+6rOcGxoeGnw9sNTAHQ0PV89Ib90eZ&#10;rR3uLx6HvoJprDnmeszUmB8csd1F9v34YExngkZ3m72xFtOZ4FzWMoKDo5cBQFFAiUY6mCY4dw2M&#10;elKLMXTACKo1Uq9xGpawggI7+QrHYmSVCtu8S8RquL/h/qSaOeC7MckQeERoou8p4qrqP5loGvq+&#10;7RciIHa1g51tVVRv2BkElX2BHiJtF7oXUcEAws4oErT+QFTNQKeBTgOd9f5f/HkAEVH/P6hDQGkl&#10;6Tw9F6pZmcEH3CZe2zsgRVdHlNo2ezE6EVo3NtwmqH0CiQCHtTAWdU/rgUHbRY1sVSfF9WLldamc&#10;A3sOoHGxGpTefAOUwiXigpqNSz1z7yVnO4ZOkfFDA7frInhmQWkIGxolrZ6Vz0Z+6D9TXgbFxeyx&#10;shYaP/VK/sfLy3TyJTkbXs2XkLhHM0t0vvN8lMRErz/e7E5+ImJL8hOVjcTFD9/f+67DEei1VPUy&#10;f+ioM91Bpzfp4HT9oD3TIQBHWRY+09EpsO0GHDq+S/pv0Jshpvxua1IlwmzYjM0JvslmI/wn26zh&#10;1U6nx+e7BeNb5UORDuRBVi86xiop/njYDNGwd5OU2W22zMqvvPkwnms6qfWX37IZQRBtVHm9SCyQ&#10;WIGP6VfRU9eap9sZOsb8NS/KhfX3bH6fWr/m9zldtvq2OBbmaDbjjXYPND5tfuWCNhsnc7vMNiKt&#10;PhnRa3nZOIFW/+A9I5fz3sSTfPawStelaLZcpEuMQL7eLrLNFrNglK5u0zman/55Tq5tNHou0fEX&#10;LR7Xog0qwGinxacTXdl27FwPx749Rr/AcDq8ir1wGNpT1MxB1Z0xG6vmeg/bFEOQLCeb7A266zX6&#10;me5wBTFCPAm4mFEjV2oZ7QVQs1DXaCSB4OnGwPk8cfoW7/hqCmzLIi1nC/rqHVob0neF50N/wO9M&#10;dTPoPpFF92yL2o5pozBehRMak+bV4K6bPlJJMLoI/QZWWtm4dc99fJ99H7vWo3cfVo19aD/509dZ&#10;hs128MypiHpjnXxea6gz05p1InCH1Rzlz6jwM/CXeEh7Er16u/kCeq2WUqt+rHQ+3XAyrVVKTTd8&#10;wn2bZrrpJtJnO936jkS9ksm+YLp2uQW1WvxcbNtewigeCGZb0KlHCiAzXhOBg236tP7cqgHCfYu/&#10;f92A2XCazQ0M/RV1G162lneDi7SSxS90duMEo0iof/Y4X69BM/JCtNHuqAqqF/LXFPv8nlVG0YVn&#10;+7yfkjzoUXkRJ3gv3Yzp4dTq+I/ckZ6os4QE/kpbwJU1eMgHBpZeV8fDcscBj6qQsSFYh0GrpD+U&#10;ZYKfbKjjdbq554rapQ0nWEdPs8oJ1upqdvJ0c2+PQgaeMT7Q2g/GuWwLSq+KIn+kZrrbFpaKxhov&#10;xlJmd4yZomqtEePuCO033LWQjELG1FMy9ZTOtJ4SFbJr+eThHm2CUT/2I2DJ9IF7hait4cNohBVM&#10;udDkZdlNb2NXCrLyUGSXg/+8F8KLCVwj6N9SUEmViX91xEcCoYj4yA0R8ZEbx8omalLcHtSFVFG9&#10;bRaLgkjExbSR++Z2sXWHaMT/EAnkds3dnfVETeJsN3aFiYwcUy8W5L3GpKXD26G+yvz5GHWIC7/T&#10;Tu7bO/S8/9ZY1vN0LUHg+0NB3DxTTgr+BD6UafF5MX/8YSxraWLLscTWTkxw70L+mBdzxAKZfUGv&#10;NkU+S7fbTgEeTOFdeKn79o/vdmO25yLeKM1zlG0LWhIVxqIAFeK4a1+JEAyqQEhVJwXGX5dv87vy&#10;EzQAFyIwfmHyNESAgdZhCSY9xQt90IAd0tKvM38HVVAwAgNRURVo3TiioBSlitj+AKBilTxMUhZZ&#10;sr5fQmbzeDlYpfOBtUzX4pVgbVJVoFZgNXI7WhEDOwZ2JLxUGRAngx2tuataZAkZ/3FtJc5PpYVk&#10;hx7V1xGxBpAZUSlnL+xwmtPt8/5IFpKBnWEY+u7Qc6f28Dq6GQ+vxiwIwun1+HrKlJhuUdfLGxuq&#10;Phrkanqu6MLJYEfLSGuwUy9F1YMNBccM6qgegB1Zuwtsx8COYTsGdsiVJEBFcVza0qquV3izTwY7&#10;YBk7RhaPo/fHdpgbkPnUzXYM7Bgjy7AdDjRaG3bmsLNHpylKBvUIOwELZbISs2FkGd/OcrqeGyPL&#10;GFm7OecfBXa0bLQysoSO87iwsz8ObntOTA3ZkYeCRvR2JIyqystDDnDKRHElNBkvj3EuGy8P9+Gc&#10;rbm1R1KNaY7IyEkACG5mXZchhi6Hx7BqACSzVQwAmeiWcTNL6dCZG15aRV1jQHUZdS9uZs/Whhdi&#10;v0gMVqFha0YCQSnTQfNyfmaG9xjeY3jPefOePQJkn8eQTsF74HB2qLFrp+FleI9xOBuH80dyOAd7&#10;JMpCVXMSAArQXQ8BfwFAkCa3colJUC09P6plmpEVQmBoZIXeyOh7ZrL96FkF2oM9amb0JK48PyI3&#10;HnWyj5dMH0aqPR8gJ0SN94bZ5ToOVaHntY9cdPKTs60DeOZZssrXc57Y1VGX5PV5n68pYHLj0l95&#10;ko2femWy5Itzrt5LymQzkylZ3kN0PSsL1K3Ly9309noTTmfiTYNrcc+Wm0UimqGqdBiZmnuMZb98&#10;un2yMpQQRLxDPvJC8ULnfDnAcvclLfBikRf/hpy8SDaXg+2/HhKq4bjkRThPlqxJ/ODo7R+QrSRl&#10;OLrgrCieKdkJgUNPye3wAoeBVOMw1wkc7oOpOYVDND3iKOGh6/phkCiOVnC27za/PxamzLMtJiP6&#10;gFCvq3mGephOaNOfgfUauOmn569WqxlEqZWlpSncFvb5eqhkvUVaSY7GN5gThtTtl4wc5jiweAgs&#10;KiBxGFOeXtNh/EB3lDfMGn+fDOas0Eb2KDyfYhP98Jc9ej5fD1X/BSY8xnBGHHlQQB954Q3kkUmb&#10;6O/4A9WXMMI+I+z7sMI+6lfXZjtw+UpT83j4U0/aZCwG5VF8x0dz2SbqRDZaZHDDSRncHa4Vk7NJ&#10;hfU5UTSp4qaT6PvN2aQ2mAJ1tNcGbt4KdHr02qBDU8xkSJt5gW+3nLvMg/2FzHby7npMFMfp1tU8&#10;57fRtZVV5wj9Bo55DlUfGv5iU5KQw+3yYfU31B9otE85YJa+0iOmkyKbnSmEO+CjlSRE7yiJAsYn&#10;VfdJ7REfBnXx4fFjYC4yvaRlaAehL8IRlU+qDpPGKXVg9hun1Msibr24wOGlN3CTIqwpo2WIlVGs&#10;kYpz7RiF3CiT+/WidXYj6k/MlT4h6p62ommqZYAfAZZwE7s52UeyCsWFngNRrBFbzWBEqz1llrxH&#10;BsPdEj9grVPdRER2ApFAEGrx3y9YtzYWYmMcL4/ZR7OW20nJnW2xTb0cKbNteKtxRo12IThApHzY&#10;dojmpGqP6VMp0iRqFU31ITR+VDWme+uaG+6ROAV1idOR8FZoSFCVX4So6z45SrHVo4iYgNM2i2tj&#10;+AN55Qz+Gh3lHbQ5on36Wekowz3lGQW49kfq6rWmUTpEY7NqSyTV2+gCZTid8eMz72U1102l6VMV&#10;QQu1+rJKioVvn3PEY7bHaDAV5OIj/15oFuyI9AucEbYwxfUAgGL5/gGih4anGJ5yrjxlj/4yqOsv&#10;j2QM1TEFUm5bZ3xQfaGW80nyFGipVR6FwRTTEWN0ccEd/8n2097eMIannIynwB+049DuQWXZiSlg&#10;KSHHtCqCJjHF96MfiKcYbaXRVn5YbWW4R1sJj3qv1lG9RDR1hRbazh3UAZPhbnLtBd/pAW2iaEPP&#10;CaZDz55Mhlc3Y28Y3LDQn7iT8XjS6iFBca63aSBhomirdLwshLZq/odohwm91V/yeU1vBencsxKs&#10;D1KIFY09d5gMwkf9YkrAggghK54lYjAlyaj8s/G4GI/L23tcqmA0FC4Um3+833Ctyz0y/RfZbJKU&#10;SX2b7zVKnXyRL+dp8fP/C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lR2c64gAA&#10;AAwBAAAPAAAAZHJzL2Rvd25yZXYueG1sTI9BT8JAEIXvJv6HzZh4g22RAtZuCSHqiZgIJsbb0h3a&#10;hu5s013a8u8dTnp7k/fy5nvZerSN6LHztSMF8TQCgVQ4U1Op4OvwNlmB8EGT0Y0jVHBFD+v8/i7T&#10;qXEDfWK/D6XgEvKpVlCF0KZS+qJCq/3UtUjsnVxndeCzK6Xp9MDltpGzKFpIq2viD5VucVthcd5f&#10;rIL3QQ+bp/i1351P2+vPIfn43sWo1OPDuHkBEXAMf2G44TM65Mx0dBcyXjQKJsmS0QOLxWwO4paY&#10;rxJWRwXPS/Zknsn/I/JfAAAA//8DAFBLAwQKAAAAAAAAACEA6BgEmOsbAADrGwAAFQAAAGRycy9t&#10;ZWRpYS9pbWFnZTEuanBlZ//Y/+AAEEpGSUYAAQEBANwA3AAA/9sAQwACAQEBAQECAQEBAgICAgIE&#10;AwICAgIFBAQDBAYFBgYGBQYGBgcJCAYHCQcGBggLCAkKCgoKCgYICwwLCgwJCgoK/9sAQwECAgIC&#10;AgIFAwMFCgcGBwoKCgoKCgoKCgoKCgoKCgoKCgoKCgoKCgoKCgoKCgoKCgoKCgoKCgoKCgoKCgoK&#10;CgoK/8AAEQgAcgB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SgsAM0Zri/jZ8ZtD+C/hD/AISDU9MvNTvLy5Wz0Lw/pUSyXusXzglLS3Rm&#10;VWdgrMWZljjRXkkZI0d1AD4yfHP4bfAzwRL43+I2uNa2+4Q2Nrb2ktxeahcMD5dta20StNdTueEh&#10;iR3Y8BSa8P8Ai58bvjYfDWreLfij8WvC/wCzf4ISOFdN1TxHPZ33iK43JmWVvOkNhp7q5VI4yL8y&#10;LgssLMIq+Wv+CgP/AAUg8M/sA6w3ijxfHoPjz9pzVtFaKDT7W5ln0P4fWU4Vhb2+4K+GxEZHISe9&#10;aMO/kQiCCH8b/j5+0b8cf2n/AIg3XxR+PvxL1TxPrNyuyOa/m/dWseSRHBEAI4I8sTsRVBYljliW&#10;P3nDXAmOzymsRWl7Ok9m1q/RdvM+Qzzi7CZTUdKkuep26L18/I/XXxH/AMFQf+CPmgSfYfFf7Qvx&#10;++KV9GrC68QSeLvEFqt0xYEkW0FxY2sfPTybeNMfdAGKPDv/AAU8/wCCP/iBvsfg/wDaI+Pnwt1B&#10;xH9n16Lxf4gulgYNxm2uJ761k5PPm28ikY3cdPx1+Fnwq+Ifxt8e6f8AC74S+D7zXfEOqtIum6TY&#10;pumuWSNpGA9SER2+i0fFP4SfEn4IePtQ+Fvxb8KXWheItJaMalpN8u2SAyRrImRk8lHRuvRhX3v/&#10;ABDfhuMvq/tZe0tf4le3e1trnx3+vWd29t7OPJe2qe/a5/SV8KPjV8bG8O6V4x+FXxd8K/tHeB9s&#10;y6lq3h25s7HxDAFiDQyAQP8A2fqDNICskaixMa7WUTEmI+5fBz43fDf46eDIfG3w4143druaK8t7&#10;i3ktrvT7gY3W11bTKk1rOhIV4ZUSRG4ZQRX8rv7P/wC0f8cv2W/iDD8UfgF8TNU8OaxErI09jPmO&#10;5jPWKaJsxzRk4Yo6sAQrABkUj9jf+CfH/BRrwp+39rg8YeDYtB8B/tMaXpMUF5pd1cSRaD49sYPn&#10;MM4QO/yhpmicb57N2Lr58Jngn+C4k4Fx+Qwdek/aUu6WsfVdvM+wyHi7B5s1Tqe5Ps9n6P8AQ/UW&#10;ORZUWVD8rLmnVxfwT+MOi/GbwgviDTtOvtOvLWVrXXNC1eNY77R75VBktLlFZlWRQQdyMyOrLIjO&#10;jq57TNfBn2BHNMsQwT/CT+VfnT+31+3vov7Pfw5vf25bq7tNW1TUFvfDf7OGgSEmEKyhL3xDIuPn&#10;Emz5JBkfZVhEboL+avsH9rnXdUm8CaX8F/DOq3VhrHxN1tfDNpf2UskU1lavBLc6hdRSoreTNFp1&#10;tePC7DZ9oECH74B/nz/4LCftZWn7UH7YOq6N4I8m38B/DxP+EX8C6bYqEtYbW1PlySRIvyqkkiEq&#10;VABjWEfwDH13BeQ/29m8YTX7uHvS810Xzf6nzXFWcf2TlkpQfvy0j+r+R81+OfG3iz4j+L9S8f8A&#10;jrxFd6trWsXkl3qmp31wZJrqZzlnYnv2AACgAAAAYr1D/gnzpfwA139tD4c+Hv2odKku/A+p+Ior&#10;TWIfO8pC8oKW5mcEFYfPaLzOR+73149bqk08cUlx5as4V5NpPlqT1wMk468DNfrN+0f/AMEmf2Xf&#10;22P2XfDv7Q3/AASt8RWN7rehaDZ2OpaBHeCJtVjtojGXZGwbe+PBkDYEhUHh93mfunEGYYPLMLHB&#10;zvCFROCnFaQdtG303PyTJ8HicdiHiI2lKDUnFvWWutu7OVm/Z6s/2Hv+DjnwfpGh6THaeHPFPilt&#10;X8MxRxBIo7fU7a5hkiRQAqrHcvcRqo4CouMdBa8Xfsz6d+2L/wAHJHibwhfWC33hvw/rVhrfiiOS&#10;PdGbXT9NsQIXBBBV7kQwsDjKyNz2P1n+zz+yl4o/4KNfC39mP9sP4+XOt+DfiF8HtUb+2I73SR9o&#10;1/7HeRriUsVZBJJZ7ycHBuJQAMirX7T/AOzV4j/4J9+A/wBpv9t/4Iy6r4u+InxYktYNDhstL3XG&#10;g/aJ/s+YypYuqNOkh4Gfs8YIr8p/1hl9YVLm/fey9jzX05ue17/4dbn6F/Yr9lz8n7v2ntLW1ty3&#10;tb10sfjJ/wAFFtM/Z20D9tX4ieHv2XNKaz8G2HiKS20+JZt0ImiUJcmE84hM4lEYyQUCEEggDyrw&#10;F498Y/DDxtpfxJ+HviS60fX9Eu47vRdUtH2yW1whyjjswz1VgVYEhgQSD+qP7MH/AASU/Ze/Yt/Z&#10;r8QftI/8FVNftbHUtc0G6tNJ8MXF0rnTI54vL8xVQ5uL/ltirkR788vgx/k3qC26XckNhc+dAkzL&#10;DcCMr5ig8MV/hyOcHkdDX6pw/mOEzLDywdO8404qLm1pN2s7Pr59z8+zjBYjAVo4mTUZTbkorRxW&#10;6uuh++/7AH7eXh/9ob4dWP7c9vcW+k6rbtY+F/2iNBt8+QCq7LLxAqgHYI2kxJIQB9leUSOwsIgP&#10;0Nt7iOTESsWYLlvlr+aP/gjv+1ha/szftgab4d8cvHc+AfiVD/wi3jzS7zDWs9vc/u4ZZUb5Ssck&#10;gDE5Aikm/vGv6Cv2Ste1ZfBGqfCHxRrVxqGtfDbXJfDGoX11I0kt5DFFFPYXUsjKolmm065spJmQ&#10;FRO0yA5QgfhvGmQf2BnEoQX7ua5o+nVfJ6H61wvnH9rZZGU378dJett/mfP/APwUq/aJ1H4F+Bfj&#10;N+0fpd1LHN8M/hQnhrwrqGn3YZoNe8QXkSyiWE/KWtxBotwjHkJczAcNX85MYiAURj5V4+mO1fpR&#10;/wAHSX7Qln4b/YX0nR/D15eaTr/xQ/ai1vVLqO0mZVurXwzBL4fbzOeQTb6dKFPBK7sZANfkJ8KP&#10;2ktB8S2kek+MZVstQ+4Jv+Wcp9f9kn8s/Xj6nwzzrK8tdTC13ySqSTUntZLRXe2tzwOOsox+OjCv&#10;QTlGCaaW6vu7dT6X/ZV/Zv8AGf7XXx+8N/s5fDrVLGz1rxRJdJY3OpMwhVobWa5IYqCRlYSoPqVz&#10;jrX3l+z3/wAEhP8AgtB+xX8ZLLx/+ztqWiwE3CR6lNa+J4Psl1Dvw4mt5HXzQAOOAwz8pBJr86/g&#10;V+0B4y+AHxM0n43/AAb8bW+m+INFMzaXqKMknlebA8DkBsjJjkdeRxkmvSviB/wXZ/bz0Nft3ib9&#10;tTxFceXcLIml2zWy7iDnb8kQO3sTnFfa8VVszqQk6FakqDjqp6u+t7eulj5Xh2lg41IqpSm6ylo4&#10;9tNz+jv9s/8AbK+Cv7B37NHiP9pT4565HZ6ToFlJJbWsUqLcapdbf3VpbhiA00r/ACqCQMnJIAJE&#10;v7GX7YvwR/by/Zk8N/tJ/A3XY7zSfENis8lrJKjXGm3OFMtpOFJCzRMdrDJGRkZBBr+Sf/grJ/wV&#10;6/aK/wCCqvxjXxR8S7htH8H6LNIPCfgmxuG+y2KksPOk/wCetwykBpCOnC4Gcu/4JK/8FgP2iv8A&#10;glN8ZG8TfDm4bWvBuszRr4s8EXs5+zXygqPOi/55XCqMLIByDhsjBH87+8qmp+2W/d6f8E/WD9on&#10;/gkV/wAFof21/jDeePv2i59HmC3EkWlyXHiq3+x2cO47fIt43bylI56FzkbicDHwj+1p+zP41/Y5&#10;/aC8Q/s3fEbVLC81zwy1oL+fTXZoHNxZwXS7SwBOEnVTx1BxkV0nw/8A+C6n7det/wCmeE/21fEd&#10;qrXBdtLvJLYlCecHfESVHTg+1ebfHn9orxn+0P8AFDVvjl8avG1vqniHWfs51TUnZEMxht47dCVG&#10;BxHEg4HIFf0LwvUzOly+2rUvq6jooaNPR6/jfzPxPiCjhJylGnTqe15tebW612/Q5xgWHyjNf0ef&#10;8E3v2hL746eEPg/+0HeTTSSfE74RvofirVL662b9e8P3jRxpFB03XH2jWZ2YcmOziB4UV/Lb8V/2&#10;ldD8P2s2j+CriO8viNv2peYYuM5H94jj2z9K/YT/AINef2grLxP+wNdaT4o1e+1bXvhX+1Fo99aw&#10;Xc7MtpZ+JbWLQY/L5Py+bd6jKV6bju718Z4k55leYunh8PLmnBtuS1ST3X3pM+s4HyfMcBGdauuW&#10;M0kk99Nb2PDP+DsTxla+JPgr+yYqALdavZeN/E10qqFB/tK+06cNj3YS/XNfjArMp3Cv2M/4Oq/B&#10;17pXwc/Y81m7f97F4H8RaDPHjG2bTp7CNx+cuD7ivn//AII3/wDBDqw/4K1fs+fGHx54Y+N0mi+M&#10;vAQht/Dfh37KhgvrqeCSS3NxI3McTtFIm5eQVz04r8pP0I/PuG+1BFbyruZV/iVWOK7f4Sfs0ftG&#10;ftDSM/wX+C/ifxUpuGt2m0XSZbiNZQoYxl1G0NtZTgnOGHrX6N/8EWP2YPCXjj9kH/goN+y98YPh&#10;ZYxfFfwz8Lnn0GHVNPVr+wuLBdSN1CjEHyyLuGyRiuCd3XHX1P8A4N2P2jvj98Jv+CO/7Y0/7LUk&#10;k3j7wHqGl+JPD9jHppvGMlzCY22QgEyM0dhIuAM/KMVpKtUkrSbt6sXLGOqSufl1+0D/AME7/wBu&#10;H9lfwtpnjX9of9mDxd4T0jWHC6bqOq6WyxTNxhdy52kkgANgknjNYOlfsh/tJ61+zZrH7X2jfCLV&#10;pvhv4d1z+x9b8XRxj7LZXxNuBA5zuDE3UAHH/LQV+7/wQ/aW/bf/AGuP+CK37SHiv/gq54Qms7W3&#10;uNOm+Hd7q2hGxuJbszKYoxEwDAJdJaENgHErg8V558NP2O/j5+0x/wAG33xB+B37L/w1m1zxD4u+&#10;PsOpDS7RkRp4IY9O8yQbiBgG1XPqVNet/ZFSOTPHtpWmoW9Ve55v9qQ/tSODs9YuV+mjtY/DLT/A&#10;vjvUvDF14/0zwlqk2iWMwivdYt7GRra3c4wjyAbVPzLwSOo9RWa95eSKDJdSMvbc5IFftnoH7Hnx&#10;8/Yc/wCDUz9qP4f/ALS/wovPCXiy++Mml3Fra6hGnmy2T3vhmNZFYE5Qslyg+jVxf/BPb9i//glB&#10;+zF/wSO8I/8ABSP/AIKf/D7WPF3/AAtzx7c6D4dsdLV3OmW8M11blljUj5h9hu5S+ef3SDrmvJjU&#10;qRVk2enyx3aPx5YMU3HnnrX7Uf8ABpl4js9F+BP7WF7c7ZJNDn+H3iGGORcj/QNQ1K5LfUMkZr5V&#10;/wCC7P8AwTY/Z8/Yv174Y/tGfsW+M59a+DPxu8PTar4N+1S+ZJYyxLA00O88lCtzEyhvmU+Yp+4K&#10;+nP+DUXwxLrnwH/bCeAsZrzQPCGjW6AfekvbnU41x/wJV/OswPSv+DsD4ReLdT/Yx+Fvxk1i9RT4&#10;H/aB8e+HbyzdcSBdZvrjU7Ej/ZFnYxn6SLjivJf+DQX4neOovi7+0X+zd8MfEC6V4m8afBxtV8L6&#10;lcIGhttTsJmt7aRlP3tr6oHx3VWr9Jv+C+37LMnxy/Ye/ae+HOj+GPteqWuj6H8XvDepalNhEudP&#10;jWx1WO1UAkvFpmljPq2pqON1fkf/AMG3mt6B+yl/wUF8CfHH4geNLfRdJ1jQ9WsfEF1fTLHBFYy2&#10;E00ZLN3M0NsQByTgAZNell+VYzNHOOHjfki5P5HHjMwwmXwjKtK3M1FerP1m/wCCWsvwC/4KG/HX&#10;Qf8Agrx8A9F0Wy1T4i/DG/8AAH7TXgOz+T7LrKvbXMd6UPLbxavDuOTJDcwknckgr5K/4N0fBvxP&#10;/wCCfPwV/b38UGC2HiTwDomnz2dndLuCXGlx+IgBKPdl5FeN/sZ/twaB/wAErP20fiL4s/ZW0hNa&#10;+GOs+I9Vso/D6yNDHqmnR3M4065ywyrohRgxAba7qcbjWEv/AAUm+MGh6p+0I/gTw/pOm2P7Rkt0&#10;vi62khMrWtvP9t3xwsTwcX8vzHnIBHSvvMB4eZhJ804qScYSi72W65k1ve1z43G8bYLlUaba1kpa&#10;a6J2f32Puv4d/tofEj/gr1/wTR/ak8KftFaXpsN/8NPDFp4l0e+0mHylDRw3l5GpGeTu09lJPVZv&#10;auLk+Pvxf/Y9/wCDfD4GfEf9nb4hah4Z8QeIPi7qC6lf2b4aeDztd3Rtkco32WDj/ZFfn78GP2of&#10;jZ+z94Y8XeDfhR4yk0vTPHWmrp/iyzSNWS/tlSVBE2R90rPKOOzkUzxP+058bPGP7P8A4f8A2YPE&#10;fjGS48EeF9Uk1HQ9FaJdtpcyGbeyt1wTcSnHT5zX3X+p1SFb2UFH2HtYz5fJQakmn3dvI+R/1kjK&#10;jzuT9r7NxvtrzJp/dc+6P2v/ANp39pj9sX/g2r+Jnin9oHxJHr2va18V9O0nw5NHapAz2dtcafdF&#10;Wxw7b4Log9TkelcL+wP8c/hJ8DP2ddN/4IKf8F2Pgb/wi/h/WFk1X4XeKtQdfJt4b64uZUl85CfJ&#10;P2l5zFPxgyFXAHI+d/E/7a3xF8T/ALEPh39hK48O6Tb+GfD3i6TxBHqdur/a7qdlugY5DnaU/wBK&#10;bHGfkXnivsTWfih/wSS/4Kxfs6/D3Tf+Civj/UPh78Tvh34fXQrjxNbW8j/2laRDjG2OQNv/ANad&#10;ygo5kCnDGvg+JeC8VhaksVCFlKctIq9o7x0XzPsOH+KcPiIxw9SV3GKd5O15bPXbzPzm/wCC7H7M&#10;f7S//BPj4u+G/wDgn98R/jfqPjD4YeGLO68RfB1b3/lx02/naN4SP4ZFe0IYDgn5gAHxX3n/AMGn&#10;3wY8TWX7FXxL+Lug6mvneOv2hvAvh+1s14k8vQ7y31a8b3BtLybj0if1r5e/4OKvjp8Nf28P2j7T&#10;4l/AG9nk8I/DfwTaeHNBaRSq6hBDJLPNchWG5MNOYxuzuW3DdTgfrf8A8EE/2Wn+BX7En7Lvwyvf&#10;CsMOpSaDrXxd8T6npkwXdfalGbLSkukOG3y6XqcqDIA3aUQM7a+FzHKsZlcoRxEHHmimr9mfYYPH&#10;YXMKcp0JXUXZ+TPtL9rbT9J8Iah4T+Pep2tr/Zuh3txonjR7m3STd4b1URwXYJkdUhhiuo9OvZ5W&#10;ztttPnAHzHP82/7cX7JeofsOftQeKP2abm0mGm+Hb7Hh2adixudLcbrWXd/E3lFVYjo6sM5Br+p7&#10;xj4S0Xxz4Y1Dwh4l0yG903VLGaz1Czu4w8VxDLGUkR1OQyspKkHsTX5M/wDBWr9h/wAV/tJ/Aq4b&#10;RReax8ZPgBZCDUJLiPdd+MfCD7nttRVhzcTqqSb+dxuIL5QmHiLfT8A55SyfOlGtbkqrlbfR9H9+&#10;58/xhlVTMsrvT+KD5kl10s/mfjaATwq7ee1O6dqa0ZBZAwJVtrAZ6/jTsZr+kYNOCsfhjunZhRRm&#10;jNUIKaSc7ivenUKu5s4+6pZvmA6fzPtSk1FXY48zdkeufsKfskah+3F+1T4S/Zuezmk0vXLzd4mm&#10;jYr5GkxjddvuHKnylZFb++yjvX9If7Jek6b4s1HxZ+0FZQ2v9neJr6DSPBJtbZEEXhrSvMt7JVaM&#10;lJoZbqTUr6GQf8sNRjU/cr89v+CSv7DPiP8AZz+AtumvLeaP8Yf2grFo7N4o8Xvg7wdHte6vM53W&#10;80iyIEPUXFxZK6HypcfrB4Q8L6L4K8N6f4U8MaZb2GmabYw2tjY2cIjighjQJHGij7qqihQOgAA7&#10;V/NnHueU85zpqlZwprlTXXW7f6fI/c+D8rqZblSdS/NN8zXbTQ1sV5T+0P8ABzxH4n1LQ/i58IBY&#10;wePPB/2k6OdQkMdrq1nOEF3pN3IqsyW84jhcOFbyp7a2m2SiIxP6sDmmSKWRtn3tvFfDn1nqfhZ/&#10;wUv/AOCStj8SbHVv2y/2CfAuoLbrdOPiJ8HpLFIdV8K36xK8qLbRlscHzTEhcOsiTW7SwSxk/mS2&#10;6OVopEZSrYZWXBBzjFf1ZfGP9nDUPEfiiT4z/BXxTb+EPiJFpf2FNcaw+0WeqwKweO11O1DRi8gV&#10;t2w7kmhEs3kyxebLv+If20/2KP2Efj5r+sa7+278EdU+BXjGOGN7j4o+E3Wbw7qqnb/pMl8sJgQI&#10;WEbnUIbabBAjZkEclfqnC3iJUy2jHC5gueK0UluvJ90fnvEPBMcdVliMG7Se8ej80z8K8jqabuB5&#10;xX6ey/8ABsv8UPGmi2/jL9nz9s74feMvDuoQrNpetLZSRw3UZHDpJbvcIVx0KsQeuKZH/wAGz/xL&#10;8D6FN41/aB/bW+Hvg3w/YRedqetSWskkFqnUFpLh7ZFXHViwH8q/Rv8AX7hf2an7f5Wdz4f/AFPz&#10;72nJ7P530PzHhj82RYlGWY7VXuf8/wCc1+n3/BMn/gk/H8JNP0n9tb9ujwJqRP2qN/hr8HYLVZNY&#10;8SX5jMkKm2kK5IwZfKkKLGsTzXDQwxSEfTf7Fv7EH7CfwA1zQ/EX7D3wP1j47eLJoZxD8VPFcwh8&#10;O6Sox/pKXzQiCXzCPLQ6fDdTBdyu0cbO5+1vgt+zVceE/E8fxr+MvixPGPxKuNM+xzeITZ+RZ6Xb&#10;s2+S00y2LP8AYrdnwW+d5phHH580vlxlPznijxEqZhRlhcAnGLunJ7teXa/3n2/D/BMMHUVfGe9J&#10;apdEWP2fPg74g8Malrfxa+K5s7jx14wW3OtSadM8lppdrbhltdKs3dQ5toRJKxcqhlmuJ5tkfm+W&#10;nqoGKaiCNVVR91cU6vys/QwooooAKzyqyRMZF3fuQfmoooA+VP2m/wBln9mPTbu28Wad+zl4Dt9V&#10;vIzLd6nD4QsluJ5DlizyCLcxLc5JJzzUv7LH7LX7MmrawfFuqfs5+A7nVbVvMtdTuPCFk9xC+9G3&#10;LIYtynPOQc55oooA+rDw7qOnmYx/31ViD/Ur/u0UUAOooooA/9lQSwECLQAUAAYACAAAACEAihU/&#10;mAwBAAAVAgAAEwAAAAAAAAAAAAAAAAAAAAAAW0NvbnRlbnRfVHlwZXNdLnhtbFBLAQItABQABgAI&#10;AAAAIQA4/SH/1gAAAJQBAAALAAAAAAAAAAAAAAAAAD0BAABfcmVscy8ucmVsc1BLAQItABQABgAI&#10;AAAAIQApTDOy9BUAAIAKAQAOAAAAAAAAAAAAAAAAADwCAABkcnMvZTJvRG9jLnhtbFBLAQItABQA&#10;BgAIAAAAIQBYYLMbugAAACIBAAAZAAAAAAAAAAAAAAAAAFwYAABkcnMvX3JlbHMvZTJvRG9jLnht&#10;bC5yZWxzUEsBAi0AFAAGAAgAAAAhACVHZzriAAAADAEAAA8AAAAAAAAAAAAAAAAATRkAAGRycy9k&#10;b3ducmV2LnhtbFBLAQItAAoAAAAAAAAAIQDoGASY6xsAAOsbAAAVAAAAAAAAAAAAAAAAAFwaAABk&#10;cnMvbWVkaWEvaW1hZ2UxLmpwZWdQSwUGAAAAAAYABgB9AQAAejYAAAAA&#10;">
                <v:group id="Group 3" o:spid="_x0000_s1033" style="position:absolute;left:10354;top:10851;width:159;height:58" coordorigin="10691,10653" coordsize="1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AutoShape 4" o:spid="_x0000_s1034" style="position:absolute;left:10691;top:10653;width:160;height: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AeqwAAAANoAAAAPAAAAZHJzL2Rvd25yZXYueG1sRI9Bi8Iw&#10;FITvgv8hPMGbpiqUpRpFFKHuzW7ZvT6aZ1tsXkoTNf77jbCwx2FmvmE2u2A68aDBtZYVLOYJCOLK&#10;6pZrBeXXafYBwnlkjZ1lUvAiB7vteLTBTNsnX+hR+FpECLsMFTTe95mUrmrIoJvbnjh6VzsY9FEO&#10;tdQDPiPcdHKZJKk02HJcaLCnQ0PVrbgbBVqfw7dPynA0Ni/y189nfktTpaaTsF+D8BT8f/ivnWsF&#10;K3hfiTdAbn8BAAD//wMAUEsBAi0AFAAGAAgAAAAhANvh9svuAAAAhQEAABMAAAAAAAAAAAAAAAAA&#10;AAAAAFtDb250ZW50X1R5cGVzXS54bWxQSwECLQAUAAYACAAAACEAWvQsW78AAAAVAQAACwAAAAAA&#10;AAAAAAAAAAAfAQAAX3JlbHMvLnJlbHNQSwECLQAUAAYACAAAACEAS0wHqsAAAADaAAAADwAAAAAA&#10;AAAAAAAAAAAHAgAAZHJzL2Rvd25yZXYueG1sUEsFBgAAAAADAAMAtwAAAPQCAAAAAA==&#10;" fillcolor="#063d71" strokecolor="black [0]" strokeweight="2pt">
                    <v:shadow color="black [0]"/>
                    <v:textbox inset="2.88pt,2.88pt,2.88pt,2.88pt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5" type="#_x0000_t202" style="position:absolute;left:10701;top:10657;width:139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57113876" w14:textId="77777777" w:rsidR="00896ECD" w:rsidRPr="00BC315B" w:rsidRDefault="00896ECD" w:rsidP="00896ECD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9DC3E6"/>
                              <w:sz w:val="24"/>
                              <w:szCs w:val="28"/>
                              <w14:ligatures w14:val="none"/>
                            </w:rPr>
                          </w:pPr>
                          <w:r w:rsidRPr="00BC315B">
                            <w:rPr>
                              <w:rFonts w:ascii="Arial" w:hAnsi="Arial" w:cs="Arial"/>
                              <w:b/>
                              <w:bCs/>
                              <w:color w:val="9DC3E6"/>
                              <w:sz w:val="24"/>
                              <w:szCs w:val="28"/>
                              <w14:ligatures w14:val="none"/>
                            </w:rPr>
                            <w:t>Structure</w:t>
                          </w:r>
                        </w:p>
                      </w:txbxContent>
                    </v:textbox>
                  </v:shape>
                </v:group>
                <v:group id="Group 6" o:spid="_x0000_s1036" style="position:absolute;left:10669;top:10851;width:164;height:60" coordorigin="10688,10841" coordsize="1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oundrect id="AutoShape 7" o:spid="_x0000_s1037" style="position:absolute;left:10691;top:10843;width:160;height: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6QywQAAANoAAAAPAAAAZHJzL2Rvd25yZXYueG1sRI9Ba4NA&#10;FITvhf6H5QV6q2tykGBcpbQUbG+1Ibk+3FcV3bfibszm33cLgR6HmfmGKapgJrHS4gbLCrZJCoK4&#10;tXrgTsHx+/15D8J5ZI2TZVJwIwdV+fhQYK7tlb9obXwnIoRdjgp67+dcStf2ZNAldiaO3o9dDPoo&#10;l07qBa8Rbia5S9NMGhw4LvQ402tP7dhcjAKtP8LJp8fwZmzd1LfzZz1mmVJPm/ByAOEp+P/wvV1r&#10;BRn8XYk3QJa/AAAA//8DAFBLAQItABQABgAIAAAAIQDb4fbL7gAAAIUBAAATAAAAAAAAAAAAAAAA&#10;AAAAAABbQ29udGVudF9UeXBlc10ueG1sUEsBAi0AFAAGAAgAAAAhAFr0LFu/AAAAFQEAAAsAAAAA&#10;AAAAAAAAAAAAHwEAAF9yZWxzLy5yZWxzUEsBAi0AFAAGAAgAAAAhAFs7pDLBAAAA2gAAAA8AAAAA&#10;AAAAAAAAAAAABwIAAGRycy9kb3ducmV2LnhtbFBLBQYAAAAAAwADALcAAAD1AgAAAAA=&#10;" fillcolor="#063d71" strokecolor="black [0]" strokeweight="2pt">
                    <v:shadow color="black [0]"/>
                    <v:textbox inset="2.88pt,2.88pt,2.88pt,2.88pt"/>
                  </v:roundrect>
                  <v:shape id="Text Box 8" o:spid="_x0000_s1038" type="#_x0000_t202" style="position:absolute;left:10688;top:10841;width:16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ONwgAAANoAAAAPAAAAZHJzL2Rvd25yZXYueG1sRI9Ba8JA&#10;FITvBf/D8oReim5soWp0FREED14a4/2ZfSbB7Nuwuybx37uFQo/DzHzDrLeDaURHzteWFcymCQji&#10;wuqaSwX5+TBZgPABWWNjmRQ8ycN2M3pbY6ptzz/UZaEUEcI+RQVVCG0qpS8qMuintiWO3s06gyFK&#10;V0rtsI9w08jPJPmWBmuOCxW2tK+ouGcPowBdly1PzcnmfJ1fPu55/3Vc7pR6Hw+7FYhAQ/gP/7WP&#10;WsEcfq/EGyA3LwAAAP//AwBQSwECLQAUAAYACAAAACEA2+H2y+4AAACFAQAAEwAAAAAAAAAAAAAA&#10;AAAAAAAAW0NvbnRlbnRfVHlwZXNdLnhtbFBLAQItABQABgAIAAAAIQBa9CxbvwAAABUBAAALAAAA&#10;AAAAAAAAAAAAAB8BAABfcmVscy8ucmVsc1BLAQItABQABgAIAAAAIQAkyeONwgAAANoAAAAPAAAA&#10;AAAAAAAAAAAAAAcCAABkcnMvZG93bnJldi54bWxQSwUGAAAAAAMAAwC3AAAA9gIAAAAA&#10;" filled="f" fillcolor="#5b9bd5" stroked="f" strokecolor="black [0]" strokeweight="2pt">
                    <v:textbox inset="2.88pt,2.88pt,2.88pt,2.88pt">
                      <w:txbxContent>
                        <w:p w14:paraId="796C7BEB" w14:textId="77777777" w:rsidR="00896ECD" w:rsidRPr="00BC315B" w:rsidRDefault="00896ECD" w:rsidP="00896ECD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9DC3E6"/>
                              <w:szCs w:val="28"/>
                              <w14:ligatures w14:val="none"/>
                            </w:rPr>
                          </w:pPr>
                          <w:r w:rsidRPr="00BC315B">
                            <w:rPr>
                              <w:rFonts w:ascii="Arial" w:hAnsi="Arial" w:cs="Arial"/>
                              <w:b/>
                              <w:bCs/>
                              <w:color w:val="9DC3E6"/>
                              <w:szCs w:val="28"/>
                              <w14:ligatures w14:val="none"/>
                            </w:rPr>
                            <w:t>Learning &amp; Communication</w:t>
                          </w:r>
                        </w:p>
                      </w:txbxContent>
                    </v:textbox>
                  </v:shape>
                </v:group>
                <v:group id="Group 9" o:spid="_x0000_s1039" style="position:absolute;left:10632;top:10950;width:236;height:150" coordorigin="10847,10844" coordsize="24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AutoShape 10" o:spid="_x0000_s1040" style="position:absolute;left:10847;top:10844;width:247;height:1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FT6wQAAANoAAAAPAAAAZHJzL2Rvd25yZXYueG1sRI9Bi8Iw&#10;FITvwv6H8Ba8yJrWg9hqlEUQ9roqore3zbMpNi/dJtr6740geBxm5htmseptLW7U+sqxgnScgCAu&#10;nK64VLDfbb5mIHxA1lg7JgV38rBafgwWmGvX8S/dtqEUEcI+RwUmhCaX0heGLPqxa4ijd3atxRBl&#10;W0rdYhfhtpaTJJlKixXHBYMNrQ0Vl+3VKuhGJ9eZnkb2eDnQ/yzd/GWnVKnhZ/89BxGoD+/wq/2j&#10;FWTwvBJvgFw+AAAA//8DAFBLAQItABQABgAIAAAAIQDb4fbL7gAAAIUBAAATAAAAAAAAAAAAAAAA&#10;AAAAAABbQ29udGVudF9UeXBlc10ueG1sUEsBAi0AFAAGAAgAAAAhAFr0LFu/AAAAFQEAAAsAAAAA&#10;AAAAAAAAAAAAHwEAAF9yZWxzLy5yZWxzUEsBAi0AFAAGAAgAAAAhAEs4VPrBAAAA2gAAAA8AAAAA&#10;AAAAAAAAAAAABwIAAGRycy9kb3ducmV2LnhtbFBLBQYAAAAAAwADALcAAAD1AgAAAAA=&#10;" strokecolor="black [0]" strokeweight="2pt">
                    <v:shadow color="black [0]"/>
                    <v:textbox inset="2.88pt,2.88pt,2.88pt,2.88pt"/>
                  </v:roundrect>
                  <v:shape id="Text Box 11" o:spid="_x0000_s1041" type="#_x0000_t202" style="position:absolute;left:10856;top:10846;width:237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FAexAAAANsAAAAPAAAAZHJzL2Rvd25yZXYueG1sRI9Ba8Mw&#10;DIXvg/0Ho8IuY3W2QbemdUsZDHropWl2V2M1CY3lYHtJ9u+nQ6E3iff03qf1dnKdGijE1rOB13kG&#10;irjytuXaQHn6fvkEFROyxc4zGfijCNvN48Mac+tHPtJQpFpJCMccDTQp9bnWsWrIYZz7nli0iw8O&#10;k6yh1jbgKOGu029ZttAOW5aGBnv6aqi6Fr/OAIahWB66gy/5/PHzfC3H9/1yZ8zTbNqtQCWa0t18&#10;u95bwRd6+UUG0Jt/AAAA//8DAFBLAQItABQABgAIAAAAIQDb4fbL7gAAAIUBAAATAAAAAAAAAAAA&#10;AAAAAAAAAABbQ29udGVudF9UeXBlc10ueG1sUEsBAi0AFAAGAAgAAAAhAFr0LFu/AAAAFQEAAAsA&#10;AAAAAAAAAAAAAAAAHwEAAF9yZWxzLy5yZWxzUEsBAi0AFAAGAAgAAAAhAHZAUB7EAAAA2w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01914C16" w14:textId="77777777" w:rsidR="00896ECD" w:rsidRPr="00BC315B" w:rsidRDefault="00896ECD" w:rsidP="00896ECD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z w:val="22"/>
                              <w:szCs w:val="24"/>
                              <w14:ligatures w14:val="none"/>
                            </w:rPr>
                          </w:pPr>
                          <w:r w:rsidRPr="00BC315B">
                            <w:rPr>
                              <w:rFonts w:ascii="Arial" w:hAnsi="Arial" w:cs="Arial"/>
                              <w:sz w:val="22"/>
                              <w:szCs w:val="24"/>
                              <w14:ligatures w14:val="none"/>
                            </w:rPr>
                            <w:t xml:space="preserve">Differentiated work </w:t>
                          </w:r>
                        </w:p>
                        <w:p w14:paraId="3E20A057" w14:textId="77777777" w:rsidR="00896ECD" w:rsidRPr="00BC315B" w:rsidRDefault="00896ECD" w:rsidP="00896ECD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sz w:val="22"/>
                              <w:szCs w:val="24"/>
                              <w14:ligatures w14:val="none"/>
                            </w:rPr>
                          </w:pPr>
                          <w:r w:rsidRPr="00BC315B">
                            <w:rPr>
                              <w:rFonts w:ascii="Arial" w:hAnsi="Arial" w:cs="Arial"/>
                              <w:sz w:val="22"/>
                              <w:szCs w:val="24"/>
                              <w14:ligatures w14:val="none"/>
                            </w:rPr>
                            <w:t xml:space="preserve">Workstation tasks </w:t>
                          </w:r>
                        </w:p>
                        <w:p w14:paraId="04B3F3DD" w14:textId="77777777" w:rsidR="00896ECD" w:rsidRPr="00BC315B" w:rsidRDefault="00896ECD" w:rsidP="00896ECD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sz w:val="22"/>
                              <w:szCs w:val="24"/>
                              <w14:ligatures w14:val="none"/>
                            </w:rPr>
                          </w:pPr>
                          <w:r w:rsidRPr="00BC315B">
                            <w:rPr>
                              <w:rFonts w:ascii="Arial" w:hAnsi="Arial" w:cs="Arial"/>
                              <w:sz w:val="22"/>
                              <w:szCs w:val="24"/>
                              <w14:ligatures w14:val="none"/>
                            </w:rPr>
                            <w:t xml:space="preserve">One page Profile </w:t>
                          </w:r>
                        </w:p>
                        <w:p w14:paraId="069F2474" w14:textId="77777777" w:rsidR="00896ECD" w:rsidRDefault="00896ECD" w:rsidP="00896ECD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14:ligatures w14:val="none"/>
                            </w:rPr>
                          </w:pPr>
                          <w:r w:rsidRPr="00BC315B">
                            <w:rPr>
                              <w:rFonts w:ascii="Arial" w:hAnsi="Arial" w:cs="Arial"/>
                              <w:sz w:val="22"/>
                              <w:szCs w:val="24"/>
                              <w14:ligatures w14:val="none"/>
                            </w:rPr>
                            <w:t xml:space="preserve">Communication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14:ligatures w14:val="none"/>
                            </w:rPr>
                            <w:t>board</w:t>
                          </w:r>
                        </w:p>
                      </w:txbxContent>
                    </v:textbox>
                  </v:shape>
                </v:group>
                <v:group id="Group 12" o:spid="_x0000_s1042" style="position:absolute;left:11272;top:10852;width:159;height:58" coordorigin="10691,11229" coordsize="1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AutoShape 13" o:spid="_x0000_s1043" style="position:absolute;left:10691;top:11229;width:159;height: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PjvwAAAANsAAAAPAAAAZHJzL2Rvd25yZXYueG1sRE9Na4NA&#10;EL0X+h+WKfRW13iQYt2E0lAwudWE5Dq4UxXdWXG3uvn33UIht3m8zyl3wYxiodn1lhVskhQEcWN1&#10;z62C8+nz5RWE88gaR8uk4EYOdtvHhxILbVf+oqX2rYgh7ApU0Hk/FVK6piODLrETceS+7WzQRzi3&#10;Us+4xnAzyixNc2mw59jQ4UQfHTVD/WMUaH0IF5+ew97Yqq5u12M15LlSz0/h/Q2Ep+Dv4n93peP8&#10;DP5+iQfI7S8AAAD//wMAUEsBAi0AFAAGAAgAAAAhANvh9svuAAAAhQEAABMAAAAAAAAAAAAAAAAA&#10;AAAAAFtDb250ZW50X1R5cGVzXS54bWxQSwECLQAUAAYACAAAACEAWvQsW78AAAAVAQAACwAAAAAA&#10;AAAAAAAAAAAfAQAAX3JlbHMvLnJlbHNQSwECLQAUAAYACAAAACEAMyz478AAAADbAAAADwAAAAAA&#10;AAAAAAAAAAAHAgAAZHJzL2Rvd25yZXYueG1sUEsFBgAAAAADAAMAtwAAAPQCAAAAAA==&#10;" fillcolor="#063d71" strokecolor="black [0]" strokeweight="2pt">
                    <v:shadow color="black [0]"/>
                    <v:textbox inset="2.88pt,2.88pt,2.88pt,2.88pt"/>
                  </v:roundrect>
                  <v:shape id="Text Box 14" o:spid="_x0000_s1044" type="#_x0000_t202" style="position:absolute;left:10700;top:11233;width:139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s5pwAAAANsAAAAPAAAAZHJzL2Rvd25yZXYueG1sRE9Ni8Iw&#10;EL0v+B/CCF4WTVVYtRpFFgQPXrbW+9iMbbGZlCTb1n+/WVjY2zze5+wOg2lER87XlhXMZwkI4sLq&#10;mksF+fU0XYPwAVljY5kUvMjDYT9622Gqbc9f1GWhFDGEfYoKqhDaVEpfVGTQz2xLHLmHdQZDhK6U&#10;2mEfw00jF0nyIQ3WHBsqbOmzouKZfRsF6Lpsc2kuNuf76vb+zPvleXNUajIejlsQgYbwL/5zn3Wc&#10;v4TfX+IBcv8DAAD//wMAUEsBAi0AFAAGAAgAAAAhANvh9svuAAAAhQEAABMAAAAAAAAAAAAAAAAA&#10;AAAAAFtDb250ZW50X1R5cGVzXS54bWxQSwECLQAUAAYACAAAACEAWvQsW78AAAAVAQAACwAAAAAA&#10;AAAAAAAAAAAfAQAAX3JlbHMvLnJlbHNQSwECLQAUAAYACAAAACEAhpLOacAAAADbAAAADwAAAAAA&#10;AAAAAAAAAAAHAgAAZHJzL2Rvd25yZXYueG1sUEsFBgAAAAADAAMAtwAAAPQCAAAAAA==&#10;" filled="f" fillcolor="#5b9bd5" stroked="f" strokecolor="black [0]" strokeweight="2pt">
                    <v:textbox inset="2.88pt,2.88pt,2.88pt,2.88pt">
                      <w:txbxContent>
                        <w:p w14:paraId="406ACDA9" w14:textId="77777777" w:rsidR="00896ECD" w:rsidRDefault="00896ECD" w:rsidP="00896ECD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9DC3E6"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BC315B">
                            <w:rPr>
                              <w:rFonts w:ascii="Arial" w:hAnsi="Arial" w:cs="Arial"/>
                              <w:b/>
                              <w:bCs/>
                              <w:color w:val="9DC3E6"/>
                              <w:sz w:val="24"/>
                              <w:szCs w:val="28"/>
                              <w14:ligatures w14:val="none"/>
                            </w:rPr>
                            <w:t>Physical</w:t>
                          </w:r>
                        </w:p>
                      </w:txbxContent>
                    </v:textbox>
                  </v:shape>
                </v:group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5" o:spid="_x0000_s1045" type="#_x0000_t4" style="position:absolute;left:10899;top:10505;width:279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RAiwQAAANsAAAAPAAAAZHJzL2Rvd25yZXYueG1sRE9Li8Iw&#10;EL4L/ocwgjdNFVmWahTdVVlhL77A49iMbbWZlCbW+u83C4K3+fieM5k1phA1VS63rGDQj0AQJ1bn&#10;nCo47Fe9TxDOI2ssLJOCJzmYTdutCcbaPnhL9c6nIoSwi1FB5n0ZS+mSjAy6vi2JA3exlUEfYJVK&#10;XeEjhJtCDqPoQxrMOTRkWNJXRsltdzcK6LiuF9/X03LPGzusU789l7+NUt1OMx+D8NT4t/jl/tFh&#10;/gj+fwkHyOkfAAAA//8DAFBLAQItABQABgAIAAAAIQDb4fbL7gAAAIUBAAATAAAAAAAAAAAAAAAA&#10;AAAAAABbQ29udGVudF9UeXBlc10ueG1sUEsBAi0AFAAGAAgAAAAhAFr0LFu/AAAAFQEAAAsAAAAA&#10;AAAAAAAAAAAAHwEAAF9yZWxzLy5yZWxzUEsBAi0AFAAGAAgAAAAhAMchECLBAAAA2wAAAA8AAAAA&#10;AAAAAAAAAAAABwIAAGRycy9kb3ducmV2LnhtbFBLBQYAAAAAAwADALcAAAD1AgAAAAA=&#10;" fillcolor="#5b9bd5" strokecolor="#f3f3f3" strokeweight="3pt">
                  <v:shadow color="#2d4e6b" opacity="0" offset="0,0"/>
                  <v:textbox inset="2.88pt,2.88pt,2.88pt,2.88pt">
                    <w:txbxContent>
                      <w:p w14:paraId="72293E88" w14:textId="77777777" w:rsidR="00896ECD" w:rsidRPr="00BC315B" w:rsidRDefault="00896ECD" w:rsidP="00896ECD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63D71"/>
                            <w:szCs w:val="28"/>
                            <w14:ligatures w14:val="none"/>
                          </w:rPr>
                        </w:pPr>
                        <w:r w:rsidRPr="00BC315B">
                          <w:rPr>
                            <w:rFonts w:ascii="Arial" w:hAnsi="Arial" w:cs="Arial"/>
                            <w:b/>
                            <w:bCs/>
                            <w:color w:val="063D71"/>
                            <w:szCs w:val="28"/>
                            <w14:ligatures w14:val="none"/>
                          </w:rPr>
                          <w:t xml:space="preserve">Pupil needs support </w:t>
                        </w:r>
                      </w:p>
                    </w:txbxContent>
                  </v:textbox>
                </v:shape>
                <v:group id="Group 16" o:spid="_x0000_s1046" style="position:absolute;left:10948;top:10852;width:182;height:58" coordorigin="10674,11033" coordsize="18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oundrect id="AutoShape 17" o:spid="_x0000_s1047" style="position:absolute;left:10691;top:11033;width:159;height: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1t3wAAAANsAAAAPAAAAZHJzL2Rvd25yZXYueG1sRE9Na8JA&#10;EL0X/A/LCL01G3uIkmaVUimk3oyi1yE7TYLZ2ZDdms2/7wqF3ubxPqfYBdOLO42us6xglaQgiGur&#10;O24UnE+fLxsQziNr7C2Tgpkc7LaLpwJzbSc+0r3yjYgh7HJU0Ho/5FK6uiWDLrEDceS+7WjQRzg2&#10;Uo84xXDTy9c0zaTBjmNDiwN9tFTfqh+jQOuvcPHpOeyNLatyvh7KW5Yp9bwM728gPAX/L/5zlzrO&#10;X8Pjl3iA3P4CAAD//wMAUEsBAi0AFAAGAAgAAAAhANvh9svuAAAAhQEAABMAAAAAAAAAAAAAAAAA&#10;AAAAAFtDb250ZW50X1R5cGVzXS54bWxQSwECLQAUAAYACAAAACEAWvQsW78AAAAVAQAACwAAAAAA&#10;AAAAAAAAAAAfAQAAX3JlbHMvLnJlbHNQSwECLQAUAAYACAAAACEAI1tbd8AAAADbAAAADwAAAAAA&#10;AAAAAAAAAAAHAgAAZHJzL2Rvd25yZXYueG1sUEsFBgAAAAADAAMAtwAAAPQCAAAAAA==&#10;" fillcolor="#063d71" strokecolor="black [0]" strokeweight="2pt">
                    <v:shadow color="black [0]"/>
                    <v:textbox inset="2.88pt,2.88pt,2.88pt,2.88pt"/>
                  </v:roundrect>
                  <v:shape id="Text Box 18" o:spid="_x0000_s1048" type="#_x0000_t202" style="position:absolute;left:10674;top:11033;width:182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lwYxAAAANsAAAAPAAAAZHJzL2Rvd25yZXYueG1sRI9Ba8Mw&#10;DIXvg/0Ho8IuY3W2QbemdUsZDHropWl2V2M1CY3lYHtJ9u+nQ6E3iff03qf1dnKdGijE1rOB13kG&#10;irjytuXaQHn6fvkEFROyxc4zGfijCNvN48Mac+tHPtJQpFpJCMccDTQp9bnWsWrIYZz7nli0iw8O&#10;k6yh1jbgKOGu029ZttAOW5aGBnv6aqi6Fr/OAIahWB66gy/5/PHzfC3H9/1yZ8zTbNqtQCWa0t18&#10;u95bwRdY+UUG0Jt/AAAA//8DAFBLAQItABQABgAIAAAAIQDb4fbL7gAAAIUBAAATAAAAAAAAAAAA&#10;AAAAAAAAAABbQ29udGVudF9UeXBlc10ueG1sUEsBAi0AFAAGAAgAAAAhAFr0LFu/AAAAFQEAAAsA&#10;AAAAAAAAAAAAAAAAHwEAAF9yZWxzLy5yZWxzUEsBAi0AFAAGAAgAAAAhAIg2XBjEAAAA2w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4A8F522D" w14:textId="77777777" w:rsidR="00896ECD" w:rsidRPr="00BC315B" w:rsidRDefault="00896ECD" w:rsidP="00896ECD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9DC3E6"/>
                              <w:szCs w:val="28"/>
                              <w14:ligatures w14:val="none"/>
                            </w:rPr>
                          </w:pPr>
                          <w:r w:rsidRPr="00BC315B">
                            <w:rPr>
                              <w:rFonts w:ascii="Arial" w:hAnsi="Arial" w:cs="Arial"/>
                              <w:b/>
                              <w:bCs/>
                              <w:color w:val="9DC3E6"/>
                              <w:szCs w:val="28"/>
                              <w14:ligatures w14:val="none"/>
                            </w:rPr>
                            <w:t xml:space="preserve">Social </w:t>
                          </w:r>
                        </w:p>
                        <w:p w14:paraId="775076DD" w14:textId="77777777" w:rsidR="00896ECD" w:rsidRPr="00BC315B" w:rsidRDefault="00896ECD" w:rsidP="00896ECD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9DC3E6"/>
                              <w:szCs w:val="28"/>
                              <w14:ligatures w14:val="none"/>
                            </w:rPr>
                          </w:pPr>
                          <w:r w:rsidRPr="00BC315B">
                            <w:rPr>
                              <w:rFonts w:ascii="Arial" w:hAnsi="Arial" w:cs="Arial"/>
                              <w:b/>
                              <w:bCs/>
                              <w:color w:val="9DC3E6"/>
                              <w:szCs w:val="28"/>
                              <w14:ligatures w14:val="none"/>
                            </w:rPr>
                            <w:t xml:space="preserve">&amp; Emotional </w:t>
                          </w:r>
                        </w:p>
                      </w:txbxContent>
                    </v:textbox>
                  </v:shape>
                </v:group>
                <v:group id="Group 19" o:spid="_x0000_s1049" style="position:absolute;left:11541;top:10852;width:159;height:58" coordorigin="10691,11422" coordsize="1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20" o:spid="_x0000_s1050" style="position:absolute;left:10691;top:11422;width:159;height: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gm+vwAAANsAAAAPAAAAZHJzL2Rvd25yZXYueG1sRE/Pa4Mw&#10;FL4X9j+EV9itxnqQYZuWsTGwu82V9vowbyo1L2JSjf/9cij0+PH93h+D6cVEo+ssK9gmKQji2uqO&#10;GwXn36/NGwjnkTX2lknBQg6Oh5fVHgttZ/6hqfKNiCHsClTQej8UUrq6JYMusQNx5P7saNBHODZS&#10;jzjHcNPLLE1zabDj2NDiQB8t1bfqbhRofQoXn57Dp7FlVS7X7/KW50q9rsP7DoSn4J/ih7vUCrK4&#10;Pn6JP0Ae/gEAAP//AwBQSwECLQAUAAYACAAAACEA2+H2y+4AAACFAQAAEwAAAAAAAAAAAAAAAAAA&#10;AAAAW0NvbnRlbnRfVHlwZXNdLnhtbFBLAQItABQABgAIAAAAIQBa9CxbvwAAABUBAAALAAAAAAAA&#10;AAAAAAAAAB8BAABfcmVscy8ucmVsc1BLAQItABQABgAIAAAAIQBi3gm+vwAAANsAAAAPAAAAAAAA&#10;AAAAAAAAAAcCAABkcnMvZG93bnJldi54bWxQSwUGAAAAAAMAAwC3AAAA8wIAAAAA&#10;" fillcolor="#063d71" strokecolor="black [0]" strokeweight="2pt">
                    <v:shadow color="black [0]"/>
                    <v:textbox inset="2.88pt,2.88pt,2.88pt,2.88pt"/>
                  </v:roundrect>
                  <v:shape id="Text Box 21" o:spid="_x0000_s1051" type="#_x0000_t202" style="position:absolute;left:10700;top:11426;width:139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D84wwAAANsAAAAPAAAAZHJzL2Rvd25yZXYueG1sRI9Ba8JA&#10;FITvBf/D8oReim600Gp0FREKHryYxvsz+0yC2bdhd03iv3cLQo/DzHzDrLeDaURHzteWFcymCQji&#10;wuqaSwX5789kAcIHZI2NZVLwIA/bzehtjam2PZ+oy0IpIoR9igqqENpUSl9UZNBPbUscvat1BkOU&#10;rpTaYR/hppHzJPmSBmuOCxW2tK+ouGV3owBdly2PzdHmfPk+f9zy/vOw3Cn1Ph52KxCBhvAffrUP&#10;WsF8Bn9f4g+QmycAAAD//wMAUEsBAi0AFAAGAAgAAAAhANvh9svuAAAAhQEAABMAAAAAAAAAAAAA&#10;AAAAAAAAAFtDb250ZW50X1R5cGVzXS54bWxQSwECLQAUAAYACAAAACEAWvQsW78AAAAVAQAACwAA&#10;AAAAAAAAAAAAAAAfAQAAX3JlbHMvLnJlbHNQSwECLQAUAAYACAAAACEA12A/OMMAAADb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3633D9FF" w14:textId="77777777" w:rsidR="00896ECD" w:rsidRPr="00BC315B" w:rsidRDefault="00896ECD" w:rsidP="00896ECD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9DC3E6"/>
                              <w:sz w:val="24"/>
                              <w:szCs w:val="28"/>
                              <w14:ligatures w14:val="none"/>
                            </w:rPr>
                          </w:pPr>
                          <w:r w:rsidRPr="00BC315B">
                            <w:rPr>
                              <w:rFonts w:ascii="Arial" w:hAnsi="Arial" w:cs="Arial"/>
                              <w:b/>
                              <w:bCs/>
                              <w:color w:val="9DC3E6"/>
                              <w:sz w:val="24"/>
                              <w:szCs w:val="28"/>
                              <w14:ligatures w14:val="none"/>
                            </w:rPr>
                            <w:t>Behaviour</w:t>
                          </w:r>
                        </w:p>
                      </w:txbxContent>
                    </v:textbox>
                  </v:shape>
                </v:group>
                <v:group id="Group 22" o:spid="_x0000_s1052" style="position:absolute;left:11502;top:10953;width:234;height:151" coordorigin="12176,11114" coordsize="36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oundrect id="AutoShape 23" o:spid="_x0000_s1053" style="position:absolute;left:12176;top:11114;width:366;height:1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ZjzwgAAANsAAAAPAAAAZHJzL2Rvd25yZXYueG1sRI9Bi8Iw&#10;FITvC/6H8AQvomkVFq1GEUHwqrss6+3ZPJti81KbaOu/N8LCHoeZ+YZZrjtbiQc1vnSsIB0nIIhz&#10;p0suFHx/7UYzED4ga6wck4IneViveh9LzLRr+UCPYyhEhLDPUIEJoc6k9Lkhi37sauLoXVxjMUTZ&#10;FFI32Ea4reQkST6lxZLjgsGatoby6/FuFbTDk2tNR0P7e/2h2yzdneenVKlBv9ssQATqwn/4r73X&#10;CiZTeH+JP0CuXgAAAP//AwBQSwECLQAUAAYACAAAACEA2+H2y+4AAACFAQAAEwAAAAAAAAAAAAAA&#10;AAAAAAAAW0NvbnRlbnRfVHlwZXNdLnhtbFBLAQItABQABgAIAAAAIQBa9CxbvwAAABUBAAALAAAA&#10;AAAAAAAAAAAAAB8BAABfcmVscy8ucmVsc1BLAQItABQABgAIAAAAIQDAOZjzwgAAANsAAAAPAAAA&#10;AAAAAAAAAAAAAAcCAABkcnMvZG93bnJldi54bWxQSwUGAAAAAAMAAwC3AAAA9gIAAAAA&#10;" strokecolor="black [0]" strokeweight="2pt">
                    <v:shadow color="black [0]"/>
                    <v:textbox inset="2.88pt,2.88pt,2.88pt,2.88pt"/>
                  </v:roundrect>
                  <v:shape id="Text Box 24" o:spid="_x0000_s1054" type="#_x0000_t202" style="position:absolute;left:12188;top:11115;width:356;height: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5ygwwAAANsAAAAPAAAAZHJzL2Rvd25yZXYueG1sRI9Ba8JA&#10;FITvBf/D8oReim7UYmt0FREKHrw0pvdn9jUJZt+G3TVJ/31XEDwOM/MNs9kNphEdOV9bVjCbJiCI&#10;C6trLhXk56/JJwgfkDU2lknBH3nYbUcvG0y17fmbuiyUIkLYp6igCqFNpfRFRQb91LbE0fu1zmCI&#10;0pVSO+wj3DRyniRLabDmuFBhS4eKimt2MwrQddnq1JxszpePn7dr3i+Oq71Sr+NhvwYRaAjP8KN9&#10;1Arm73D/En+A3P4DAAD//wMAUEsBAi0AFAAGAAgAAAAhANvh9svuAAAAhQEAABMAAAAAAAAAAAAA&#10;AAAAAAAAAFtDb250ZW50X1R5cGVzXS54bWxQSwECLQAUAAYACAAAACEAWvQsW78AAAAVAQAACwAA&#10;AAAAAAAAAAAAAAAfAQAAX3JlbHMvLnJlbHNQSwECLQAUAAYACAAAACEAxxecoMMAAADb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4B31EE04" w14:textId="77777777" w:rsidR="00896ECD" w:rsidRPr="00BC315B" w:rsidRDefault="00896ECD" w:rsidP="00BC315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zCs w:val="24"/>
                              <w14:ligatures w14:val="none"/>
                            </w:rPr>
                          </w:pPr>
                          <w:r w:rsidRPr="00BC315B">
                            <w:rPr>
                              <w:rFonts w:ascii="Arial" w:hAnsi="Arial" w:cs="Arial"/>
                              <w:szCs w:val="24"/>
                              <w14:ligatures w14:val="none"/>
                            </w:rPr>
                            <w:t>Behaviour chart</w:t>
                          </w:r>
                        </w:p>
                        <w:p w14:paraId="5584F1D5" w14:textId="77777777" w:rsidR="00896ECD" w:rsidRPr="00BC315B" w:rsidRDefault="00896ECD" w:rsidP="00BC315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zCs w:val="24"/>
                              <w14:ligatures w14:val="none"/>
                            </w:rPr>
                          </w:pPr>
                          <w:r w:rsidRPr="00BC315B">
                            <w:rPr>
                              <w:rFonts w:ascii="Arial" w:hAnsi="Arial" w:cs="Arial"/>
                              <w:szCs w:val="24"/>
                              <w14:ligatures w14:val="none"/>
                            </w:rPr>
                            <w:t>Crisis management chart</w:t>
                          </w:r>
                        </w:p>
                        <w:p w14:paraId="683E652C" w14:textId="77777777" w:rsidR="00896ECD" w:rsidRPr="00BC315B" w:rsidRDefault="00896ECD" w:rsidP="00BC315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zCs w:val="24"/>
                              <w14:ligatures w14:val="none"/>
                            </w:rPr>
                          </w:pPr>
                          <w:r w:rsidRPr="00BC315B">
                            <w:rPr>
                              <w:rFonts w:ascii="Arial" w:hAnsi="Arial" w:cs="Arial"/>
                              <w:szCs w:val="24"/>
                              <w14:ligatures w14:val="none"/>
                            </w:rPr>
                            <w:t>Traffic Lights</w:t>
                          </w:r>
                        </w:p>
                        <w:p w14:paraId="3CBC3F4C" w14:textId="77777777" w:rsidR="00896ECD" w:rsidRPr="00BC315B" w:rsidRDefault="00896ECD" w:rsidP="00BC315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zCs w:val="24"/>
                              <w14:ligatures w14:val="none"/>
                            </w:rPr>
                          </w:pPr>
                          <w:r w:rsidRPr="00BC315B">
                            <w:rPr>
                              <w:rFonts w:ascii="Arial" w:hAnsi="Arial" w:cs="Arial"/>
                              <w:szCs w:val="24"/>
                              <w14:ligatures w14:val="none"/>
                            </w:rPr>
                            <w:t>See structure strategies</w:t>
                          </w:r>
                        </w:p>
                      </w:txbxContent>
                    </v:textbox>
                  </v:shape>
                </v:group>
                <v:roundrect id="AutoShape 25" o:spid="_x0000_s1055" style="position:absolute;left:10309;top:11391;width:1419;height: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CXhxAAAANsAAAAPAAAAZHJzL2Rvd25yZXYueG1sRI9Ba8JA&#10;FITvBf/D8gRvdaOQUFNX0YDUgpeqvb9mX5No9m2aXZP037uFgsdhZr5hluvB1KKj1lWWFcymEQji&#10;3OqKCwXn0+75BYTzyBpry6TglxysV6OnJaba9vxB3dEXIkDYpaig9L5JpXR5SQbd1DbEwfu2rUEf&#10;ZFtI3WIf4KaW8yhKpMGKw0KJDWUl5dfjzSh4/7z8LHYHSvbR19bGmzefLTKt1GQ8bF5BeBr8I/zf&#10;3msF8xj+voQfIFd3AAAA//8DAFBLAQItABQABgAIAAAAIQDb4fbL7gAAAIUBAAATAAAAAAAAAAAA&#10;AAAAAAAAAABbQ29udGVudF9UeXBlc10ueG1sUEsBAi0AFAAGAAgAAAAhAFr0LFu/AAAAFQEAAAsA&#10;AAAAAAAAAAAAAAAAHwEAAF9yZWxzLy5yZWxzUEsBAi0AFAAGAAgAAAAhAKd4JeHEAAAA2wAAAA8A&#10;AAAAAAAAAAAAAAAABwIAAGRycy9kb3ducmV2LnhtbFBLBQYAAAAAAwADALcAAAD4AgAAAAA=&#10;" strokecolor="black [0]" strokeweight="2.5pt">
                  <v:shadow color="#868686"/>
                  <v:textbox inset="2.88pt,2.88pt,2.88pt,2.88pt">
                    <w:txbxContent>
                      <w:p w14:paraId="08F3BF42" w14:textId="77777777" w:rsidR="00896ECD" w:rsidRDefault="00896ECD" w:rsidP="00896ECD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Seek further advice from the NRHS Outreach Team</w:t>
                        </w:r>
                      </w:p>
                    </w:txbxContent>
                  </v:textbox>
                </v:roundrect>
                <v:group id="Group 26" o:spid="_x0000_s1056" style="position:absolute;left:10942;top:10951;width:234;height:159" coordorigin="11954,10882" coordsize="36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oundrect id="AutoShape 27" o:spid="_x0000_s1057" style="position:absolute;left:11954;top:10882;width:366;height:1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7wwgAAANsAAAAPAAAAZHJzL2Rvd25yZXYueG1sRI9Bi8Iw&#10;FITvC/6H8AQvomk9uFqNIoLgVXdZ1tuzeTbF5qU20dZ/b4SFPQ4z8w2zXHe2Eg9qfOlYQTpOQBDn&#10;TpdcKPj+2o1mIHxA1lg5JgVP8rBe9T6WmGnX8oEex1CICGGfoQITQp1J6XNDFv3Y1cTRu7jGYoiy&#10;KaRusI1wW8lJkkylxZLjgsGatoby6/FuFbTDk2tNR0P7e/2h2yzdneenVKlBv9ssQATqwn/4r73X&#10;Ciaf8P4Sf4BcvQAAAP//AwBQSwECLQAUAAYACAAAACEA2+H2y+4AAACFAQAAEwAAAAAAAAAAAAAA&#10;AAAAAAAAW0NvbnRlbnRfVHlwZXNdLnhtbFBLAQItABQABgAIAAAAIQBa9CxbvwAAABUBAAALAAAA&#10;AAAAAAAAAAAAAB8BAABfcmVscy8ucmVsc1BLAQItABQABgAIAAAAIQC/Ap7wwgAAANsAAAAPAAAA&#10;AAAAAAAAAAAAAAcCAABkcnMvZG93bnJldi54bWxQSwUGAAAAAAMAAwC3AAAA9gIAAAAA&#10;" strokecolor="black [0]" strokeweight="2pt">
                    <v:shadow color="black [0]"/>
                    <v:textbox inset="2.88pt,2.88pt,2.88pt,2.88pt"/>
                  </v:roundrect>
                  <v:shape id="Text Box 28" o:spid="_x0000_s1058" type="#_x0000_t202" style="position:absolute;left:11958;top:10884;width:365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alwQAAANsAAAAPAAAAZHJzL2Rvd25yZXYueG1sRE/Pa4Mw&#10;FL4P+j+EV9hlzNgWtuqaljIYePAyZ+9v5k2l5kWSVN1/3xwGO358vw+nxQxiIud7ywo2SQqCuLG6&#10;51ZB/fXxvAfhA7LGwTIp+CUPp+Pq4YC5tjN/0lSFVsQQ9jkq6EIYcyl905FBn9iROHI/1hkMEbpW&#10;aodzDDeD3KbpizTYc2zocKT3jpprdTMK0E1VVg6lrfn79fJ0reddkZ2Velwv5zcQgZbwL/5zF1rB&#10;No6NX+IPkMc7AAAA//8DAFBLAQItABQABgAIAAAAIQDb4fbL7gAAAIUBAAATAAAAAAAAAAAAAAAA&#10;AAAAAABbQ29udGVudF9UeXBlc10ueG1sUEsBAi0AFAAGAAgAAAAhAFr0LFu/AAAAFQEAAAsAAAAA&#10;AAAAAAAAAAAAHwEAAF9yZWxzLy5yZWxzUEsBAi0AFAAGAAgAAAAhAEZalqXBAAAA2wAAAA8AAAAA&#10;AAAAAAAAAAAABwIAAGRycy9kb3ducmV2LnhtbFBLBQYAAAAAAwADALcAAAD1AgAAAAA=&#10;" filled="f" fillcolor="#5b9bd5" stroked="f" strokecolor="black [0]" strokeweight="2pt">
                    <v:textbox inset="2.88pt,2.88pt,2.88pt,2.88pt">
                      <w:txbxContent>
                        <w:p w14:paraId="17986685" w14:textId="77777777" w:rsidR="00896ECD" w:rsidRPr="00BC315B" w:rsidRDefault="00896ECD" w:rsidP="00896ECD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sz w:val="22"/>
                              <w:szCs w:val="24"/>
                              <w14:ligatures w14:val="none"/>
                            </w:rPr>
                          </w:pPr>
                          <w:r w:rsidRPr="00BC315B">
                            <w:rPr>
                              <w:rFonts w:ascii="Arial" w:hAnsi="Arial" w:cs="Arial"/>
                              <w:sz w:val="22"/>
                              <w:szCs w:val="24"/>
                              <w14:ligatures w14:val="none"/>
                            </w:rPr>
                            <w:t xml:space="preserve">One page Profile </w:t>
                          </w:r>
                        </w:p>
                        <w:p w14:paraId="4CA1CC6A" w14:textId="77777777" w:rsidR="00896ECD" w:rsidRPr="00BC315B" w:rsidRDefault="00896ECD" w:rsidP="00896ECD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sz w:val="22"/>
                              <w:szCs w:val="24"/>
                              <w14:ligatures w14:val="none"/>
                            </w:rPr>
                          </w:pPr>
                          <w:r w:rsidRPr="00BC315B">
                            <w:rPr>
                              <w:rFonts w:ascii="Arial" w:hAnsi="Arial" w:cs="Arial"/>
                              <w:sz w:val="22"/>
                              <w:szCs w:val="24"/>
                              <w14:ligatures w14:val="none"/>
                            </w:rPr>
                            <w:t>Social Story</w:t>
                          </w:r>
                        </w:p>
                        <w:p w14:paraId="762BDF03" w14:textId="77777777" w:rsidR="00896ECD" w:rsidRPr="00BC315B" w:rsidRDefault="00896ECD" w:rsidP="00896ECD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sz w:val="22"/>
                              <w:szCs w:val="24"/>
                              <w14:ligatures w14:val="none"/>
                            </w:rPr>
                          </w:pPr>
                          <w:r w:rsidRPr="00BC315B">
                            <w:rPr>
                              <w:rFonts w:ascii="Arial" w:hAnsi="Arial" w:cs="Arial"/>
                              <w:sz w:val="22"/>
                              <w:szCs w:val="24"/>
                              <w14:ligatures w14:val="none"/>
                            </w:rPr>
                            <w:t>Emotional Literacy Board</w:t>
                          </w:r>
                        </w:p>
                        <w:p w14:paraId="0C17747F" w14:textId="77777777" w:rsidR="00896ECD" w:rsidRPr="00BC315B" w:rsidRDefault="00896ECD" w:rsidP="00896ECD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sz w:val="22"/>
                              <w:szCs w:val="24"/>
                              <w14:ligatures w14:val="none"/>
                            </w:rPr>
                          </w:pPr>
                          <w:r w:rsidRPr="00BC315B">
                            <w:rPr>
                              <w:rFonts w:ascii="Arial" w:hAnsi="Arial" w:cs="Arial"/>
                              <w:sz w:val="22"/>
                              <w:szCs w:val="24"/>
                              <w14:ligatures w14:val="none"/>
                            </w:rPr>
                            <w:t>Intervention</w:t>
                          </w:r>
                        </w:p>
                      </w:txbxContent>
                    </v:textbox>
                  </v:shape>
                </v:group>
                <v:group id="Group 29" o:spid="_x0000_s1059" style="position:absolute;left:11243;top:10948;width:234;height:156" coordorigin="11347,10946" coordsize="28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 30" o:spid="_x0000_s1060" style="position:absolute;left:11347;top:10946;width:287;height:124" coordorigin="11347,10945" coordsize="36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roundrect id="AutoShape 31" o:spid="_x0000_s1061" style="position:absolute;left:11347;top:10945;width:366;height:1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wgtwwAAANsAAAAPAAAAZHJzL2Rvd25yZXYueG1sRI9bi8Iw&#10;FITfBf9DOAv7ImtaF7x0jbIsCPvqBdG3s82xKTYntYm2/vuNIPg4zMw3zHzZ2UrcqPGlYwXpMAFB&#10;nDtdcqFgt119TEH4gKyxckwK7uRhuej35php1/KabptQiAhhn6ECE0KdSelzQxb90NXE0Tu5xmKI&#10;simkbrCNcFvJUZKMpcWS44LBmn4M5efN1SpoB0fXmo4G9nDe02Warv5mx1Sp97fu+wtEoC68ws/2&#10;r1bwOYHHl/gD5OIfAAD//wMAUEsBAi0AFAAGAAgAAAAhANvh9svuAAAAhQEAABMAAAAAAAAAAAAA&#10;AAAAAAAAAFtDb250ZW50X1R5cGVzXS54bWxQSwECLQAUAAYACAAAACEAWvQsW78AAAAVAQAACwAA&#10;AAAAAAAAAAAAAAAfAQAAX3JlbHMvLnJlbHNQSwECLQAUAAYACAAAACEAOtsILcMAAADbAAAADwAA&#10;AAAAAAAAAAAAAAAHAgAAZHJzL2Rvd25yZXYueG1sUEsFBgAAAAADAAMAtwAAAPcCAAAAAA==&#10;" strokecolor="black [0]" strokeweight="2pt">
                      <v:shadow color="black [0]"/>
                      <v:textbox inset="2.88pt,2.88pt,2.88pt,2.88pt"/>
                    </v:roundrect>
                    <v:shape id="Text Box 32" o:spid="_x0000_s1062" type="#_x0000_t202" style="position:absolute;left:11359;top:10946;width:335;height: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wB4vwAAANsAAAAPAAAAZHJzL2Rvd25yZXYueG1sRE9Ni8Iw&#10;EL0L+x/CLHgRTVdB165RRBA8eLF272Mz2xabSUmybf335iB4fLzvzW4wjejI+dqygq9ZAoK4sLrm&#10;UkF+PU6/QfiArLGxTAoe5GG3/RhtMNW25wt1WShFDGGfooIqhDaV0hcVGfQz2xJH7s86gyFCV0rt&#10;sI/hppHzJFlKgzXHhgpbOlRU3LN/owBdl63PzdnmfFv9Tu55vzit90qNP4f9D4hAQ3iLX+6TVrCI&#10;Y+OX+APk9gkAAP//AwBQSwECLQAUAAYACAAAACEA2+H2y+4AAACFAQAAEwAAAAAAAAAAAAAAAAAA&#10;AAAAW0NvbnRlbnRfVHlwZXNdLnhtbFBLAQItABQABgAIAAAAIQBa9CxbvwAAABUBAAALAAAAAAAA&#10;AAAAAAAAAB8BAABfcmVscy8ucmVsc1BLAQItABQABgAIAAAAIQDDgwB4vwAAANsAAAAPAAAAAAAA&#10;AAAAAAAAAAcCAABkcnMvZG93bnJldi54bWxQSwUGAAAAAAMAAwC3AAAA8wIAAAAA&#10;" filled="f" fillcolor="#5b9bd5" stroked="f" strokecolor="black [0]" strokeweight="2pt">
                      <v:textbox inset="2.88pt,2.88pt,2.88pt,2.88pt">
                        <w:txbxContent>
                          <w:p w14:paraId="61B0CB88" w14:textId="77777777" w:rsidR="00896ECD" w:rsidRDefault="00896ECD" w:rsidP="00896ECD"/>
                        </w:txbxContent>
                      </v:textbox>
                    </v:shape>
                  </v:group>
                  <v:shape id="Text Box 33" o:spid="_x0000_s1063" type="#_x0000_t202" style="position:absolute;left:11366;top:10960;width:24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6XjwwAAANsAAAAPAAAAZHJzL2Rvd25yZXYueG1sRI9Ba8JA&#10;FITvBf/D8oReim5UqCa6ihQED14a4/2ZfSbB7Nuwu03Sf98tFHocZuYbZncYTSt6cr6xrGAxT0AQ&#10;l1Y3XCkorqfZBoQPyBpby6Tgmzwc9pOXHWbaDvxJfR4qESHsM1RQh9BlUvqyJoN+bjvi6D2sMxii&#10;dJXUDocIN61cJsm7NNhwXKixo4+aymf+ZRSg6/P00l5swff17e1ZDKtzelTqdToetyACjeE//Nc+&#10;awWrFH6/xB8g9z8AAAD//wMAUEsBAi0AFAAGAAgAAAAhANvh9svuAAAAhQEAABMAAAAAAAAAAAAA&#10;AAAAAAAAAFtDb250ZW50X1R5cGVzXS54bWxQSwECLQAUAAYACAAAACEAWvQsW78AAAAVAQAACwAA&#10;AAAAAAAAAAAAAAAfAQAAX3JlbHMvLnJlbHNQSwECLQAUAAYACAAAACEArM+l48MAAADb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5D444B0F" w14:textId="77777777" w:rsidR="00896ECD" w:rsidRPr="00BC315B" w:rsidRDefault="00896ECD" w:rsidP="00BC315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zCs w:val="24"/>
                              <w14:ligatures w14:val="none"/>
                            </w:rPr>
                          </w:pPr>
                          <w:r w:rsidRPr="00BC315B">
                            <w:rPr>
                              <w:rFonts w:ascii="Arial" w:hAnsi="Arial" w:cs="Arial"/>
                              <w:szCs w:val="24"/>
                              <w14:ligatures w14:val="none"/>
                            </w:rPr>
                            <w:t>Shoe Box Task</w:t>
                          </w:r>
                        </w:p>
                        <w:p w14:paraId="20005AB0" w14:textId="77777777" w:rsidR="00896ECD" w:rsidRPr="00BC315B" w:rsidRDefault="00896ECD" w:rsidP="00BC315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zCs w:val="24"/>
                              <w14:ligatures w14:val="none"/>
                            </w:rPr>
                          </w:pPr>
                          <w:r w:rsidRPr="00BC315B">
                            <w:rPr>
                              <w:rFonts w:ascii="Arial" w:hAnsi="Arial" w:cs="Arial"/>
                              <w:szCs w:val="24"/>
                              <w14:ligatures w14:val="none"/>
                            </w:rPr>
                            <w:t>Sensory Levels Chart</w:t>
                          </w:r>
                        </w:p>
                        <w:p w14:paraId="48A3DC6B" w14:textId="77777777" w:rsidR="00896ECD" w:rsidRPr="00BC315B" w:rsidRDefault="00896ECD" w:rsidP="00BC315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zCs w:val="24"/>
                              <w14:ligatures w14:val="none"/>
                            </w:rPr>
                          </w:pPr>
                          <w:r w:rsidRPr="00BC315B">
                            <w:rPr>
                              <w:rFonts w:ascii="Arial" w:hAnsi="Arial" w:cs="Arial"/>
                              <w:szCs w:val="24"/>
                              <w14:ligatures w14:val="none"/>
                            </w:rPr>
                            <w:t>Use of fidgets</w:t>
                          </w:r>
                        </w:p>
                      </w:txbxContent>
                    </v:textbox>
                  </v:shape>
                </v:group>
                <v:group id="Group 34" o:spid="_x0000_s1064" style="position:absolute;left:10307;top:10528;width:506;height:80" coordorigin="10323,10349" coordsize="50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2" o:spid="_x0000_s1065" type="#_x0000_t202" style="position:absolute;left:10323;top:10349;width:506;height: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gCuxAAAANsAAAAPAAAAZHJzL2Rvd25yZXYueG1sRI9ba8JA&#10;FITfBf/DcgTf6sYL0qauIl7AFymmhb4edk+T1OzZmF1j/PduoeDjMDPfMItVZyvRUuNLxwrGowQE&#10;sXam5FzB1+f+5RWED8gGK8ek4E4eVst+b4GpcTc+UZuFXEQI+xQVFCHUqZReF2TRj1xNHL0f11gM&#10;UTa5NA3eItxWcpIkc2mx5LhQYE2bgvQ5u1oF890x212++fe6/ThUeqpDe6Q3pYaDbv0OIlAXnuH/&#10;9sEomI3h70v8AXL5AAAA//8DAFBLAQItABQABgAIAAAAIQDb4fbL7gAAAIUBAAATAAAAAAAAAAAA&#10;AAAAAAAAAABbQ29udGVudF9UeXBlc10ueG1sUEsBAi0AFAAGAAgAAAAhAFr0LFu/AAAAFQEAAAsA&#10;AAAAAAAAAAAAAAAAHwEAAF9yZWxzLy5yZWxzUEsBAi0AFAAGAAgAAAAhABl+AK7EAAAA2wAAAA8A&#10;AAAAAAAAAAAAAAAABwIAAGRycy9kb3ducmV2LnhtbFBLBQYAAAAAAwADALcAAAD4AgAAAAA=&#10;" strokecolor="#0070c0" strokeweight="2.25pt">
                    <v:textbox>
                      <w:txbxContent>
                        <w:p w14:paraId="31A28D95" w14:textId="77777777" w:rsidR="00896ECD" w:rsidRDefault="00896ECD" w:rsidP="00896ECD">
                          <w:pPr>
                            <w:widowControl w:val="0"/>
                            <w:spacing w:after="0" w:line="280" w:lineRule="auto"/>
                            <w:jc w:val="right"/>
                            <w:rPr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  <w:t>Pupil Support Map</w:t>
                          </w:r>
                        </w:p>
                      </w:txbxContent>
                    </v:textbox>
                  </v:shape>
                  <v:group id="_x0000_s1066" style="position:absolute;left:10329;top:10356;width:217;height:66" coordorigin="-25305,-23557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s1067" type="#_x0000_t75" alt="North Ridge Logo" style="position:absolute;left:-25305;top:-23557;width:1;height: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4RwgAAANsAAAAPAAAAZHJzL2Rvd25yZXYueG1sRI/disIw&#10;FITvBd8hHMEb0dQfVKpRlkXBK2HVBzg2x7bYnNQm1urTG2HBy2FmvmGW68YUoqbK5ZYVDAcRCOLE&#10;6pxTBafjtj8H4TyyxsIyKXiSg/Wq3VpirO2D/6g++FQECLsYFWTel7GULsnIoBvYkjh4F1sZ9EFW&#10;qdQVPgLcFHIURVNpMOewkGFJvxkl18PdKOD5vjd9ncflbVYfqRham2y2E6W6neZnAcJT47/h//ZO&#10;K5iM4fMl/AC5egMAAP//AwBQSwECLQAUAAYACAAAACEA2+H2y+4AAACFAQAAEwAAAAAAAAAAAAAA&#10;AAAAAAAAW0NvbnRlbnRfVHlwZXNdLnhtbFBLAQItABQABgAIAAAAIQBa9CxbvwAAABUBAAALAAAA&#10;AAAAAAAAAAAAAB8BAABfcmVscy8ucmVsc1BLAQItABQABgAIAAAAIQBGSy4RwgAAANsAAAAPAAAA&#10;AAAAAAAAAAAAAAcCAABkcnMvZG93bnJldi54bWxQSwUGAAAAAAMAAwC3AAAA9gIAAAAA&#10;" strokecolor="#024594">
                      <v:stroke joinstyle="round"/>
                      <v:imagedata r:id="rId10" o:title="North Ridge Logo" croptop="2789f" cropbottom="3010f" cropleft="3070f" cropright="3374f"/>
                      <o:lock v:ext="edit" aspectratio="f"/>
                    </v:shape>
                    <v:shape id="Text Box 4" o:spid="_x0000_s1068" type="#_x0000_t202" style="position:absolute;left:-25304;top:-23557;width:4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0swwAAANsAAAAPAAAAZHJzL2Rvd25yZXYueG1sRI/RagIx&#10;FETfC/5DuELfalYJtmyNItJKKUjp6gfcbm43azc3SxJ1+/dGKPRxmJkzzGI1uE6cKcTWs4bppABB&#10;XHvTcqPhsH99eAIRE7LBzjNp+KUIq+XoboGl8Rf+pHOVGpEhHEvUYFPqSyljbclhnPieOHvfPjhM&#10;WYZGmoCXDHednBXFXDpsOS9Y7Gljqf6pTk7DyzS4baV2R/VlH9/DrP44SiW1vh8P62cQiYb0H/5r&#10;vxkNSsHtS/4BcnkFAAD//wMAUEsBAi0AFAAGAAgAAAAhANvh9svuAAAAhQEAABMAAAAAAAAAAAAA&#10;AAAAAAAAAFtDb250ZW50X1R5cGVzXS54bWxQSwECLQAUAAYACAAAACEAWvQsW78AAAAVAQAACwAA&#10;AAAAAAAAAAAAAAAfAQAAX3JlbHMvLnJlbHNQSwECLQAUAAYACAAAACEAcB3dLMMAAADbAAAADwAA&#10;AAAAAAAAAAAAAAAHAgAAZHJzL2Rvd25yZXYueG1sUEsFBgAAAAADAAMAtwAAAPcCAAAAAA==&#10;" filled="f" stroked="f" strokecolor="black [0]" strokeweight="2pt">
                      <v:textbox inset="2.88pt,2.88pt,2.88pt,2.88pt">
                        <w:txbxContent>
                          <w:p w14:paraId="2404AF6B" w14:textId="77777777" w:rsidR="00896ECD" w:rsidRDefault="00896ECD" w:rsidP="00896EC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NORTH RIDGE HIGH SCHOOL</w:t>
                            </w:r>
                          </w:p>
                          <w:p w14:paraId="62CA5185" w14:textId="77777777" w:rsidR="00896ECD" w:rsidRDefault="00896ECD" w:rsidP="00896ECD">
                            <w:pPr>
                              <w:widowControl w:val="0"/>
                              <w:spacing w:line="28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  <w:t>OUTREACH SUPPORT TEAM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69" type="#_x0000_t32" style="position:absolute;left:-25304;top:-23557;width: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/xGxAAAANsAAAAPAAAAZHJzL2Rvd25yZXYueG1sRI/disIw&#10;FITvF3yHcIS9EU2VVbQaRYR1xRt/H+DYHNtic1Ka2HbffiMIeznMzDfMYtWaQtRUudyyguEgAkGc&#10;WJ1zquB6+e5PQTiPrLGwTAp+ycFq2flYYKxtwyeqzz4VAcIuRgWZ92UspUsyMugGtiQO3t1WBn2Q&#10;VSp1hU2Am0KOomgiDeYcFjIsaZNR8jg/jYLT5Fj0kvthv278I93Us9FPe9sq9dlt13MQnlr/H363&#10;d1rB1xheX8IPkMs/AAAA//8DAFBLAQItABQABgAIAAAAIQDb4fbL7gAAAIUBAAATAAAAAAAAAAAA&#10;AAAAAAAAAABbQ29udGVudF9UeXBlc10ueG1sUEsBAi0AFAAGAAgAAAAhAFr0LFu/AAAAFQEAAAsA&#10;AAAAAAAAAAAAAAAAHwEAAF9yZWxzLy5yZWxzUEsBAi0AFAAGAAgAAAAhAP3//EbEAAAA2wAAAA8A&#10;AAAAAAAAAAAAAAAABwIAAGRycy9kb3ducmV2LnhtbFBLBQYAAAAAAwADALcAAAD4AgAAAAA=&#10;" strokecolor="#024594" strokeweight="3pt">
                      <v:shadow color="black [0]"/>
                    </v:shape>
                  </v:group>
                </v:group>
                <v:group id="Group 40" o:spid="_x0000_s1070" style="position:absolute;left:10315;top:10947;width:234;height:143" coordorigin="10847,10844" coordsize="24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oundrect id="AutoShape 41" o:spid="_x0000_s1071" style="position:absolute;left:10847;top:10844;width:247;height:1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XtQwwAAANsAAAAPAAAAZHJzL2Rvd25yZXYueG1sRI9bi8Iw&#10;FITfBf9DOAv7ImtaWbx0jbIsCPvqBdG3s82xKTYntYm2/vuNIPg4zMw3zHzZ2UrcqPGlYwXpMAFB&#10;nDtdcqFgt119TEH4gKyxckwK7uRhuej35php1/KabptQiAhhn6ECE0KdSelzQxb90NXE0Tu5xmKI&#10;simkbrCNcFvJUZKMpcWS44LBmn4M5efN1SpoB0fXmo4G9nDe02Warv5mx1Sp97fu+wtEoC68ws/2&#10;r1bwOYHHl/gD5OIfAAD//wMAUEsBAi0AFAAGAAgAAAAhANvh9svuAAAAhQEAABMAAAAAAAAAAAAA&#10;AAAAAAAAAFtDb250ZW50X1R5cGVzXS54bWxQSwECLQAUAAYACAAAACEAWvQsW78AAAAVAQAACwAA&#10;AAAAAAAAAAAAAAAfAQAAX3JlbHMvLnJlbHNQSwECLQAUAAYACAAAACEAYt17UMMAAADbAAAADwAA&#10;AAAAAAAAAAAAAAAHAgAAZHJzL2Rvd25yZXYueG1sUEsFBgAAAAADAAMAtwAAAPcCAAAAAA==&#10;" strokecolor="black [0]" strokeweight="2pt">
                    <v:shadow color="black [0]"/>
                    <v:textbox inset="2.88pt,2.88pt,2.88pt,2.88pt"/>
                  </v:roundrect>
                  <v:shape id="Text Box 42" o:spid="_x0000_s1072" type="#_x0000_t202" style="position:absolute;left:10856;top:10846;width:237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XMFwQAAANsAAAAPAAAAZHJzL2Rvd25yZXYueG1sRE/Pa8Iw&#10;FL4P/B/CE7yMmepkztpURBh48GJX72/NW1tsXkoS2+6/Xw6DHT++39lhMp0YyPnWsoLVMgFBXFnd&#10;cq2g/Px4eQfhA7LGzjIp+CEPh3z2lGGq7chXGopQixjCPkUFTQh9KqWvGjLol7Ynjty3dQZDhK6W&#10;2uEYw00n10nyJg22HBsa7OnUUHUvHkYBuqHYXbqLLflre3u+l+PreXdUajGfjnsQgabwL/5zn7WC&#10;TRwbv8QfIPNfAAAA//8DAFBLAQItABQABgAIAAAAIQDb4fbL7gAAAIUBAAATAAAAAAAAAAAAAAAA&#10;AAAAAABbQ29udGVudF9UeXBlc10ueG1sUEsBAi0AFAAGAAgAAAAhAFr0LFu/AAAAFQEAAAsAAAAA&#10;AAAAAAAAAAAAHwEAAF9yZWxzLy5yZWxzUEsBAi0AFAAGAAgAAAAhAJuFcwXBAAAA2wAAAA8AAAAA&#10;AAAAAAAAAAAABwIAAGRycy9kb3ducmV2LnhtbFBLBQYAAAAAAwADALcAAAD1AgAAAAA=&#10;" filled="f" fillcolor="#5b9bd5" stroked="f" strokecolor="black [0]" strokeweight="2pt">
                    <v:textbox inset="2.88pt,2.88pt,2.88pt,2.88pt">
                      <w:txbxContent>
                        <w:p w14:paraId="6CC3DC07" w14:textId="77777777" w:rsidR="00896ECD" w:rsidRPr="00BC315B" w:rsidRDefault="00896ECD" w:rsidP="00896ECD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zCs w:val="24"/>
                              <w14:ligatures w14:val="none"/>
                            </w:rPr>
                          </w:pPr>
                          <w:r w:rsidRPr="00BC315B">
                            <w:rPr>
                              <w:rFonts w:ascii="Arial" w:hAnsi="Arial" w:cs="Arial"/>
                              <w:szCs w:val="24"/>
                              <w14:ligatures w14:val="none"/>
                            </w:rPr>
                            <w:t>Use of Now &amp; Next Board</w:t>
                          </w:r>
                        </w:p>
                        <w:p w14:paraId="30DCDD79" w14:textId="77777777" w:rsidR="00896ECD" w:rsidRPr="00BC315B" w:rsidRDefault="00896ECD" w:rsidP="00896ECD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zCs w:val="24"/>
                              <w14:ligatures w14:val="none"/>
                            </w:rPr>
                          </w:pPr>
                          <w:r w:rsidRPr="00BC315B">
                            <w:rPr>
                              <w:rFonts w:ascii="Arial" w:hAnsi="Arial" w:cs="Arial"/>
                              <w:szCs w:val="24"/>
                              <w14:ligatures w14:val="none"/>
                            </w:rPr>
                            <w:t>Visual Schedule</w:t>
                          </w:r>
                        </w:p>
                        <w:p w14:paraId="24293836" w14:textId="77777777" w:rsidR="00896ECD" w:rsidRPr="00BC315B" w:rsidRDefault="00896ECD" w:rsidP="00BC315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zCs w:val="24"/>
                              <w14:ligatures w14:val="none"/>
                            </w:rPr>
                          </w:pPr>
                          <w:r w:rsidRPr="00BC315B">
                            <w:rPr>
                              <w:rFonts w:ascii="Arial" w:hAnsi="Arial" w:cs="Arial"/>
                              <w:szCs w:val="24"/>
                              <w14:ligatures w14:val="none"/>
                            </w:rPr>
                            <w:t>Reduced timetable</w:t>
                          </w:r>
                        </w:p>
                      </w:txbxContent>
                    </v:textbox>
                  </v:shape>
                </v:group>
                <v:shape id="AutoShape 43" o:spid="_x0000_s1073" type="#_x0000_t32" style="position:absolute;left:11039;top:10649;width:0;height: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xHmxAAAANsAAAAPAAAAZHJzL2Rvd25yZXYueG1sRI9Ba8JA&#10;FITvQv/D8gpepG4UERvdSKlaCj0Z29LjI/vMhmTfxuyq8d93CwWPw8x8w6zWvW3EhTpfOVYwGScg&#10;iAunKy4VfB52TwsQPiBrbByTght5WGcPgxWm2l15T5c8lCJC2KeowITQplL6wpBFP3YtcfSOrrMY&#10;ouxKqTu8Rrht5DRJ5tJixXHBYEuvhoo6P1sF/ovfvnEzqtvtzPQf83D7sadcqeFj/7IEEagP9/B/&#10;+10rmD3D35f4A2T2CwAA//8DAFBLAQItABQABgAIAAAAIQDb4fbL7gAAAIUBAAATAAAAAAAAAAAA&#10;AAAAAAAAAABbQ29udGVudF9UeXBlc10ueG1sUEsBAi0AFAAGAAgAAAAhAFr0LFu/AAAAFQEAAAsA&#10;AAAAAAAAAAAAAAAAHwEAAF9yZWxzLy5yZWxzUEsBAi0AFAAGAAgAAAAhAPwDEebEAAAA2wAAAA8A&#10;AAAAAAAAAAAAAAAABwIAAGRycy9kb3ducmV2LnhtbFBLBQYAAAAAAwADALcAAAD4AgAAAAA=&#10;" strokecolor="black [0]" strokeweight="2pt">
                  <v:shadow color="black [0]"/>
                </v:shape>
                <v:shape id="AutoShape 44" o:spid="_x0000_s1074" type="#_x0000_t32" style="position:absolute;left:10430;top:10799;width:11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fcwgAAANsAAAAPAAAAZHJzL2Rvd25yZXYueG1sRE/Pa8Iw&#10;FL4L/g/hCV5kpnNMpDMWHZSNnWYnOz+at7a2ealNVuN/bw6DHT++39ssmE6MNLjGsoLHZQKCuLS6&#10;4UrB6St/2IBwHlljZ5kU3MhBtptOtphqe+UjjYWvRAxhl6KC2vs+ldKVNRl0S9sTR+7HDgZ9hEMl&#10;9YDXGG46uUqStTTYcGyosafXmsq2+DUK2s/1+UN+XzhfhOTt8uQOx1AclJrPwv4FhKfg/8V/7net&#10;4Dmuj1/iD5C7OwAAAP//AwBQSwECLQAUAAYACAAAACEA2+H2y+4AAACFAQAAEwAAAAAAAAAAAAAA&#10;AAAAAAAAW0NvbnRlbnRfVHlwZXNdLnhtbFBLAQItABQABgAIAAAAIQBa9CxbvwAAABUBAAALAAAA&#10;AAAAAAAAAAAAAB8BAABfcmVscy8ucmVsc1BLAQItABQABgAIAAAAIQDKcyfcwgAAANsAAAAPAAAA&#10;AAAAAAAAAAAAAAcCAABkcnMvZG93bnJldi54bWxQSwUGAAAAAAMAAwC3AAAA9gIAAAAA&#10;" strokecolor="black [0]" strokeweight="2pt">
                  <v:shadow color="black [0]"/>
                </v:shape>
                <v:shape id="AutoShape 45" o:spid="_x0000_s1075" type="#_x0000_t32" style="position:absolute;left:10430;top:10799;width:0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G2iwwAAANsAAAAPAAAAZHJzL2Rvd25yZXYueG1sRI9Ba8JA&#10;FITvBf/D8oTe6iZtLRLdBCkKXkrV6v2ZfW6C2bchu2rsr+8WBI/DzHzDzIreNuJCna8dK0hHCQji&#10;0umajYLdz/JlAsIHZI2NY1JwIw9FPniaYabdlTd02QYjIoR9hgqqENpMSl9WZNGPXEscvaPrLIYo&#10;OyN1h9cIt418TZIPabHmuFBhS58Vlaft2Sp4w835nQ5fv/1679PvhTVuHYxSz8N+PgURqA+P8L29&#10;0grGKfx/iT9A5n8AAAD//wMAUEsBAi0AFAAGAAgAAAAhANvh9svuAAAAhQEAABMAAAAAAAAAAAAA&#10;AAAAAAAAAFtDb250ZW50X1R5cGVzXS54bWxQSwECLQAUAAYACAAAACEAWvQsW78AAAAVAQAACwAA&#10;AAAAAAAAAAAAAAAfAQAAX3JlbHMvLnJlbHNQSwECLQAUAAYACAAAACEA+thtosMAAADbAAAADwAA&#10;AAAAAAAAAAAAAAAHAgAAZHJzL2Rvd25yZXYueG1sUEsFBgAAAAADAAMAtwAAAPcCAAAAAA==&#10;" strokecolor="black [0]" strokeweight="2pt">
                  <v:stroke endarrow="block"/>
                  <v:shadow color="black [0]"/>
                </v:shape>
                <v:shape id="AutoShape 46" o:spid="_x0000_s1076" type="#_x0000_t32" style="position:absolute;left:10749;top:10799;width:1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vPVxAAAANsAAAAPAAAAZHJzL2Rvd25yZXYueG1sRI9Pa8JA&#10;FMTvBb/D8oTe6ibWiqSuQaSFXsQ/rffX7OsmNPs2ZNck9dO7QsHjMDO/YZb5YGvRUesrxwrSSQKC&#10;uHC6YqPg6/P9aQHCB2SNtWNS8Ece8tXoYYmZdj0fqDsGIyKEfYYKyhCaTEpflGTRT1xDHL0f11oM&#10;UbZG6hb7CLe1nCbJXFqsOC6U2NCmpOL3eLYKnvFwntH39jLsTz7dvVnj9sEo9Tge1q8gAg3hHv5v&#10;f2gFL1O4fYk/QK6uAAAA//8DAFBLAQItABQABgAIAAAAIQDb4fbL7gAAAIUBAAATAAAAAAAAAAAA&#10;AAAAAAAAAABbQ29udGVudF9UeXBlc10ueG1sUEsBAi0AFAAGAAgAAAAhAFr0LFu/AAAAFQEAAAsA&#10;AAAAAAAAAAAAAAAAHwEAAF9yZWxzLy5yZWxzUEsBAi0AFAAGAAgAAAAhAAoK89XEAAAA2wAAAA8A&#10;AAAAAAAAAAAAAAAABwIAAGRycy9kb3ducmV2LnhtbFBLBQYAAAAAAwADALcAAAD4AgAAAAA=&#10;" strokecolor="black [0]" strokeweight="2pt">
                  <v:stroke endarrow="block"/>
                  <v:shadow color="black [0]"/>
                </v:shape>
                <v:shape id="AutoShape 47" o:spid="_x0000_s1077" type="#_x0000_t32" style="position:absolute;left:11038;top:10799;width:1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ZOxAAAANsAAAAPAAAAZHJzL2Rvd25yZXYueG1sRI9Pa8JA&#10;FMTvQr/D8gq96Sb+KZK6BhELvUjV1vtr9nUTmn0bsmuS+undgtDjMDO/YVb5YGvRUesrxwrSSQKC&#10;uHC6YqPg8+N1vAThA7LG2jEp+CUP+fphtMJMu56P1J2CERHCPkMFZQhNJqUvSrLoJ64hjt63ay2G&#10;KFsjdYt9hNtaTpPkWVqsOC6U2NC2pOLndLEKZni8zOlrfx0OZ5++76xxh2CUenocNi8gAg3hP3xv&#10;v2kFixn8fYk/QK5vAAAA//8DAFBLAQItABQABgAIAAAAIQDb4fbL7gAAAIUBAAATAAAAAAAAAAAA&#10;AAAAAAAAAABbQ29udGVudF9UeXBlc10ueG1sUEsBAi0AFAAGAAgAAAAhAFr0LFu/AAAAFQEAAAsA&#10;AAAAAAAAAAAAAAAAHwEAAF9yZWxzLy5yZWxzUEsBAi0AFAAGAAgAAAAhAGVGVk7EAAAA2wAAAA8A&#10;AAAAAAAAAAAAAAAABwIAAGRycy9kb3ducmV2LnhtbFBLBQYAAAAAAwADALcAAAD4AgAAAAA=&#10;" strokecolor="black [0]" strokeweight="2pt">
                  <v:stroke endarrow="block"/>
                  <v:shadow color="black [0]"/>
                </v:shape>
                <v:shape id="AutoShape 48" o:spid="_x0000_s1078" type="#_x0000_t32" style="position:absolute;left:11360;top:10799;width:0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846wwAAANsAAAAPAAAAZHJzL2Rvd25yZXYueG1sRI9Ba8JA&#10;FITvgv9heYI33djGIqmbINKCl1K19f6afd2EZt+G7GpSf71bEHocZuYbZl0MthEX6nztWMFinoAg&#10;Lp2u2Sj4/HidrUD4gKyxcUwKfslDkY9Ha8y06/lAl2MwIkLYZ6igCqHNpPRlRRb93LXE0ft2ncUQ&#10;ZWek7rCPcNvIhyR5khZrjgsVtrStqPw5nq2CRzycU/p6uw77k1+8v1jj9sEoNZ0Mm2cQgYbwH763&#10;d1rBMoW/L/EHyPwGAAD//wMAUEsBAi0AFAAGAAgAAAAhANvh9svuAAAAhQEAABMAAAAAAAAAAAAA&#10;AAAAAAAAAFtDb250ZW50X1R5cGVzXS54bWxQSwECLQAUAAYACAAAACEAWvQsW78AAAAVAQAACwAA&#10;AAAAAAAAAAAAAAAfAQAAX3JlbHMvLnJlbHNQSwECLQAUAAYACAAAACEA6q/OOsMAAADbAAAADwAA&#10;AAAAAAAAAAAAAAAHAgAAZHJzL2Rvd25yZXYueG1sUEsFBgAAAAADAAMAtwAAAPcCAAAAAA==&#10;" strokecolor="black [0]" strokeweight="2pt">
                  <v:stroke endarrow="block"/>
                  <v:shadow color="black [0]"/>
                </v:shape>
                <v:shape id="AutoShape 49" o:spid="_x0000_s1079" type="#_x0000_t32" style="position:absolute;left:11617;top:10799;width:0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2uhwgAAANsAAAAPAAAAZHJzL2Rvd25yZXYueG1sRI9LiwIx&#10;EITvC/6H0IK3NeNrkdEoIgpeZH3e20mbGZx0hknU0V+/WVjYY1FVX1HTeWNL8aDaF44V9LoJCOLM&#10;6YKNgtNx/TkG4QOyxtIxKXiRh/ms9THFVLsn7+lxCEZECPsUFeQhVKmUPsvJou+6ijh6V1dbDFHW&#10;RuoanxFuS9lPki9pseC4kGNFy5yy2+FuFQxwfx/SZftudmff+15Z43bBKNVpN4sJiEBN+A//tTda&#10;wWgEv1/iD5CzHwAAAP//AwBQSwECLQAUAAYACAAAACEA2+H2y+4AAACFAQAAEwAAAAAAAAAAAAAA&#10;AAAAAAAAW0NvbnRlbnRfVHlwZXNdLnhtbFBLAQItABQABgAIAAAAIQBa9CxbvwAAABUBAAALAAAA&#10;AAAAAAAAAAAAAB8BAABfcmVscy8ucmVsc1BLAQItABQABgAIAAAAIQCF42uhwgAAANsAAAAPAAAA&#10;AAAAAAAAAAAAAAcCAABkcnMvZG93bnJldi54bWxQSwUGAAAAAAMAAwC3AAAA9gIAAAAA&#10;" strokecolor="black [0]" strokeweight="2pt">
                  <v:stroke endarrow="block"/>
                  <v:shadow color="black [0]"/>
                </v:shape>
                <v:shape id="AutoShape 50" o:spid="_x0000_s1080" type="#_x0000_t32" style="position:absolute;left:10429;top:10908;width:0;height: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L5ewgAAANsAAAAPAAAAZHJzL2Rvd25yZXYueG1sRI9Ba4NA&#10;FITvgfyH5QV6CXFtS6UYNyEptHjV2p4f7otK3LfibtT8+26h0OMwM98w2XExvZhodJ1lBY9RDIK4&#10;trrjRkH1+b57BeE8ssbeMim4k4PjYb3KMNV25oKm0jciQNilqKD1fkildHVLBl1kB+LgXexo0Ac5&#10;NlKPOAe46eVTHCfSYMdhocWB3lqqr+XNKDDP93P1oYvtMMnv8vbVuTyZa6UeNstpD8LT4v/Df+1c&#10;K3hJ4PdL+AHy8AMAAP//AwBQSwECLQAUAAYACAAAACEA2+H2y+4AAACFAQAAEwAAAAAAAAAAAAAA&#10;AAAAAAAAW0NvbnRlbnRfVHlwZXNdLnhtbFBLAQItABQABgAIAAAAIQBa9CxbvwAAABUBAAALAAAA&#10;AAAAAAAAAAAAAB8BAABfcmVscy8ucmVsc1BLAQItABQABgAIAAAAIQBmfL5ewgAAANsAAAAPAAAA&#10;AAAAAAAAAAAAAAcCAABkcnMvZG93bnJldi54bWxQSwUGAAAAAAMAAwC3AAAA9gIAAAAA&#10;" strokecolor="black [0]" strokeweight="2pt">
                  <v:stroke endarrow="block"/>
                  <v:shadow color="black [0]"/>
                </v:shape>
                <v:shape id="AutoShape 51" o:spid="_x0000_s1081" type="#_x0000_t32" style="position:absolute;left:10749;top:10911;width:1;height: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vFwwAAANsAAAAPAAAAZHJzL2Rvd25yZXYueG1sRI/NasMw&#10;EITvhb6D2EIvJZbTUCe4UUJaaPA1jpPzYm1sU2tlLMU/b18VCj0OM/MNs91PphUD9a6xrGAZxSCI&#10;S6sbrhQU56/FBoTzyBpby6RgJgf73ePDFlNtRz7RkPtKBAi7FBXU3neplK6syaCLbEccvJvtDfog&#10;+0rqHscAN618jeNEGmw4LNTY0WdN5Xd+NwrMav4ojvr00g3ymt8vjcuSsVTq+Wk6vIPwNPn/8F87&#10;0wre1vD7JfwAufsBAAD//wMAUEsBAi0AFAAGAAgAAAAhANvh9svuAAAAhQEAABMAAAAAAAAAAAAA&#10;AAAAAAAAAFtDb250ZW50X1R5cGVzXS54bWxQSwECLQAUAAYACAAAACEAWvQsW78AAAAVAQAACwAA&#10;AAAAAAAAAAAAAAAfAQAAX3JlbHMvLnJlbHNQSwECLQAUAAYACAAAACEACTAbxcMAAADbAAAADwAA&#10;AAAAAAAAAAAAAAAHAgAAZHJzL2Rvd25yZXYueG1sUEsFBgAAAAADAAMAtwAAAPcCAAAAAA==&#10;" strokecolor="black [0]" strokeweight="2pt">
                  <v:stroke endarrow="block"/>
                  <v:shadow color="black [0]"/>
                </v:shape>
                <v:shape id="AutoShape 52" o:spid="_x0000_s1082" type="#_x0000_t32" style="position:absolute;left:11040;top:10909;width:0;height: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sQ/wQAAANsAAAAPAAAAZHJzL2Rvd25yZXYueG1sRE/LasJA&#10;FN0X/IfhCu6aiY9KSTNKKQpuipq2+9vM7SQ0cydkxiT1651FweXhvPPtaBvRU+drxwrmSQqCuHS6&#10;ZqPg82P/+AzCB2SNjWNS8EcetpvJQ46ZdgOfqS+CETGEfYYKqhDaTEpfVmTRJ64ljtyP6yyGCDsj&#10;dYdDDLeNXKTpWlqsOTZU2NJbReVvcbEKlni+rOj7/Tqevvz8uLPGnYJRajYdX19ABBrDXfzvPmgF&#10;T3Fs/BJ/gNzcAAAA//8DAFBLAQItABQABgAIAAAAIQDb4fbL7gAAAIUBAAATAAAAAAAAAAAAAAAA&#10;AAAAAABbQ29udGVudF9UeXBlc10ueG1sUEsBAi0AFAAGAAgAAAAhAFr0LFu/AAAAFQEAAAsAAAAA&#10;AAAAAAAAAAAAHwEAAF9yZWxzLy5yZWxzUEsBAi0AFAAGAAgAAAAhAGvixD/BAAAA2wAAAA8AAAAA&#10;AAAAAAAAAAAABwIAAGRycy9kb3ducmV2LnhtbFBLBQYAAAAAAwADALcAAAD1AgAAAAA=&#10;" strokecolor="black [0]" strokeweight="2pt">
                  <v:stroke endarrow="block"/>
                  <v:shadow color="black [0]"/>
                </v:shape>
                <v:shape id="AutoShape 53" o:spid="_x0000_s1083" type="#_x0000_t32" style="position:absolute;left:11362;top:10908;width:1;height: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yoswwAAANsAAAAPAAAAZHJzL2Rvd25yZXYueG1sRI/NasMw&#10;EITvhb6D2EIvJZbTUJO4UUJaaPA1jpPzYm1sU2tlLMU/b18VCj0OM/MNs91PphUD9a6xrGAZxSCI&#10;S6sbrhQU56/FGoTzyBpby6RgJgf73ePDFlNtRz7RkPtKBAi7FBXU3neplK6syaCLbEccvJvtDfog&#10;+0rqHscAN618jeNEGmw4LNTY0WdN5Xd+NwrMav4ojvr00g3ymt8vjcuSsVTq+Wk6vIPwNPn/8F87&#10;0wreNvD7JfwAufsBAAD//wMAUEsBAi0AFAAGAAgAAAAhANvh9svuAAAAhQEAABMAAAAAAAAAAAAA&#10;AAAAAAAAAFtDb250ZW50X1R5cGVzXS54bWxQSwECLQAUAAYACAAAACEAWvQsW78AAAAVAQAACwAA&#10;AAAAAAAAAAAAAAAfAQAAX3JlbHMvLnJlbHNQSwECLQAUAAYACAAAACEAF+MqLMMAAADbAAAADwAA&#10;AAAAAAAAAAAAAAAHAgAAZHJzL2Rvd25yZXYueG1sUEsFBgAAAAADAAMAtwAAAPcCAAAAAA==&#10;" strokecolor="black [0]" strokeweight="2pt">
                  <v:stroke endarrow="block"/>
                  <v:shadow color="black [0]"/>
                </v:shape>
                <v:shape id="AutoShape 54" o:spid="_x0000_s1084" type="#_x0000_t32" style="position:absolute;left:11619;top:10911;width:0;height: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UkMvwAAANsAAAAPAAAAZHJzL2Rvd25yZXYueG1sRE9Ni8Iw&#10;EL0v7H8Is+Bl0dQVilTTsgouXq3V89CMbdlmUprY1n9vDoLHx/veZpNpxUC9aywrWC4iEMSl1Q1X&#10;CorzYb4G4TyyxtYyKXiQgyz9/Nhiou3IJxpyX4kQwi5BBbX3XSKlK2sy6Ba2Iw7czfYGfYB9JXWP&#10;Ywg3rfyJolgabDg01NjRvqbyP78bBWb12BV/+vTdDfKa3y+NO8ZjqdTsa/rdgPA0+bf45T5qBXFY&#10;H76EHyDTJwAAAP//AwBQSwECLQAUAAYACAAAACEA2+H2y+4AAACFAQAAEwAAAAAAAAAAAAAAAAAA&#10;AAAAW0NvbnRlbnRfVHlwZXNdLnhtbFBLAQItABQABgAIAAAAIQBa9CxbvwAAABUBAAALAAAAAAAA&#10;AAAAAAAAAB8BAABfcmVscy8ucmVsc1BLAQItABQABgAIAAAAIQBItUkMvwAAANsAAAAPAAAAAAAA&#10;AAAAAAAAAAcCAABkcnMvZG93bnJldi54bWxQSwUGAAAAAAMAAwC3AAAA8wIAAAAA&#10;" strokecolor="black [0]" strokeweight="2pt">
                  <v:stroke endarrow="block"/>
                  <v:shadow color="black [0]"/>
                </v:shape>
                <v:shape id="AutoShape 55" o:spid="_x0000_s1085" type="#_x0000_t4" style="position:absolute;left:10878;top:11187;width:322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MDHxQAAANsAAAAPAAAAZHJzL2Rvd25yZXYueG1sRI9Pa8JA&#10;FMTvQr/D8gq9mY0eQolZxf5RFHrRtODxmX0mabNvQ3abpN++Kwgeh5n5DZOtRtOInjpXW1Ywi2IQ&#10;xIXVNZcKPvPN9BmE88gaG8uk4I8crJYPkwxTbQc+UH/0pQgQdikqqLxvUyldUZFBF9mWOHgX2xn0&#10;QXal1B0OAW4aOY/jRBqsOSxU2NJrRcXP8dcooK9t//L2fXrPeW/nfekP5/ZjVOrpcVwvQHga/T18&#10;a++0gmQG1y/hB8jlPwAAAP//AwBQSwECLQAUAAYACAAAACEA2+H2y+4AAACFAQAAEwAAAAAAAAAA&#10;AAAAAAAAAAAAW0NvbnRlbnRfVHlwZXNdLnhtbFBLAQItABQABgAIAAAAIQBa9CxbvwAAABUBAAAL&#10;AAAAAAAAAAAAAAAAAB8BAABfcmVscy8ucmVsc1BLAQItABQABgAIAAAAIQCPUMDHxQAAANsAAAAP&#10;AAAAAAAAAAAAAAAAAAcCAABkcnMvZG93bnJldi54bWxQSwUGAAAAAAMAAwC3AAAA+QIAAAAA&#10;" fillcolor="#5b9bd5" strokecolor="#f3f3f3" strokeweight="3pt">
                  <v:shadow color="#2d4e6b" opacity="0" offset="0,0"/>
                  <v:textbox inset="2.88pt,2.88pt,2.88pt,2.88pt">
                    <w:txbxContent>
                      <w:p w14:paraId="2CDECC61" w14:textId="77777777" w:rsidR="00896ECD" w:rsidRPr="00BC315B" w:rsidRDefault="00896ECD" w:rsidP="00896ECD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63D71"/>
                            <w:sz w:val="18"/>
                            <w:szCs w:val="28"/>
                            <w14:ligatures w14:val="none"/>
                          </w:rPr>
                        </w:pPr>
                        <w:r w:rsidRPr="00BC315B">
                          <w:rPr>
                            <w:rFonts w:ascii="Arial" w:hAnsi="Arial" w:cs="Arial"/>
                            <w:b/>
                            <w:bCs/>
                            <w:color w:val="063D71"/>
                            <w:sz w:val="18"/>
                            <w:szCs w:val="28"/>
                            <w14:ligatures w14:val="none"/>
                          </w:rPr>
                          <w:t>Is further support required?</w:t>
                        </w:r>
                      </w:p>
                    </w:txbxContent>
                  </v:textbox>
                </v:shape>
                <v:shape id="_x0000_s1086" type="#_x0000_t202" style="position:absolute;left:11047;top:11326;width:58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xxawgAAANsAAAAPAAAAZHJzL2Rvd25yZXYueG1sRI9Ba8JA&#10;FITvhf6H5RV6q5taEI3ZiAQMXjwY/QGP7DOJzb6N2U2M/94VCj0OM/MNk2wm04qRetdYVvA9i0AQ&#10;l1Y3XCk4n3ZfSxDOI2tsLZOCBznYpO9vCcba3vlIY+ErESDsYlRQe9/FUrqyJoNuZjvi4F1sb9AH&#10;2VdS93gPcNPKeRQtpMGGw0KNHWU1lb/FYBSMN53nq5ZlVh2bcXvAIS+upNTnx7Rdg/A0+f/wX3uv&#10;FSx+4PUl/ACZPgEAAP//AwBQSwECLQAUAAYACAAAACEA2+H2y+4AAACFAQAAEwAAAAAAAAAAAAAA&#10;AAAAAAAAW0NvbnRlbnRfVHlwZXNdLnhtbFBLAQItABQABgAIAAAAIQBa9CxbvwAAABUBAAALAAAA&#10;AAAAAAAAAAAAAB8BAABfcmVscy8ucmVsc1BLAQItABQABgAIAAAAIQCdTxxawgAAANsAAAAPAAAA&#10;AAAAAAAAAAAAAAcCAABkcnMvZG93bnJldi54bWxQSwUGAAAAAAMAAwC3AAAA9gIAAAAA&#10;" strokecolor="black [0]" strokeweight="2.5pt">
                  <v:shadow color="#868686"/>
                  <v:textbox inset="2.88pt,2.88pt,2.88pt,2.88pt">
                    <w:txbxContent>
                      <w:p w14:paraId="6490CCFB" w14:textId="77777777" w:rsidR="00896ECD" w:rsidRDefault="00896ECD" w:rsidP="00896ECD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14:ligatures w14:val="none"/>
                          </w:rPr>
                        </w:pPr>
                        <w:r w:rsidRPr="00BC315B">
                          <w:rPr>
                            <w:rFonts w:ascii="Arial" w:hAnsi="Arial" w:cs="Arial"/>
                            <w:sz w:val="14"/>
                            <w14:ligatures w14:val="none"/>
                          </w:rPr>
                          <w:t>YE</w:t>
                        </w:r>
                        <w:r w:rsidR="00BC315B">
                          <w:rPr>
                            <w:rFonts w:ascii="Arial" w:hAnsi="Arial" w:cs="Arial"/>
                            <w14:ligatures w14:val="none"/>
                          </w:rPr>
                          <w:t>s</w:t>
                        </w:r>
                      </w:p>
                    </w:txbxContent>
                  </v:textbox>
                </v:shape>
                <v:roundrect id="AutoShape 58" o:spid="_x0000_s1087" style="position:absolute;left:11277;top:11221;width:211;height: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jm6wwAAANsAAAAPAAAAZHJzL2Rvd25yZXYueG1sRI9Ba8JA&#10;FITvBf/D8gRvdaNo0NRVNCAq9FJt76/ZZxLNvo3ZVeO/d4VCj8PMfMPMFq2pxI0aV1pWMOhHIIgz&#10;q0vOFXwf1u8TEM4ja6wsk4IHOVjMO28zTLS98xfd9j4XAcIuQQWF93UipcsKMuj6tiYO3tE2Bn2Q&#10;TS51g/cAN5UcRlEsDZYcFgqsKS0oO++vRsHu53SZrj8p3ka/Kztebnw6TbVSvW67/ADhqfX/4b/2&#10;ViuIR/D6En6AnD8BAAD//wMAUEsBAi0AFAAGAAgAAAAhANvh9svuAAAAhQEAABMAAAAAAAAAAAAA&#10;AAAAAAAAAFtDb250ZW50X1R5cGVzXS54bWxQSwECLQAUAAYACAAAACEAWvQsW78AAAAVAQAACwAA&#10;AAAAAAAAAAAAAAAfAQAAX3JlbHMvLnJlbHNQSwECLQAUAAYACAAAACEAXl45usMAAADbAAAADwAA&#10;AAAAAAAAAAAAAAAHAgAAZHJzL2Rvd25yZXYueG1sUEsFBgAAAAADAAMAtwAAAPcCAAAAAA==&#10;" strokecolor="black [0]" strokeweight="2.5pt">
                  <v:shadow color="#868686"/>
                  <v:textbox inset="2.88pt,2.88pt,2.88pt,2.88pt">
                    <w:txbxContent>
                      <w:p w14:paraId="16A59205" w14:textId="503D4E2E" w:rsidR="00896ECD" w:rsidRPr="00BC315B" w:rsidRDefault="00896ECD" w:rsidP="00752FB5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4"/>
                            <w14:ligatures w14:val="none"/>
                          </w:rPr>
                        </w:pPr>
                        <w:r w:rsidRPr="00BC315B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4"/>
                            <w14:ligatures w14:val="none"/>
                          </w:rPr>
                          <w:t xml:space="preserve">No further support </w:t>
                        </w:r>
                        <w:r w:rsidR="00BC315B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4"/>
                            <w14:ligatures w14:val="none"/>
                          </w:rPr>
                          <w:t>r</w:t>
                        </w:r>
                        <w:r w:rsidR="00BC315B" w:rsidRPr="00BC315B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4"/>
                            <w14:ligatures w14:val="none"/>
                          </w:rPr>
                          <w:t>equired</w:t>
                        </w:r>
                      </w:p>
                    </w:txbxContent>
                  </v:textbox>
                </v:roundrect>
                <v:shape id="AutoShape 59" o:spid="_x0000_s1088" type="#_x0000_t32" style="position:absolute;left:11041;top:11323;width:0;height: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qUwgAAANsAAAAPAAAAZHJzL2Rvd25yZXYueG1sRI9Ba4NA&#10;FITvgfyH5QV6CXFtS6UYNyEptHjV2p4f7otK3LfibtT8+26h0OMwM98w2XExvZhodJ1lBY9RDIK4&#10;trrjRkH1+b57BeE8ssbeMim4k4PjYb3KMNV25oKm0jciQNilqKD1fkildHVLBl1kB+LgXexo0Ac5&#10;NlKPOAe46eVTHCfSYMdhocWB3lqqr+XNKDDP93P1oYvtMMnv8vbVuTyZa6UeNstpD8LT4v/Df+1c&#10;K0he4PdL+AHy8AMAAP//AwBQSwECLQAUAAYACAAAACEA2+H2y+4AAACFAQAAEwAAAAAAAAAAAAAA&#10;AAAAAAAAW0NvbnRlbnRfVHlwZXNdLnhtbFBLAQItABQABgAIAAAAIQBa9CxbvwAAABUBAAALAAAA&#10;AAAAAAAAAAAAAB8BAABfcmVscy8ucmVsc1BLAQItABQABgAIAAAAIQBYwuqUwgAAANsAAAAPAAAA&#10;AAAAAAAAAAAAAAcCAABkcnMvZG93bnJldi54bWxQSwUGAAAAAAMAAwC3AAAA9gIAAAAA&#10;" strokecolor="black [0]" strokeweight="2pt">
                  <v:stroke endarrow="block"/>
                  <v:shadow color="black [0]"/>
                </v:shape>
                <v:shape id="AutoShape 60" o:spid="_x0000_s1089" type="#_x0000_t32" style="position:absolute;left:11191;top:11254;width: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T9rwwAAANsAAAAPAAAAZHJzL2Rvd25yZXYueG1sRI/NasMw&#10;EITvhbyD2EBujZymmOBGCSE0kEtpfu9bayubWisjKbbbp68KhRyHmfmGWa4H24iOfKgdK5hNMxDE&#10;pdM1GwWX8+5xASJEZI2NY1LwTQHWq9HDEgvtej5Sd4pGJAiHAhVUMbaFlKGsyGKYupY4eZ/OW4xJ&#10;eiO1xz7BbSOfsiyXFmtOCxW2tK2o/DrdrII5Hm/P9PH2MxyuYfb+ao07RKPUZDxsXkBEGuI9/N/e&#10;awV5Dn9f0g+Qq18AAAD//wMAUEsBAi0AFAAGAAgAAAAhANvh9svuAAAAhQEAABMAAAAAAAAAAAAA&#10;AAAAAAAAAFtDb250ZW50X1R5cGVzXS54bWxQSwECLQAUAAYACAAAACEAWvQsW78AAAAVAQAACwAA&#10;AAAAAAAAAAAAAAAfAQAAX3JlbHMvLnJlbHNQSwECLQAUAAYACAAAACEAu10/a8MAAADbAAAADwAA&#10;AAAAAAAAAAAAAAAHAgAAZHJzL2Rvd25yZXYueG1sUEsFBgAAAAADAAMAtwAAAPcCAAAAAA==&#10;" strokecolor="black [0]" strokeweight="2pt">
                  <v:stroke endarrow="block"/>
                  <v:shadow color="black [0]"/>
                </v:shape>
                <v:shape id="Text Box 61" o:spid="_x0000_s1090" type="#_x0000_t202" style="position:absolute;left:10309;top:11465;width:1419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7sXwwAAANsAAAAPAAAAZHJzL2Rvd25yZXYueG1sRI9Pi8Iw&#10;FMTvC36H8Bb2smjqCv7pGkWEBQ9ettb7s3m2xealJLHtfnsjCHscZuY3zHo7mEZ05HxtWcF0koAg&#10;LqyuuVSQn37GSxA+IGtsLJOCP/Kw3Yze1phq2/MvdVkoRYSwT1FBFUKbSumLigz6iW2Jo3e1zmCI&#10;0pVSO+wj3DTyK0nm0mDNcaHClvYVFbfsbhSg67LVsTnanC+L8+ct72eH1U6pj/dh9w0i0BD+w6/2&#10;QSuYL+D5Jf4AuXkAAAD//wMAUEsBAi0AFAAGAAgAAAAhANvh9svuAAAAhQEAABMAAAAAAAAAAAAA&#10;AAAAAAAAAFtDb250ZW50X1R5cGVzXS54bWxQSwECLQAUAAYACAAAACEAWvQsW78AAAAVAQAACwAA&#10;AAAAAAAAAAAAAAAfAQAAX3JlbHMvLnJlbHNQSwECLQAUAAYACAAAACEAoa+7F8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172326C3" w14:textId="77777777" w:rsidR="00896ECD" w:rsidRDefault="00896ECD" w:rsidP="00896ECD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t xml:space="preserve">For details </w:t>
                        </w:r>
                        <w:r w:rsidR="00BC315B"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t>on our support resources please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t xml:space="preserve"> visit the outreach section on our  website</w:t>
                        </w:r>
                      </w:p>
                    </w:txbxContent>
                  </v:textbox>
                </v:shape>
                <v:roundrect id="AutoShape 62" o:spid="_x0000_s1091" style="position:absolute;left:10307;top:10675;width:1420;height: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zO/vwAAANsAAAAPAAAAZHJzL2Rvd25yZXYueG1sRE/LisIw&#10;FN0P+A/hCu7GVMEyVqNoQVRwMz721+baVpub2kTt/P1kIbg8nPd03ppKPKlxpWUFg34EgjizuuRc&#10;wfGw+v4B4TyyxsoyKfgjB/NZ52uKibYv/qXn3ucihLBLUEHhfZ1I6bKCDLq+rYkDd7GNQR9gk0vd&#10;4CuEm0oOoyiWBksODQXWlBaU3fYPo2B7ut7Hqx3Fm+i8tKPF2qfjVCvV67aLCQhPrf+I3+6NVhCH&#10;seFL+AFy9g8AAP//AwBQSwECLQAUAAYACAAAACEA2+H2y+4AAACFAQAAEwAAAAAAAAAAAAAAAAAA&#10;AAAAW0NvbnRlbnRfVHlwZXNdLnhtbFBLAQItABQABgAIAAAAIQBa9CxbvwAAABUBAAALAAAAAAAA&#10;AAAAAAAAAB8BAABfcmVscy8ucmVsc1BLAQItABQABgAIAAAAIQDfEzO/vwAAANsAAAAPAAAAAAAA&#10;AAAAAAAAAAcCAABkcnMvZG93bnJldi54bWxQSwUGAAAAAAMAAwC3AAAA8wIAAAAA&#10;" strokecolor="black [0]" strokeweight="2.5pt">
                  <v:shadow color="#868686"/>
                  <v:textbox inset="2.88pt,2.88pt,2.88pt,2.88pt">
                    <w:txbxContent>
                      <w:p w14:paraId="6D4BF719" w14:textId="77777777" w:rsidR="00896ECD" w:rsidRDefault="00896ECD" w:rsidP="00896ECD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Select an area for development using the answers to the questions on the form attached</w:t>
                        </w:r>
                      </w:p>
                    </w:txbxContent>
                  </v:textbox>
                </v:roundrect>
                <v:shape id="AutoShape 63" o:spid="_x0000_s1092" type="#_x0000_t32" style="position:absolute;left:11038;top:10739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UT8xAAAANsAAAAPAAAAZHJzL2Rvd25yZXYueG1sRI9Ba8JA&#10;FITvhf6H5RW8FN1oIbTRjVRBWjzVtHh+ZJ9JmuzbmN3q+u9doeBxmJlvmMUymE6caHCNZQXTSQKC&#10;uLS64UrBz/dm/ArCeWSNnWVScCEHy/zxYYGZtmfe0anwlYgQdhkqqL3vMyldWZNBN7E9cfQOdjDo&#10;oxwqqQc8R7jp5CxJUmmw4bhQY0/rmsq2+DMK2q/0dyv3R948h+Tj+OJWu1CslBo9hfc5CE/B38P/&#10;7U+tIH2D25f4A2R+BQAA//8DAFBLAQItABQABgAIAAAAIQDb4fbL7gAAAIUBAAATAAAAAAAAAAAA&#10;AAAAAAAAAABbQ29udGVudF9UeXBlc10ueG1sUEsBAi0AFAAGAAgAAAAhAFr0LFu/AAAAFQEAAAsA&#10;AAAAAAAAAAAAAAAAHwEAAF9yZWxzLy5yZWxzUEsBAi0AFAAGAAgAAAAhAJUlRPzEAAAA2wAAAA8A&#10;AAAAAAAAAAAAAAAABwIAAGRycy9kb3ducmV2LnhtbFBLBQYAAAAAAwADALcAAAD4AgAAAAA=&#10;" strokecolor="black [0]" strokeweight="2pt">
                  <v:shadow color="black [0]"/>
                </v:shape>
                <v:group id="Group 64" o:spid="_x0000_s1093" style="position:absolute;left:10429;top:11090;width:1187;height:100" coordorigin="10429,11071" coordsize="118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AutoShape 65" o:spid="_x0000_s1094" type="#_x0000_t32" style="position:absolute;left:10429;top:11115;width:1187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kcuxAAAANsAAAAPAAAAZHJzL2Rvd25yZXYueG1sRI9BawIx&#10;FITvBf9DeIVeimbtQWU1ShEsFeyhW70/N8/N6uZlTaK7/fdNodDjMDPfMItVbxtxJx9qxwrGowwE&#10;cel0zZWC/ddmOAMRIrLGxjEp+KYAq+XgYYG5dh1/0r2IlUgQDjkqMDG2uZShNGQxjFxLnLyT8xZj&#10;kr6S2mOX4LaRL1k2kRZrTgsGW1obKi/FzSo4bHcflZnUx66YXnl78m/PZ2+VenrsX+cgIvXxP/zX&#10;ftcKpmP4/ZJ+gFz+AAAA//8DAFBLAQItABQABgAIAAAAIQDb4fbL7gAAAIUBAAATAAAAAAAAAAAA&#10;AAAAAAAAAABbQ29udGVudF9UeXBlc10ueG1sUEsBAi0AFAAGAAgAAAAhAFr0LFu/AAAAFQEAAAsA&#10;AAAAAAAAAAAAAAAAHwEAAF9yZWxzLy5yZWxzUEsBAi0AFAAGAAgAAAAhAF6WRy7EAAAA2wAAAA8A&#10;AAAAAAAAAAAAAAAABwIAAGRycy9kb3ducmV2LnhtbFBLBQYAAAAAAwADALcAAAD4AgAAAAA=&#10;" strokecolor="black [0]" strokeweight="2pt">
                    <v:shadow color="black [0]"/>
                  </v:shape>
                  <v:shape id="AutoShape 66" o:spid="_x0000_s1095" type="#_x0000_t32" style="position:absolute;left:10430;top:11071;width:0;height: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EBQxAAAANsAAAAPAAAAZHJzL2Rvd25yZXYueG1sRI9Ba8JA&#10;FITvQv/D8gq9iNlUQSV1laYgFU+alp4f2dckNfs2yW51+++7guBxmJlvmNUmmFacaXCNZQXPSQqC&#10;uLS64UrB58d2sgThPLLG1jIp+CMHm/XDaIWZthc+0rnwlYgQdhkqqL3vMildWZNBl9iOOHrfdjDo&#10;oxwqqQe8RLhp5TRN59Jgw3Ghxo7eaipPxa9RcDrMf/byq+ftOKTv/czlx1DkSj09htcXEJ6Cv4dv&#10;7Z1WsJjC9Uv8AXL9DwAA//8DAFBLAQItABQABgAIAAAAIQDb4fbL7gAAAIUBAAATAAAAAAAAAAAA&#10;AAAAAAAAAABbQ29udGVudF9UeXBlc10ueG1sUEsBAi0AFAAGAAgAAAAhAFr0LFu/AAAAFQEAAAsA&#10;AAAAAAAAAAAAAAAAHwEAAF9yZWxzLy5yZWxzUEsBAi0AFAAGAAgAAAAhAB5YQFDEAAAA2wAAAA8A&#10;AAAAAAAAAAAAAAAABwIAAGRycy9kb3ducmV2LnhtbFBLBQYAAAAAAwADALcAAAD4AgAAAAA=&#10;" strokecolor="black [0]" strokeweight="2pt">
                    <v:shadow color="black [0]"/>
                  </v:shape>
                  <v:shape id="AutoShape 67" o:spid="_x0000_s1096" type="#_x0000_t32" style="position:absolute;left:10749;top:11081;width:0;height: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OXLwwAAANsAAAAPAAAAZHJzL2Rvd25yZXYueG1sRI9BawIx&#10;FITvBf9DeIKXolkrWFmNogVRPNVVPD82z93Vzcu6iZr++0Yo9DjMzDfMbBFMLR7UusqyguEgAUGc&#10;W11xoeB4WPcnIJxH1lhbJgU/5GAx77zNMNX2yXt6ZL4QEcIuRQWl900qpctLMugGtiGO3tm2Bn2U&#10;bSF1i88IN7X8SJKxNFhxXCixoa+S8mt2Nwqu3+PLTp5uvH4PyeY2cqt9yFZK9bphOQXhKfj/8F97&#10;qxV8juD1Jf4AOf8FAAD//wMAUEsBAi0AFAAGAAgAAAAhANvh9svuAAAAhQEAABMAAAAAAAAAAAAA&#10;AAAAAAAAAFtDb250ZW50X1R5cGVzXS54bWxQSwECLQAUAAYACAAAACEAWvQsW78AAAAVAQAACwAA&#10;AAAAAAAAAAAAAAAfAQAAX3JlbHMvLnJlbHNQSwECLQAUAAYACAAAACEAcRTly8MAAADbAAAADwAA&#10;AAAAAAAAAAAAAAAHAgAAZHJzL2Rvd25yZXYueG1sUEsFBgAAAAADAAMAtwAAAPcCAAAAAA==&#10;" strokecolor="black [0]" strokeweight="2pt">
                    <v:shadow color="black [0]"/>
                  </v:shape>
                  <v:shape id="AutoShape 68" o:spid="_x0000_s1097" type="#_x0000_t32" style="position:absolute;left:11040;top:11082;width:0;height: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X2/xAAAANsAAAAPAAAAZHJzL2Rvd25yZXYueG1sRI9Ba8JA&#10;FITvBf/D8oReim5ai5bUNWhBKp5qlJ4f2dckJvs2Zre6/ntXKPQ4zMw3zDwLphVn6l1tWcHzOAFB&#10;XFhdc6ngsF+P3kA4j6yxtUwKruQgWwwe5phqe+EdnXNfighhl6KCyvsuldIVFRl0Y9sRR+/H9gZ9&#10;lH0pdY+XCDetfEmSqTRYc1yosKOPioom/zUKmq/pcSu/T7x+CsnnaeJWu5CvlHochuU7CE/B/4f/&#10;2hutYPYK9y/xB8jFDQAA//8DAFBLAQItABQABgAIAAAAIQDb4fbL7gAAAIUBAAATAAAAAAAAAAAA&#10;AAAAAAAAAABbQ29udGVudF9UeXBlc10ueG1sUEsBAi0AFAAGAAgAAAAhAFr0LFu/AAAAFQEAAAsA&#10;AAAAAAAAAAAAAAAAHwEAAF9yZWxzLy5yZWxzUEsBAi0AFAAGAAgAAAAhAP79fb/EAAAA2wAAAA8A&#10;AAAAAAAAAAAAAAAABwIAAGRycy9kb3ducmV2LnhtbFBLBQYAAAAAAwADALcAAAD4AgAAAAA=&#10;" strokecolor="black [0]" strokeweight="2pt">
                    <v:shadow color="black [0]"/>
                  </v:shape>
                  <v:shape id="AutoShape 69" o:spid="_x0000_s1098" type="#_x0000_t32" style="position:absolute;left:11040;top:11115;width:0;height: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jfBwwAAANsAAAAPAAAAZHJzL2Rvd25yZXYueG1sRI9bawIx&#10;FITfBf9DOIJvmvXWytYoIgq+iJfW99PNaXbp5mTZRF399U1B8HGYmW+Y2aKxpbhS7QvHCgb9BARx&#10;5nTBRsHX56Y3BeEDssbSMSm4k4fFvN2aYardjY90PQUjIoR9igryEKpUSp/lZNH3XUUcvR9XWwxR&#10;1kbqGm8Rbks5TJI3abHguJBjRaucst/TxSoY4fEypu/dozmc/WC/tsYdglGq22mWHyACNeEVfra3&#10;WsH7BP6/xB8g538AAAD//wMAUEsBAi0AFAAGAAgAAAAhANvh9svuAAAAhQEAABMAAAAAAAAAAAAA&#10;AAAAAAAAAFtDb250ZW50X1R5cGVzXS54bWxQSwECLQAUAAYACAAAACEAWvQsW78AAAAVAQAACwAA&#10;AAAAAAAAAAAAAAAfAQAAX3JlbHMvLnJlbHNQSwECLQAUAAYACAAAACEAzlY3wcMAAADbAAAADwAA&#10;AAAAAAAAAAAAAAAHAgAAZHJzL2Rvd25yZXYueG1sUEsFBgAAAAADAAMAtwAAAPcCAAAAAA==&#10;" strokecolor="black [0]" strokeweight="2pt">
                    <v:stroke endarrow="block"/>
                    <v:shadow color="black [0]"/>
                  </v:shape>
                  <v:shape id="AutoShape 70" o:spid="_x0000_s1099" type="#_x0000_t32" style="position:absolute;left:11360;top:11084;width:0;height: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0ZTxAAAANsAAAAPAAAAZHJzL2Rvd25yZXYueG1sRI9Ba8JA&#10;FITvhf6H5RW8FN1oIS3RjVRBWjzVtHh+ZJ9JmuzbmN3q+u9doeBxmJlvmMUymE6caHCNZQXTSQKC&#10;uLS64UrBz/dm/AbCeWSNnWVScCEHy/zxYYGZtmfe0anwlYgQdhkqqL3vMyldWZNBN7E9cfQOdjDo&#10;oxwqqQc8R7jp5CxJUmmw4bhQY0/rmsq2+DMK2q/0dyv3R948h+Tj+OJWu1CslBo9hfc5CE/B38P/&#10;7U+t4DWF25f4A2R+BQAA//8DAFBLAQItABQABgAIAAAAIQDb4fbL7gAAAIUBAAATAAAAAAAAAAAA&#10;AAAAAAAAAABbQ29udGVudF9UeXBlc10ueG1sUEsBAi0AFAAGAAgAAAAhAFr0LFu/AAAAFQEAAAsA&#10;AAAAAAAAAAAAAAAAHwEAAF9yZWxzLy5yZWxzUEsBAi0AFAAGAAgAAAAhAGFjRlPEAAAA2wAAAA8A&#10;AAAAAAAAAAAAAAAABwIAAGRycy9kb3ducmV2LnhtbFBLBQYAAAAAAwADALcAAAD4AgAAAAA=&#10;" strokecolor="black [0]" strokeweight="2pt">
                    <v:shadow color="black [0]"/>
                  </v:shape>
                  <v:shape id="AutoShape 71" o:spid="_x0000_s1100" type="#_x0000_t32" style="position:absolute;left:11616;top:11084;width:0;height: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+PIwwAAANsAAAAPAAAAZHJzL2Rvd25yZXYueG1sRI9BawIx&#10;FITvQv9DeIVeRLMqqGyNooIonnSVnh+b192tm5d1k2r890Yo9DjMzDfMbBFMLW7UusqygkE/AUGc&#10;W11xoeB82vSmIJxH1lhbJgUPcrCYv3VmmGp75yPdMl+ICGGXooLS+yaV0uUlGXR92xBH79u2Bn2U&#10;bSF1i/cIN7UcJslYGqw4LpTY0Lqk/JL9GgWXw/hnL7+uvOmGZHsdudUxZCulPt7D8hOEp+D/w3/t&#10;nVYwmcDrS/wBcv4EAAD//wMAUEsBAi0AFAAGAAgAAAAhANvh9svuAAAAhQEAABMAAAAAAAAAAAAA&#10;AAAAAAAAAFtDb250ZW50X1R5cGVzXS54bWxQSwECLQAUAAYACAAAACEAWvQsW78AAAAVAQAACwAA&#10;AAAAAAAAAAAAAAAfAQAAX3JlbHMvLnJlbHNQSwECLQAUAAYACAAAACEADi/jyMMAAADbAAAADwAA&#10;AAAAAAAAAAAAAAAHAgAAZHJzL2Rvd25yZXYueG1sUEsFBgAAAAADAAMAtwAAAPcCAAAAAA==&#10;" strokecolor="black [0]" strokeweight="2pt">
                    <v:shadow color="black [0]"/>
                  </v:shape>
                </v:group>
              </v:group>
            </w:pict>
          </mc:Fallback>
        </mc:AlternateContent>
      </w:r>
    </w:p>
    <w:p w14:paraId="793672B5" w14:textId="77777777" w:rsidR="00FA69E2" w:rsidRPr="00FA69E2" w:rsidRDefault="00FA69E2" w:rsidP="00FA69E2"/>
    <w:p w14:paraId="38DB76C6" w14:textId="77777777" w:rsidR="00FA69E2" w:rsidRPr="00FA69E2" w:rsidRDefault="00FA69E2" w:rsidP="00FA69E2"/>
    <w:p w14:paraId="56686EDB" w14:textId="77777777" w:rsidR="00FA69E2" w:rsidRPr="00FA69E2" w:rsidRDefault="00FA69E2" w:rsidP="00FA69E2"/>
    <w:p w14:paraId="7F71BB18" w14:textId="77777777" w:rsidR="00FA69E2" w:rsidRPr="00FA69E2" w:rsidRDefault="00FA69E2" w:rsidP="00FA69E2"/>
    <w:p w14:paraId="49238B5E" w14:textId="77777777" w:rsidR="00FA69E2" w:rsidRPr="00FA69E2" w:rsidRDefault="00FA69E2" w:rsidP="00FA69E2"/>
    <w:p w14:paraId="73A67488" w14:textId="77777777" w:rsidR="00FA69E2" w:rsidRPr="00FA69E2" w:rsidRDefault="00FA69E2" w:rsidP="00FA69E2"/>
    <w:p w14:paraId="53D16803" w14:textId="77777777" w:rsidR="00FA69E2" w:rsidRPr="00FA69E2" w:rsidRDefault="00FA69E2" w:rsidP="00FA69E2"/>
    <w:p w14:paraId="2390166E" w14:textId="77777777" w:rsidR="00FA69E2" w:rsidRPr="00FA69E2" w:rsidRDefault="00FA69E2" w:rsidP="00FA69E2"/>
    <w:p w14:paraId="69B93D8B" w14:textId="77777777" w:rsidR="00FA69E2" w:rsidRDefault="00FA69E2" w:rsidP="00FA69E2"/>
    <w:p w14:paraId="4277D84E" w14:textId="3FE99A56" w:rsidR="00C0214B" w:rsidRPr="00FA69E2" w:rsidRDefault="00752FB5" w:rsidP="00FA69E2">
      <w:pPr>
        <w:tabs>
          <w:tab w:val="left" w:pos="7875"/>
        </w:tabs>
        <w:sectPr w:rsidR="00C0214B" w:rsidRPr="00FA69E2" w:rsidSect="002E679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C0D3351" wp14:editId="74B7730A">
                <wp:simplePos x="0" y="0"/>
                <wp:positionH relativeFrom="column">
                  <wp:posOffset>5738495</wp:posOffset>
                </wp:positionH>
                <wp:positionV relativeFrom="paragraph">
                  <wp:posOffset>1513744</wp:posOffset>
                </wp:positionV>
                <wp:extent cx="397318" cy="276416"/>
                <wp:effectExtent l="19050" t="19050" r="22225" b="28575"/>
                <wp:wrapTight wrapText="bothSides">
                  <wp:wrapPolygon edited="0">
                    <wp:start x="-1037" y="-1490"/>
                    <wp:lineTo x="-1037" y="22345"/>
                    <wp:lineTo x="21773" y="22345"/>
                    <wp:lineTo x="21773" y="-1490"/>
                    <wp:lineTo x="-1037" y="-1490"/>
                  </wp:wrapPolygon>
                </wp:wrapTight>
                <wp:docPr id="7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18" cy="276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364963" w14:textId="77777777" w:rsidR="00BC315B" w:rsidRDefault="00BC315B" w:rsidP="00BC315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14:ligatures w14:val="none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D3351" id="Text Box 57" o:spid="_x0000_s1101" type="#_x0000_t202" style="position:absolute;margin-left:451.85pt;margin-top:119.2pt;width:31.3pt;height:21.7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QT3gIAANoFAAAOAAAAZHJzL2Uyb0RvYy54bWysVNtu2zAMfR+wfxD0ntqOEzs16hRJmgwD&#10;dgPaYc+KJdtCZcmTlNjdsH8fJSepu74MwxLAEHU5PCQPeXPbNwIdmTZcyRxHVyFGTBaKclnl+OvD&#10;brLAyFgiKRFKshw/MYNvl2/f3HRtxqaqVoIyjQBEmqxrc1xb22ZBYIqaNcRcqZZJOCyVbogFU1cB&#10;1aQD9EYE0zBMgk5p2mpVMGNg9244xEuPX5assJ/L0jCLRI6Bm/Vf7b979w2WNySrNGlrXpxokH9g&#10;0RAuwekF6o5Ygg6av4JqeKGVUaW9KlQTqLLkBfMxQDRR+Ec09zVpmY8FkmPaS5rM/4MtPh2/aMRp&#10;jlOolCQN1OiB9RatVY/mqctP15oMrt23cNH2sA919rGa9oMqHg2SalMTWbGV1qqrGaHAL3Ivg9HT&#10;Acc4kH33UVHwQw5WeaC+1I1LHqQDATrU6elSG8elgM34Oo0joFjA0TRNZlHiPZDs/LjVxr5jqkFu&#10;kWMNpffg5PjBWEeGZOcrzpdRgtMdF8IbutpvhEZHAjLZ+d8J/cU1IVEHTKJ0Hg4JeIHhJMsuKPRx&#10;SJI4NBDtgHySG2yBKEdbQM0L3r32RF94bbiFFhG8yfEidD9HjWQu0VtJ/doSLoY1QAnpjpkX/xA6&#10;WL2Fpd+HfHph/lzt5mE6ixeTNJ3Hk1m8DSfrxW4zWW2iJEm36816G/1ycUazrOaUMrn1mObcJ9Hs&#10;73R46thB4ZdOuRB0rNQBYryvaYcod9WL59fTCIMBrTpNh6gRERXMmMJqjLSy37itfYM4qTgMMy7i&#10;InH/UxEv6D65I8fBq9iGGz2kCjJ5zprXsZPuIGLb73vfMtOpc+BEvlf0CZQNtLx8YSDColb6B0Yd&#10;DJccm+8HohlG4r2E7oiTeZrANBobemzsxwaRBUDl2GI0LDd2mGCHVvOqBk+D1KRaQUeV3Kv9mRWE&#10;4gwYID6o07BzE2ps+1vPI3n5GwAA//8DAFBLAwQUAAYACAAAACEAPaBKT94AAAALAQAADwAAAGRy&#10;cy9kb3ducmV2LnhtbEyPwU6DQBCG7ya+w2ZMvNmlxSAgS9M0kZuHUh9gy46AsrPILhTf3vGkx5n5&#10;8s/3F/vVDmLByfeOFGw3EQikxpmeWgVv55eHFIQPmoweHKGCb/SwL29vCp0bd6UTLnVoBYeQz7WC&#10;LoQxl9I3HVrtN25E4tu7m6wOPE6tNJO+crgd5C6KEml1T/yh0yMeO2w+69kqWL5MVWUDyWN76pfD&#10;q56r+gOVur9bD88gAq7hD4ZffVaHkp0ubibjxaAgi+InRhXs4vQRBBNZksQgLrxJtxnIspD/O5Q/&#10;AAAA//8DAFBLAQItABQABgAIAAAAIQC2gziS/gAAAOEBAAATAAAAAAAAAAAAAAAAAAAAAABbQ29u&#10;dGVudF9UeXBlc10ueG1sUEsBAi0AFAAGAAgAAAAhADj9If/WAAAAlAEAAAsAAAAAAAAAAAAAAAAA&#10;LwEAAF9yZWxzLy5yZWxzUEsBAi0AFAAGAAgAAAAhACqwRBPeAgAA2gUAAA4AAAAAAAAAAAAAAAAA&#10;LgIAAGRycy9lMm9Eb2MueG1sUEsBAi0AFAAGAAgAAAAhAD2gSk/eAAAACwEAAA8AAAAAAAAAAAAA&#10;AAAAOAUAAGRycy9kb3ducmV2LnhtbFBLBQYAAAAABAAEAPMAAABDBgAAAAA=&#10;" strokecolor="black [0]" strokeweight="2.5pt">
                <v:shadow color="#868686"/>
                <v:textbox inset="2.88pt,2.88pt,2.88pt,2.88pt">
                  <w:txbxContent>
                    <w:p w14:paraId="0C364963" w14:textId="77777777" w:rsidR="00BC315B" w:rsidRDefault="00BC315B" w:rsidP="00BC315B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14:ligatures w14:val="none"/>
                        </w:rPr>
                        <w:t>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A69E2">
        <w:tab/>
      </w:r>
    </w:p>
    <w:p w14:paraId="0AB1FA63" w14:textId="77777777" w:rsidR="00C0214B" w:rsidRPr="00247C2A" w:rsidRDefault="00C0214B" w:rsidP="00752FB5"/>
    <w:sectPr w:rsidR="00C0214B" w:rsidRPr="00247C2A" w:rsidSect="002E679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15C9" w14:textId="77777777" w:rsidR="00B01C2A" w:rsidRDefault="00B01C2A" w:rsidP="00695D82">
      <w:pPr>
        <w:spacing w:after="0" w:line="240" w:lineRule="auto"/>
      </w:pPr>
      <w:r>
        <w:separator/>
      </w:r>
    </w:p>
  </w:endnote>
  <w:endnote w:type="continuationSeparator" w:id="0">
    <w:p w14:paraId="7771978B" w14:textId="77777777" w:rsidR="00B01C2A" w:rsidRDefault="00B01C2A" w:rsidP="0069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BD22E" w14:textId="77777777" w:rsidR="00B01C2A" w:rsidRDefault="00B01C2A" w:rsidP="00695D82">
      <w:pPr>
        <w:spacing w:after="0" w:line="240" w:lineRule="auto"/>
      </w:pPr>
      <w:r>
        <w:separator/>
      </w:r>
    </w:p>
  </w:footnote>
  <w:footnote w:type="continuationSeparator" w:id="0">
    <w:p w14:paraId="00B0EEBA" w14:textId="77777777" w:rsidR="00B01C2A" w:rsidRDefault="00B01C2A" w:rsidP="00695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F4"/>
    <w:rsid w:val="001D2DE3"/>
    <w:rsid w:val="00200E69"/>
    <w:rsid w:val="00247C2A"/>
    <w:rsid w:val="002E6790"/>
    <w:rsid w:val="00343088"/>
    <w:rsid w:val="00510A4E"/>
    <w:rsid w:val="00550B23"/>
    <w:rsid w:val="0059638B"/>
    <w:rsid w:val="00671979"/>
    <w:rsid w:val="0067260D"/>
    <w:rsid w:val="00695D82"/>
    <w:rsid w:val="00752FB5"/>
    <w:rsid w:val="008724AF"/>
    <w:rsid w:val="00896ECD"/>
    <w:rsid w:val="00906A1D"/>
    <w:rsid w:val="00931A86"/>
    <w:rsid w:val="00933421"/>
    <w:rsid w:val="0094585B"/>
    <w:rsid w:val="009855F0"/>
    <w:rsid w:val="009B44A0"/>
    <w:rsid w:val="00A32B67"/>
    <w:rsid w:val="00AF1F3E"/>
    <w:rsid w:val="00B01C2A"/>
    <w:rsid w:val="00B71DF4"/>
    <w:rsid w:val="00BC315B"/>
    <w:rsid w:val="00C0214B"/>
    <w:rsid w:val="00DD35F0"/>
    <w:rsid w:val="00E56F6B"/>
    <w:rsid w:val="00EB13F5"/>
    <w:rsid w:val="00FA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13BC"/>
  <w15:chartTrackingRefBased/>
  <w15:docId w15:val="{FF2B83C4-7F9F-4635-97A5-E7EB1EB8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0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D82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95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D82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FA6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9E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9E2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9E2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E2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D32EB-148A-4C05-9A54-1F3ADA0C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Spaul</dc:creator>
  <cp:keywords/>
  <dc:description/>
  <cp:lastModifiedBy>Wesley Errock</cp:lastModifiedBy>
  <cp:revision>3</cp:revision>
  <dcterms:created xsi:type="dcterms:W3CDTF">2021-03-09T09:46:00Z</dcterms:created>
  <dcterms:modified xsi:type="dcterms:W3CDTF">2021-03-09T10:25:00Z</dcterms:modified>
</cp:coreProperties>
</file>