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3D" w:rsidRDefault="00D57C3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C6F67D" wp14:editId="241BFCA4">
                <wp:simplePos x="0" y="0"/>
                <wp:positionH relativeFrom="column">
                  <wp:posOffset>1702676</wp:posOffset>
                </wp:positionH>
                <wp:positionV relativeFrom="paragraph">
                  <wp:posOffset>126123</wp:posOffset>
                </wp:positionV>
                <wp:extent cx="7024370" cy="1159693"/>
                <wp:effectExtent l="19050" t="19050" r="2413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115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  <w14:ligatures w14:val="none"/>
                              </w:rPr>
                              <w:t>Healthier Choices Tool Kit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6F6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05pt;margin-top:9.95pt;width:553.1pt;height:9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:u w:val="single"/>
                          <w14:ligatures w14:val="none"/>
                        </w:rPr>
                        <w:t>Healthier Choices Tool 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EAE7C9" wp14:editId="7A4A7ECC">
                <wp:simplePos x="0" y="0"/>
                <wp:positionH relativeFrom="column">
                  <wp:posOffset>457200</wp:posOffset>
                </wp:positionH>
                <wp:positionV relativeFrom="paragraph">
                  <wp:posOffset>1655378</wp:posOffset>
                </wp:positionV>
                <wp:extent cx="8176895" cy="4476621"/>
                <wp:effectExtent l="19050" t="19050" r="33655" b="387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6895" cy="44766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69B7D" id="AutoShape 9" o:spid="_x0000_s1026" style="position:absolute;margin-left:36pt;margin-top:130.35pt;width:643.85pt;height:35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" strokeweight="4.5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CAE3B6" wp14:editId="51216C01">
                <wp:simplePos x="0" y="0"/>
                <wp:positionH relativeFrom="column">
                  <wp:posOffset>740979</wp:posOffset>
                </wp:positionH>
                <wp:positionV relativeFrom="paragraph">
                  <wp:posOffset>1781503</wp:posOffset>
                </wp:positionV>
                <wp:extent cx="7651750" cy="4004442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0" cy="400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This tool kit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has been designed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to give you some key resources when supporting independent learners to make healthier choices. Inside this tool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kit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you will find: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Weekly staying active tick chart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Food Diary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Lunch box tick list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Social story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All resources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have been designed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so that you are able to adapt them and personalise them to the needs of your student. All information on how to use these resources including video tutorials and guidance sheets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on our website at 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https://northridge.manchester.sch.uk/nrhs/resources-and-support/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For any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queries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please contact: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Email: W.Errock@northridge.manchester.sch.uk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C.Graham@northridge.manchester.sch.uk                                                             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E3B6" id="Text Box 10" o:spid="_x0000_s1027" type="#_x0000_t202" style="position:absolute;margin-left:58.35pt;margin-top:140.3pt;width:602.5pt;height:315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This tool kit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has been designed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to give you some key resources when supporting independent learners to make healthier choices. Inside this tool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kit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you will find: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Weekly staying active tick chart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Food Diary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Lunch box tick list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Social story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All resources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have been designed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so that you are able to adapt them and personalise them to the needs of your student. All information on how to use these resources including video tutorials and guidance sheets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can be found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on our website at 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https://northridge.manchester.sch.uk/nrhs/resources-and-support/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For any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queries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please contact:</w:t>
                      </w:r>
                    </w:p>
                    <w:p w:rsidR="00D57C3D" w:rsidRDefault="00D57C3D" w:rsidP="00D57C3D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Email: W.Errock@northridge.manchester.sch.uk                           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C.Graham@northridge.manchester.sch.uk                                                             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894FCA" wp14:editId="789DB6A9">
                <wp:simplePos x="0" y="0"/>
                <wp:positionH relativeFrom="column">
                  <wp:posOffset>-409903</wp:posOffset>
                </wp:positionH>
                <wp:positionV relativeFrom="paragraph">
                  <wp:posOffset>-472966</wp:posOffset>
                </wp:positionV>
                <wp:extent cx="9777730" cy="6787575"/>
                <wp:effectExtent l="38100" t="38100" r="33020" b="323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6787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EBF7"/>
                        </a:solidFill>
                        <a:ln w="76200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5B9BB" id="AutoShape 7" o:spid="_x0000_s1026" style="position:absolute;margin-left:-32.3pt;margin-top:-37.25pt;width:769.9pt;height:534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" fillcolor="#dfebf7" strokecolor="#4475a1" strokeweight="6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48E80DB" wp14:editId="72F90970">
            <wp:simplePos x="0" y="0"/>
            <wp:positionH relativeFrom="column">
              <wp:posOffset>220717</wp:posOffset>
            </wp:positionH>
            <wp:positionV relativeFrom="paragraph">
              <wp:posOffset>220716</wp:posOffset>
            </wp:positionV>
            <wp:extent cx="1099820" cy="1123371"/>
            <wp:effectExtent l="57150" t="57150" r="62230" b="577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88" cy="112854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3D" w:rsidRDefault="00D57C3D">
      <w:pPr>
        <w:spacing w:after="160" w:line="259" w:lineRule="auto"/>
      </w:pPr>
      <w:r>
        <w:br w:type="page"/>
      </w:r>
    </w:p>
    <w:p w:rsidR="00D57C3D" w:rsidRDefault="00D57C3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146D8F6" wp14:editId="4338330C">
                <wp:simplePos x="0" y="0"/>
                <wp:positionH relativeFrom="column">
                  <wp:posOffset>-488950</wp:posOffset>
                </wp:positionH>
                <wp:positionV relativeFrom="paragraph">
                  <wp:posOffset>-387350</wp:posOffset>
                </wp:positionV>
                <wp:extent cx="9795510" cy="2740660"/>
                <wp:effectExtent l="39370" t="41910" r="42545" b="4635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274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2CE8A" id="AutoShape 22" o:spid="_x0000_s1026" style="position:absolute;margin-left:-38.5pt;margin-top:-30.5pt;width:771.3pt;height:215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" filled="f" strokeweight="6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FE2086" wp14:editId="4EBF4A74">
                <wp:simplePos x="0" y="0"/>
                <wp:positionH relativeFrom="column">
                  <wp:posOffset>1550035</wp:posOffset>
                </wp:positionH>
                <wp:positionV relativeFrom="paragraph">
                  <wp:posOffset>-259715</wp:posOffset>
                </wp:positionV>
                <wp:extent cx="5717540" cy="473075"/>
                <wp:effectExtent l="20955" t="24765" r="24130" b="1651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Staying active 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2086" id="Text Box 23" o:spid="_x0000_s1028" type="#_x0000_t202" style="position:absolute;margin-left:122.05pt;margin-top:-20.45pt;width:450.2pt;height:37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>Staying active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1326F47" wp14:editId="5F72E094">
                <wp:simplePos x="0" y="0"/>
                <wp:positionH relativeFrom="column">
                  <wp:posOffset>-320675</wp:posOffset>
                </wp:positionH>
                <wp:positionV relativeFrom="paragraph">
                  <wp:posOffset>318770</wp:posOffset>
                </wp:positionV>
                <wp:extent cx="9522460" cy="535940"/>
                <wp:effectExtent l="0" t="4445" r="4445" b="254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246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Tick when you have completed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30 minute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active activity this can include, going for a walk, just dance, playing football in the garden or park or any other active that involves standing and moving around. Try to tick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of the boxes each week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6F47" id="Text Box 24" o:spid="_x0000_s1029" type="#_x0000_t202" style="position:absolute;margin-left:-25.25pt;margin-top:25.1pt;width:749.8pt;height:42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Tick when you have completed a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30 minute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active activity this can include, going for a walk, just dance, playing football in the garden or park or any other active that involves standing and moving around. Try to tick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4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of the boxes each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6E3ABEC" wp14:editId="32A579C6">
                <wp:simplePos x="0" y="0"/>
                <wp:positionH relativeFrom="column">
                  <wp:posOffset>-257810</wp:posOffset>
                </wp:positionH>
                <wp:positionV relativeFrom="paragraph">
                  <wp:posOffset>855980</wp:posOffset>
                </wp:positionV>
                <wp:extent cx="1061720" cy="1135380"/>
                <wp:effectExtent l="22860" t="15875" r="20320" b="2032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ABEC" id="Text Box 25" o:spid="_x0000_s1030" type="#_x0000_t202" style="position:absolute;margin-left:-20.3pt;margin-top:67.4pt;width:83.6pt;height:89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74727E4" wp14:editId="7AF8ABCD">
                <wp:simplePos x="0" y="0"/>
                <wp:positionH relativeFrom="column">
                  <wp:posOffset>1124585</wp:posOffset>
                </wp:positionH>
                <wp:positionV relativeFrom="paragraph">
                  <wp:posOffset>866775</wp:posOffset>
                </wp:positionV>
                <wp:extent cx="1061720" cy="1135380"/>
                <wp:effectExtent l="24130" t="16510" r="19050" b="196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27E4" id="Text Box 26" o:spid="_x0000_s1031" type="#_x0000_t202" style="position:absolute;margin-left:88.55pt;margin-top:68.25pt;width:83.6pt;height:89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FD25326" wp14:editId="7A8DD0CD">
                <wp:simplePos x="0" y="0"/>
                <wp:positionH relativeFrom="column">
                  <wp:posOffset>2462530</wp:posOffset>
                </wp:positionH>
                <wp:positionV relativeFrom="paragraph">
                  <wp:posOffset>866775</wp:posOffset>
                </wp:positionV>
                <wp:extent cx="1061720" cy="1135380"/>
                <wp:effectExtent l="19050" t="16510" r="24130" b="1968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5326" id="Text Box 27" o:spid="_x0000_s1032" type="#_x0000_t202" style="position:absolute;margin-left:193.9pt;margin-top:68.25pt;width:83.6pt;height:89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2CC9799" wp14:editId="78284F4F">
                <wp:simplePos x="0" y="0"/>
                <wp:positionH relativeFrom="column">
                  <wp:posOffset>3865880</wp:posOffset>
                </wp:positionH>
                <wp:positionV relativeFrom="paragraph">
                  <wp:posOffset>866775</wp:posOffset>
                </wp:positionV>
                <wp:extent cx="1061720" cy="1135380"/>
                <wp:effectExtent l="22225" t="16510" r="20955" b="1968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9799" id="Text Box 28" o:spid="_x0000_s1033" type="#_x0000_t202" style="position:absolute;margin-left:304.4pt;margin-top:68.25pt;width:83.6pt;height:89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DE0844C" wp14:editId="5C8C69D1">
                <wp:simplePos x="0" y="0"/>
                <wp:positionH relativeFrom="column">
                  <wp:posOffset>5243195</wp:posOffset>
                </wp:positionH>
                <wp:positionV relativeFrom="paragraph">
                  <wp:posOffset>866775</wp:posOffset>
                </wp:positionV>
                <wp:extent cx="1061720" cy="1135380"/>
                <wp:effectExtent l="18415" t="16510" r="24765" b="1968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844C" id="Text Box 29" o:spid="_x0000_s1034" type="#_x0000_t202" style="position:absolute;margin-left:412.85pt;margin-top:68.25pt;width:83.6pt;height:89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9404EE5" wp14:editId="3D5F41CC">
                <wp:simplePos x="0" y="0"/>
                <wp:positionH relativeFrom="column">
                  <wp:posOffset>6619875</wp:posOffset>
                </wp:positionH>
                <wp:positionV relativeFrom="paragraph">
                  <wp:posOffset>866775</wp:posOffset>
                </wp:positionV>
                <wp:extent cx="1061720" cy="1135380"/>
                <wp:effectExtent l="23495" t="16510" r="19685" b="1968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4EE5" id="Text Box 30" o:spid="_x0000_s1035" type="#_x0000_t202" style="position:absolute;margin-left:521.25pt;margin-top:68.25pt;width:83.6pt;height:89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</w:p>
    <w:p w:rsidR="00D57C3D" w:rsidRPr="00D57C3D" w:rsidRDefault="00D57C3D" w:rsidP="00D57C3D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31F87A1" wp14:editId="0D1C51C0">
                <wp:simplePos x="0" y="0"/>
                <wp:positionH relativeFrom="column">
                  <wp:posOffset>7961849</wp:posOffset>
                </wp:positionH>
                <wp:positionV relativeFrom="paragraph">
                  <wp:posOffset>607017</wp:posOffset>
                </wp:positionV>
                <wp:extent cx="1061720" cy="1135380"/>
                <wp:effectExtent l="22225" t="16510" r="20955" b="1968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87A1" id="Text Box 31" o:spid="_x0000_s1036" type="#_x0000_t202" style="position:absolute;margin-left:626.9pt;margin-top:47.8pt;width:83.6pt;height:89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64F2BBF" wp14:editId="2F3A98B7">
                <wp:simplePos x="0" y="0"/>
                <wp:positionH relativeFrom="column">
                  <wp:posOffset>457200</wp:posOffset>
                </wp:positionH>
                <wp:positionV relativeFrom="paragraph">
                  <wp:posOffset>1268730</wp:posOffset>
                </wp:positionV>
                <wp:extent cx="9777730" cy="5833745"/>
                <wp:effectExtent l="0" t="1905" r="4445" b="3175"/>
                <wp:wrapNone/>
                <wp:docPr id="33" name="Contro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583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0457C" id="Control 36" o:spid="_x0000_s1026" style="position:absolute;margin-left:36pt;margin-top:99.9pt;width:769.9pt;height:459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D57C3D" w:rsidRDefault="00D57C3D"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81792" behindDoc="0" locked="0" layoutInCell="1" allowOverlap="1" wp14:anchorId="2FB9BBC5" wp14:editId="6028662C">
            <wp:simplePos x="0" y="0"/>
            <wp:positionH relativeFrom="column">
              <wp:posOffset>8734097</wp:posOffset>
            </wp:positionH>
            <wp:positionV relativeFrom="paragraph">
              <wp:posOffset>-709448</wp:posOffset>
            </wp:positionV>
            <wp:extent cx="588338" cy="588338"/>
            <wp:effectExtent l="0" t="0" r="2540" b="2540"/>
            <wp:wrapNone/>
            <wp:docPr id="3" name="Picture 3" descr="cute-bright-red-apple-icon-isolated-on-white-vector-id90692172%3Fk%3D20%26m%3D90692172%26s%3D612x612%26w%3D0%26h%3DJ_mkAAYYinvK1EfuD772Z8u10N41xDlNV0Tvbgo0AVE%3D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te-bright-red-apple-icon-isolated-on-white-vector-id90692172%3Fk%3D20%26m%3D90692172%26s%3D612x612%26w%3D0%26h%3DJ_mkAAYYinvK1EfuD772Z8u10N41xDlNV0Tvbgo0AVE%3D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3" cy="5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33F3EC37" wp14:editId="1502AFDD">
            <wp:simplePos x="0" y="0"/>
            <wp:positionH relativeFrom="column">
              <wp:posOffset>-346840</wp:posOffset>
            </wp:positionH>
            <wp:positionV relativeFrom="paragraph">
              <wp:posOffset>-688668</wp:posOffset>
            </wp:positionV>
            <wp:extent cx="567558" cy="567558"/>
            <wp:effectExtent l="0" t="0" r="4445" b="4445"/>
            <wp:wrapNone/>
            <wp:docPr id="6" name="Picture 6" descr="cute-bright-red-apple-icon-isolated-on-white-vector-id90692172%3Fk%3D20%26m%3D90692172%26s%3D612x612%26w%3D0%26h%3DJ_mkAAYYinvK1EfuD772Z8u10N41xDlNV0Tvbgo0AVE%3D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-bright-red-apple-icon-isolated-on-white-vector-id90692172%3Fk%3D20%26m%3D90692172%26s%3D612x612%26w%3D0%26h%3DJ_mkAAYYinvK1EfuD772Z8u10N41xDlNV0Tvbgo0AVE%3D&amp;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2" cy="57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610F781" wp14:editId="0AC2E63F">
                <wp:simplePos x="0" y="0"/>
                <wp:positionH relativeFrom="column">
                  <wp:posOffset>-410210</wp:posOffset>
                </wp:positionH>
                <wp:positionV relativeFrom="paragraph">
                  <wp:posOffset>-725170</wp:posOffset>
                </wp:positionV>
                <wp:extent cx="9777730" cy="699770"/>
                <wp:effectExtent l="19050" t="1905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INSERT STUDENT NAME daily food diary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F781" id="Text Box 2" o:spid="_x0000_s1037" type="#_x0000_t202" style="position:absolute;margin-left:-32.3pt;margin-top:-57.1pt;width:769.9pt;height:55.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  <w14:ligatures w14:val="none"/>
                        </w:rPr>
                        <w:t>INSERT STUDENT NAME daily food diary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-586500</wp:posOffset>
            </wp:positionH>
            <wp:positionV relativeFrom="paragraph">
              <wp:posOffset>126124</wp:posOffset>
            </wp:positionV>
            <wp:extent cx="10108325" cy="616256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4" t="30533" r="7352" b="13617"/>
                    <a:stretch/>
                  </pic:blipFill>
                  <pic:spPr bwMode="auto">
                    <a:xfrm>
                      <a:off x="0" y="0"/>
                      <a:ext cx="10120366" cy="6169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3D" w:rsidRDefault="00D57C3D">
      <w:pPr>
        <w:spacing w:after="160" w:line="259" w:lineRule="auto"/>
      </w:pPr>
      <w:r>
        <w:br w:type="page"/>
      </w:r>
    </w:p>
    <w:p w:rsidR="00D57C3D" w:rsidRDefault="00D57C3D"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7B8B5D4" wp14:editId="71DEAADC">
                <wp:simplePos x="0" y="0"/>
                <wp:positionH relativeFrom="column">
                  <wp:posOffset>-152400</wp:posOffset>
                </wp:positionH>
                <wp:positionV relativeFrom="paragraph">
                  <wp:posOffset>-342900</wp:posOffset>
                </wp:positionV>
                <wp:extent cx="3406775" cy="6534150"/>
                <wp:effectExtent l="19050" t="19050" r="41275" b="3810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My Lunch Box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check list</w:t>
                            </w:r>
                            <w:proofErr w:type="gramEnd"/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The Main: 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Sandwich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Pasta</w:t>
                            </w:r>
                          </w:p>
                          <w:p w:rsidR="00D57C3D" w:rsidRP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Salad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Drink: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Water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Fruit Juice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Cordial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Healthy Snack: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Fruit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Yoghurt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Treat: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X1 packet of crisps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biscuit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B5D4" id="_x0000_s1038" type="#_x0000_t202" style="position:absolute;margin-left:-12pt;margin-top:-27pt;width:268.25pt;height:514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" strokeweight="4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My Lunch Box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>check list</w:t>
                      </w:r>
                      <w:proofErr w:type="gramEnd"/>
                    </w:p>
                    <w:p w:rsidR="00D57C3D" w:rsidRDefault="00D57C3D" w:rsidP="00D57C3D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</w:p>
                    <w:p w:rsidR="00D57C3D" w:rsidRDefault="00D57C3D" w:rsidP="00D57C3D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The Main: 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Sandwich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Pasta</w:t>
                      </w:r>
                    </w:p>
                    <w:p w:rsidR="00D57C3D" w:rsidRP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Salad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>Drink: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Water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Fruit Juice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Cordial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>Healthy Snack: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Fruit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Yoghurt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  <w14:ligatures w14:val="none"/>
                        </w:rPr>
                        <w:t>Treat: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X1 packet of crisps</w:t>
                      </w:r>
                    </w:p>
                    <w:p w:rsidR="00D57C3D" w:rsidRDefault="00D57C3D" w:rsidP="00D57C3D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biscuit</w:t>
                      </w:r>
                    </w:p>
                  </w:txbxContent>
                </v:textbox>
              </v:shape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395D731" wp14:editId="7BA0D856">
                <wp:simplePos x="0" y="0"/>
                <wp:positionH relativeFrom="column">
                  <wp:posOffset>2001520</wp:posOffset>
                </wp:positionH>
                <wp:positionV relativeFrom="paragraph">
                  <wp:posOffset>5314950</wp:posOffset>
                </wp:positionV>
                <wp:extent cx="238125" cy="238125"/>
                <wp:effectExtent l="20320" t="19685" r="17780" b="1841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EDFE" id="Rectangle 18" o:spid="_x0000_s1026" style="position:absolute;margin-left:157.6pt;margin-top:418.5pt;width:18.75pt;height:18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566D6930" wp14:editId="488B2983">
                <wp:simplePos x="0" y="0"/>
                <wp:positionH relativeFrom="column">
                  <wp:posOffset>1986280</wp:posOffset>
                </wp:positionH>
                <wp:positionV relativeFrom="paragraph">
                  <wp:posOffset>5646420</wp:posOffset>
                </wp:positionV>
                <wp:extent cx="238125" cy="238125"/>
                <wp:effectExtent l="14605" t="13970" r="13970" b="1460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A450B" id="Rectangle 19" o:spid="_x0000_s1026" style="position:absolute;margin-left:156.4pt;margin-top:444.6pt;width:18.75pt;height:18.7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3E692FFA" wp14:editId="6D9A2704">
                <wp:simplePos x="0" y="0"/>
                <wp:positionH relativeFrom="column">
                  <wp:posOffset>4770755</wp:posOffset>
                </wp:positionH>
                <wp:positionV relativeFrom="paragraph">
                  <wp:posOffset>1148715</wp:posOffset>
                </wp:positionV>
                <wp:extent cx="2795270" cy="2593975"/>
                <wp:effectExtent l="17780" t="17780" r="15875" b="17145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The idea is that the student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takes  responsibility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for packing their own lunch and they can pack one item from each section.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 is to help stop students bringing excessive amounts of sweets and crisps into school.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2FFA" id="Text Box 20" o:spid="_x0000_s1039" type="#_x0000_t202" style="position:absolute;margin-left:375.65pt;margin-top:90.45pt;width:220.1pt;height:204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The idea is that the student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takes  responsibility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for packing their own lunch and they can pack one item from each section.</w:t>
                      </w:r>
                    </w:p>
                    <w:p w:rsidR="00D57C3D" w:rsidRDefault="00D57C3D" w:rsidP="00D57C3D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This is to help stop students bringing excessive amounts of sweets and crisps into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D57C3D" w:rsidRDefault="00D57C3D">
      <w:pPr>
        <w:spacing w:after="160" w:line="259" w:lineRule="auto"/>
      </w:pP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E7B47CE" wp14:editId="7A7E74D6">
                <wp:simplePos x="0" y="0"/>
                <wp:positionH relativeFrom="column">
                  <wp:posOffset>848360</wp:posOffset>
                </wp:positionH>
                <wp:positionV relativeFrom="paragraph">
                  <wp:posOffset>3966210</wp:posOffset>
                </wp:positionV>
                <wp:extent cx="238125" cy="238125"/>
                <wp:effectExtent l="19685" t="18415" r="18415" b="19685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1A027" id="Rectangle 16" o:spid="_x0000_s1026" style="position:absolute;margin-left:66.8pt;margin-top:312.3pt;width:18.75pt;height:18.7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EFDC25B" wp14:editId="2815EDD5">
                <wp:simplePos x="0" y="0"/>
                <wp:positionH relativeFrom="column">
                  <wp:posOffset>848360</wp:posOffset>
                </wp:positionH>
                <wp:positionV relativeFrom="paragraph">
                  <wp:posOffset>4312285</wp:posOffset>
                </wp:positionV>
                <wp:extent cx="238125" cy="238125"/>
                <wp:effectExtent l="19685" t="15240" r="18415" b="13335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59F9" id="Rectangle 17" o:spid="_x0000_s1026" style="position:absolute;margin-left:66.8pt;margin-top:339.55pt;width:18.75pt;height:18.7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E9CFAF0" wp14:editId="4AAA27C8">
                <wp:simplePos x="0" y="0"/>
                <wp:positionH relativeFrom="column">
                  <wp:posOffset>1205865</wp:posOffset>
                </wp:positionH>
                <wp:positionV relativeFrom="paragraph">
                  <wp:posOffset>2402205</wp:posOffset>
                </wp:positionV>
                <wp:extent cx="238125" cy="238125"/>
                <wp:effectExtent l="15240" t="12700" r="13335" b="1587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F368" id="Rectangle 13" o:spid="_x0000_s1026" style="position:absolute;margin-left:94.95pt;margin-top:189.15pt;width:18.75pt;height:18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753A8DF" wp14:editId="63B2BCE1">
                <wp:simplePos x="0" y="0"/>
                <wp:positionH relativeFrom="column">
                  <wp:posOffset>1205865</wp:posOffset>
                </wp:positionH>
                <wp:positionV relativeFrom="paragraph">
                  <wp:posOffset>2759075</wp:posOffset>
                </wp:positionV>
                <wp:extent cx="238125" cy="238125"/>
                <wp:effectExtent l="15240" t="19685" r="13335" b="184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EAC5" id="Rectangle 14" o:spid="_x0000_s1026" style="position:absolute;margin-left:94.95pt;margin-top:217.25pt;width:18.75pt;height:18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F824B20" wp14:editId="09EEC26D">
                <wp:simplePos x="0" y="0"/>
                <wp:positionH relativeFrom="column">
                  <wp:posOffset>1205865</wp:posOffset>
                </wp:positionH>
                <wp:positionV relativeFrom="paragraph">
                  <wp:posOffset>3089910</wp:posOffset>
                </wp:positionV>
                <wp:extent cx="238125" cy="238125"/>
                <wp:effectExtent l="15240" t="18415" r="13335" b="1968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3A7C" id="Rectangle 15" o:spid="_x0000_s1026" style="position:absolute;margin-left:94.95pt;margin-top:243.3pt;width:18.75pt;height:18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71E407E" wp14:editId="6489283B">
                <wp:simplePos x="0" y="0"/>
                <wp:positionH relativeFrom="column">
                  <wp:posOffset>948055</wp:posOffset>
                </wp:positionH>
                <wp:positionV relativeFrom="paragraph">
                  <wp:posOffset>1507490</wp:posOffset>
                </wp:positionV>
                <wp:extent cx="238125" cy="238125"/>
                <wp:effectExtent l="14605" t="15875" r="13970" b="222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8810" id="Rectangle 12" o:spid="_x0000_s1026" style="position:absolute;margin-left:74.65pt;margin-top:118.7pt;width:18.75pt;height:18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C6E862D" wp14:editId="16118489">
                <wp:simplePos x="0" y="0"/>
                <wp:positionH relativeFrom="column">
                  <wp:posOffset>962660</wp:posOffset>
                </wp:positionH>
                <wp:positionV relativeFrom="paragraph">
                  <wp:posOffset>1181100</wp:posOffset>
                </wp:positionV>
                <wp:extent cx="238125" cy="238125"/>
                <wp:effectExtent l="19685" t="14605" r="18415" b="1397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FCA5" id="Rectangle 11" o:spid="_x0000_s1026" style="position:absolute;margin-left:75.8pt;margin-top:93pt;width:18.75pt;height:18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63E3B1D" wp14:editId="728EFD4E">
                <wp:simplePos x="0" y="0"/>
                <wp:positionH relativeFrom="column">
                  <wp:posOffset>962660</wp:posOffset>
                </wp:positionH>
                <wp:positionV relativeFrom="paragraph">
                  <wp:posOffset>878840</wp:posOffset>
                </wp:positionV>
                <wp:extent cx="238125" cy="238125"/>
                <wp:effectExtent l="19685" t="15875" r="18415" b="1270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8413" id="Rectangle 10" o:spid="_x0000_s1026" style="position:absolute;margin-left:75.8pt;margin-top:69.2pt;width:18.75pt;height:18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4864" behindDoc="0" locked="0" layoutInCell="1" allowOverlap="1" wp14:anchorId="042478E2" wp14:editId="48DDE438">
            <wp:simplePos x="0" y="0"/>
            <wp:positionH relativeFrom="column">
              <wp:posOffset>1697990</wp:posOffset>
            </wp:positionH>
            <wp:positionV relativeFrom="paragraph">
              <wp:posOffset>117475</wp:posOffset>
            </wp:positionV>
            <wp:extent cx="1397000" cy="1070610"/>
            <wp:effectExtent l="0" t="0" r="0" b="0"/>
            <wp:wrapNone/>
            <wp:docPr id="19" name="Picture 9" descr="Lunch box clipart with spoiled foo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nch box clipart with spoiled food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57C3D" w:rsidRDefault="00D57C3D"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76FA00FB" wp14:editId="4A3761F7">
                <wp:simplePos x="0" y="0"/>
                <wp:positionH relativeFrom="column">
                  <wp:posOffset>4845685</wp:posOffset>
                </wp:positionH>
                <wp:positionV relativeFrom="paragraph">
                  <wp:posOffset>-415925</wp:posOffset>
                </wp:positionV>
                <wp:extent cx="4285615" cy="6342380"/>
                <wp:effectExtent l="0" t="0" r="3175" b="381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634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Staying healthy is very important.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We only have one body in life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up to us to take care of it.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Junk food and deserts may taste very nice but too much of them can be harmful to our bodies.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eat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too much junk food and deserts it can make us gain weight and put strain on our hearts.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Eating too much junk food and deserts can make you feel sick sometimes.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00FB" id="_x0000_s1040" type="#_x0000_t202" style="position:absolute;margin-left:381.55pt;margin-top:-32.75pt;width:337.45pt;height:499.4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5yEwMAAME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Staying healthy is very important.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We only have one body in life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it’s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up to us to take care of it.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Junk food and deserts may taste very nice but too much of them can be harmful to our bodies.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we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eat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too much junk food and deserts it can make us gain weight and put strain on our hearts.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Eating too much junk food and deserts can make you feel sick sometimes.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40B0CE2" wp14:editId="7C4D0CB4">
                <wp:simplePos x="0" y="0"/>
                <wp:positionH relativeFrom="column">
                  <wp:posOffset>4634230</wp:posOffset>
                </wp:positionH>
                <wp:positionV relativeFrom="paragraph">
                  <wp:posOffset>-494030</wp:posOffset>
                </wp:positionV>
                <wp:extent cx="4685665" cy="6700520"/>
                <wp:effectExtent l="33655" t="40640" r="33655" b="40640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B8C8C" id="AutoShape 24" o:spid="_x0000_s1026" style="position:absolute;margin-left:364.9pt;margin-top:-38.9pt;width:368.95pt;height:527.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36AD21A" wp14:editId="3E5C21B7">
                <wp:simplePos x="0" y="0"/>
                <wp:positionH relativeFrom="column">
                  <wp:posOffset>1062990</wp:posOffset>
                </wp:positionH>
                <wp:positionV relativeFrom="paragraph">
                  <wp:posOffset>1267460</wp:posOffset>
                </wp:positionV>
                <wp:extent cx="1706880" cy="2459990"/>
                <wp:effectExtent l="24765" t="16510" r="2095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Insert student phot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D21A" id="Text Box 45" o:spid="_x0000_s1041" type="#_x0000_t202" style="position:absolute;margin-left:83.7pt;margin-top:99.8pt;width:134.4pt;height:193.7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" strokeweight="2.5pt">
                <v:shadow color="#868686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Insert student phot</w:t>
                      </w:r>
                    </w:p>
                  </w:txbxContent>
                </v:textbox>
              </v:shape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0DDC31AF" wp14:editId="259C9407">
                <wp:simplePos x="0" y="0"/>
                <wp:positionH relativeFrom="column">
                  <wp:posOffset>156845</wp:posOffset>
                </wp:positionH>
                <wp:positionV relativeFrom="paragraph">
                  <wp:posOffset>116840</wp:posOffset>
                </wp:positionV>
                <wp:extent cx="3401060" cy="5456555"/>
                <wp:effectExtent l="33020" t="31750" r="33020" b="2667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545655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2D4E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Student Name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Social Story</w:t>
                            </w:r>
                          </w:p>
                          <w:p w:rsidR="00D57C3D" w:rsidRDefault="00D57C3D" w:rsidP="00D57C3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Making Healthy Choices.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31AF" id="Text Box 22" o:spid="_x0000_s1042" type="#_x0000_t202" style="position:absolute;margin-left:12.35pt;margin-top:9.2pt;width:267.8pt;height:429.6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" filled="f" strokecolor="#2d4e6b" strokeweight="4.5pt" insetpen="t">
                <v:shadow color="#ffc000"/>
                <v:textbox inset="2.88pt,2.88pt,2.88pt,2.88pt">
                  <w:txbxContent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>Student Name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D57C3D" w:rsidRDefault="00D57C3D" w:rsidP="00D57C3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Social Story</w:t>
                      </w:r>
                    </w:p>
                    <w:p w:rsidR="00D57C3D" w:rsidRDefault="00D57C3D" w:rsidP="00D57C3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Making Healthy Choices.</w:t>
                      </w:r>
                    </w:p>
                  </w:txbxContent>
                </v:textbox>
              </v:shape>
            </w:pict>
          </mc:Fallback>
        </mc:AlternateContent>
      </w:r>
      <w:r w:rsidRPr="00D57C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8AD5D2B" wp14:editId="66E46034">
                <wp:simplePos x="0" y="0"/>
                <wp:positionH relativeFrom="column">
                  <wp:posOffset>-457200</wp:posOffset>
                </wp:positionH>
                <wp:positionV relativeFrom="paragraph">
                  <wp:posOffset>-469900</wp:posOffset>
                </wp:positionV>
                <wp:extent cx="4627880" cy="6668770"/>
                <wp:effectExtent l="38100" t="33655" r="39370" b="41275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667A6" id="AutoShape 21" o:spid="_x0000_s1026" style="position:absolute;margin-left:-36pt;margin-top:-37pt;width:364.4pt;height:525.1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</w:p>
    <w:p w:rsidR="00D57C3D" w:rsidRDefault="00D57C3D">
      <w:pPr>
        <w:spacing w:after="160" w:line="259" w:lineRule="auto"/>
      </w:pPr>
      <w:bookmarkStart w:id="0" w:name="_GoBack"/>
      <w:r>
        <w:br w:type="page"/>
      </w:r>
    </w:p>
    <w:p w:rsidR="00646ED8" w:rsidRDefault="00FE03EA">
      <w:r w:rsidRPr="00FE03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9EAAEF5" wp14:editId="2B922AC5">
                <wp:simplePos x="0" y="0"/>
                <wp:positionH relativeFrom="column">
                  <wp:posOffset>-457200</wp:posOffset>
                </wp:positionH>
                <wp:positionV relativeFrom="paragraph">
                  <wp:posOffset>-469900</wp:posOffset>
                </wp:positionV>
                <wp:extent cx="4627880" cy="6668770"/>
                <wp:effectExtent l="38100" t="33655" r="39370" b="4127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2920C" id="AutoShape 31" o:spid="_x0000_s1026" style="position:absolute;margin-left:-36pt;margin-top:-37pt;width:364.4pt;height:525.1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FE03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B46B22B" wp14:editId="66A135C8">
                <wp:simplePos x="0" y="0"/>
                <wp:positionH relativeFrom="column">
                  <wp:posOffset>4634230</wp:posOffset>
                </wp:positionH>
                <wp:positionV relativeFrom="paragraph">
                  <wp:posOffset>-494030</wp:posOffset>
                </wp:positionV>
                <wp:extent cx="4685665" cy="6700520"/>
                <wp:effectExtent l="33655" t="40640" r="33655" b="4064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AD442" id="AutoShape 32" o:spid="_x0000_s1026" style="position:absolute;margin-left:364.9pt;margin-top:-38.9pt;width:368.95pt;height:527.6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FE03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22DC1D6" wp14:editId="2807F868">
                <wp:simplePos x="0" y="0"/>
                <wp:positionH relativeFrom="column">
                  <wp:posOffset>-209550</wp:posOffset>
                </wp:positionH>
                <wp:positionV relativeFrom="paragraph">
                  <wp:posOffset>-360680</wp:posOffset>
                </wp:positionV>
                <wp:extent cx="4117340" cy="6310630"/>
                <wp:effectExtent l="0" t="2540" r="0" b="190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631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If I am full I can tell a teacher or my family and they will take the food away this is ok.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 will make healthy choices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in school and at home to help take care of my body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ok to have a treat once a week.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 know I can talk to my staff about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healthy choices and how I am feeling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C1D6" id="Text Box 33" o:spid="_x0000_s1043" type="#_x0000_t202" style="position:absolute;margin-left:-16.5pt;margin-top:-28.4pt;width:324.2pt;height:496.9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If I am full I can tell a teacher or my family and they will take the food away this is ok.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 will make healthy choices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in school and at home to help take care of my body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It’s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ok to have a treat once a week.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 know I can talk to my staff about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healthy choices and how I am feeling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E03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2071FAA6" wp14:editId="749F1D43">
                <wp:simplePos x="0" y="0"/>
                <wp:positionH relativeFrom="column">
                  <wp:posOffset>4963160</wp:posOffset>
                </wp:positionH>
                <wp:positionV relativeFrom="paragraph">
                  <wp:posOffset>-277495</wp:posOffset>
                </wp:positionV>
                <wp:extent cx="4033520" cy="6195060"/>
                <wp:effectExtent l="635" t="1270" r="4445" b="444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am making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choices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am making my friends, family and staff happy.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FE03EA" w:rsidRDefault="00FE03EA" w:rsidP="00FE03E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FAA6" id="Text Box 34" o:spid="_x0000_s1044" type="#_x0000_t202" style="position:absolute;margin-left:390.8pt;margin-top:-21.85pt;width:317.6pt;height:487.8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am making good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choices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am making my friends, family and staff happy.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FE03EA" w:rsidRDefault="00FE03EA" w:rsidP="00FE03E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E03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1488" behindDoc="0" locked="0" layoutInCell="1" allowOverlap="1" wp14:anchorId="4FA965DB" wp14:editId="0D2A96F4">
            <wp:simplePos x="0" y="0"/>
            <wp:positionH relativeFrom="column">
              <wp:posOffset>5659120</wp:posOffset>
            </wp:positionH>
            <wp:positionV relativeFrom="paragraph">
              <wp:posOffset>2548890</wp:posOffset>
            </wp:positionV>
            <wp:extent cx="2684145" cy="2684145"/>
            <wp:effectExtent l="0" t="0" r="1905" b="1905"/>
            <wp:wrapNone/>
            <wp:docPr id="35" name="Picture 35" descr="smiley-1099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miley-109948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6ED8" w:rsidSect="00D57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D"/>
    <w:rsid w:val="00646ED8"/>
    <w:rsid w:val="00D57C3D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12B8"/>
  <w15:chartTrackingRefBased/>
  <w15:docId w15:val="{76654BB6-FC62-49C1-A9C9-F0358DA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3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Claire Graham</cp:lastModifiedBy>
  <cp:revision>1</cp:revision>
  <dcterms:created xsi:type="dcterms:W3CDTF">2022-03-03T13:41:00Z</dcterms:created>
  <dcterms:modified xsi:type="dcterms:W3CDTF">2022-03-03T13:56:00Z</dcterms:modified>
</cp:coreProperties>
</file>