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97" w:rsidRDefault="00B31A97">
      <w:r w:rsidRPr="00B31A97">
        <w:rPr>
          <w:rFonts w:ascii="Times New Roman" w:eastAsia="Times New Roman" w:hAnsi="Times New Roman" w:cs="Times New Roman"/>
          <w:noProof/>
          <w:sz w:val="24"/>
          <w:szCs w:val="24"/>
          <w:lang w:eastAsia="en-GB"/>
        </w:rPr>
        <w:drawing>
          <wp:anchor distT="36576" distB="36576" distL="36576" distR="36576" simplePos="0" relativeHeight="251663360" behindDoc="0" locked="0" layoutInCell="1" allowOverlap="1" wp14:anchorId="2DB110F8" wp14:editId="35AC611A">
            <wp:simplePos x="0" y="0"/>
            <wp:positionH relativeFrom="column">
              <wp:posOffset>120650</wp:posOffset>
            </wp:positionH>
            <wp:positionV relativeFrom="paragraph">
              <wp:posOffset>-57150</wp:posOffset>
            </wp:positionV>
            <wp:extent cx="1099820" cy="1099820"/>
            <wp:effectExtent l="57150" t="57150" r="62230" b="622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w="5715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055F223C" wp14:editId="5C61EA58">
                <wp:simplePos x="0" y="0"/>
                <wp:positionH relativeFrom="column">
                  <wp:posOffset>691515</wp:posOffset>
                </wp:positionH>
                <wp:positionV relativeFrom="paragraph">
                  <wp:posOffset>1550035</wp:posOffset>
                </wp:positionV>
                <wp:extent cx="7651750" cy="3920490"/>
                <wp:effectExtent l="0"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0" cy="3920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1A97" w:rsidRDefault="00B31A97" w:rsidP="00B31A97">
                            <w:pPr>
                              <w:widowControl w:val="0"/>
                              <w:rPr>
                                <w:sz w:val="28"/>
                                <w:szCs w:val="28"/>
                              </w:rPr>
                            </w:pPr>
                            <w:r>
                              <w:rPr>
                                <w:sz w:val="28"/>
                                <w:szCs w:val="28"/>
                              </w:rPr>
                              <w:t>This tool kit has been designed to give you some key resources when supporting independent learners with transition to a new school. Inside this tool kit you will find:</w:t>
                            </w:r>
                          </w:p>
                          <w:p w:rsidR="00B31A97" w:rsidRDefault="00B31A97" w:rsidP="00B31A97">
                            <w:pPr>
                              <w:widowControl w:val="0"/>
                              <w:ind w:left="567" w:hanging="567"/>
                              <w:rPr>
                                <w:sz w:val="28"/>
                                <w:szCs w:val="28"/>
                              </w:rPr>
                            </w:pPr>
                            <w:r>
                              <w:rPr>
                                <w:rFonts w:ascii="Symbol" w:hAnsi="Symbol"/>
                                <w:lang w:val="x-none"/>
                              </w:rPr>
                              <w:t></w:t>
                            </w:r>
                            <w:r>
                              <w:t> </w:t>
                            </w:r>
                            <w:r>
                              <w:rPr>
                                <w:sz w:val="28"/>
                                <w:szCs w:val="28"/>
                              </w:rPr>
                              <w:t>Social story</w:t>
                            </w:r>
                          </w:p>
                          <w:p w:rsidR="00B31A97" w:rsidRDefault="00B31A97" w:rsidP="00B31A97">
                            <w:pPr>
                              <w:widowControl w:val="0"/>
                              <w:ind w:left="567" w:hanging="567"/>
                              <w:rPr>
                                <w:sz w:val="28"/>
                                <w:szCs w:val="28"/>
                              </w:rPr>
                            </w:pPr>
                            <w:r>
                              <w:rPr>
                                <w:rFonts w:ascii="Symbol" w:hAnsi="Symbol"/>
                                <w:lang w:val="x-none"/>
                              </w:rPr>
                              <w:t></w:t>
                            </w:r>
                            <w:r>
                              <w:t> </w:t>
                            </w:r>
                            <w:r>
                              <w:rPr>
                                <w:sz w:val="28"/>
                                <w:szCs w:val="28"/>
                              </w:rPr>
                              <w:t>Worksheet about the new school/class</w:t>
                            </w:r>
                          </w:p>
                          <w:p w:rsidR="00B31A97" w:rsidRDefault="00B31A97" w:rsidP="00B31A97">
                            <w:pPr>
                              <w:widowControl w:val="0"/>
                              <w:ind w:left="567" w:hanging="567"/>
                              <w:rPr>
                                <w:sz w:val="28"/>
                                <w:szCs w:val="28"/>
                              </w:rPr>
                            </w:pPr>
                            <w:r>
                              <w:rPr>
                                <w:rFonts w:ascii="Symbol" w:hAnsi="Symbol"/>
                                <w:lang w:val="x-none"/>
                              </w:rPr>
                              <w:t></w:t>
                            </w:r>
                            <w:r>
                              <w:t> </w:t>
                            </w:r>
                            <w:r>
                              <w:rPr>
                                <w:sz w:val="28"/>
                                <w:szCs w:val="28"/>
                              </w:rPr>
                              <w:t>Yearly achievements sheet</w:t>
                            </w:r>
                          </w:p>
                          <w:p w:rsidR="00B31A97" w:rsidRDefault="00B31A97" w:rsidP="00B31A97">
                            <w:pPr>
                              <w:widowControl w:val="0"/>
                              <w:rPr>
                                <w:sz w:val="28"/>
                                <w:szCs w:val="28"/>
                              </w:rPr>
                            </w:pPr>
                            <w:r>
                              <w:rPr>
                                <w:sz w:val="28"/>
                                <w:szCs w:val="28"/>
                              </w:rPr>
                              <w:t xml:space="preserve">All resources have been designed so that you are able to adapt them and personalise them to the needs of your student. All information on how to use these resources including video tutorials and guidance sheets can be found on our website at </w:t>
                            </w:r>
                          </w:p>
                          <w:p w:rsidR="00B31A97" w:rsidRDefault="00B31A97" w:rsidP="00B31A97">
                            <w:pPr>
                              <w:widowControl w:val="0"/>
                              <w:rPr>
                                <w:sz w:val="28"/>
                                <w:szCs w:val="28"/>
                              </w:rPr>
                            </w:pPr>
                            <w:r>
                              <w:rPr>
                                <w:sz w:val="28"/>
                                <w:szCs w:val="28"/>
                              </w:rPr>
                              <w:t>https://northridge.manchester.sch.uk/nrhs/resources-and-support/</w:t>
                            </w:r>
                          </w:p>
                          <w:p w:rsidR="00B31A97" w:rsidRDefault="00B31A97" w:rsidP="00B31A97">
                            <w:pPr>
                              <w:widowControl w:val="0"/>
                              <w:rPr>
                                <w:sz w:val="28"/>
                                <w:szCs w:val="28"/>
                              </w:rPr>
                            </w:pPr>
                            <w:r>
                              <w:rPr>
                                <w:sz w:val="28"/>
                                <w:szCs w:val="28"/>
                              </w:rPr>
                              <w:t>For any queries please contact:</w:t>
                            </w:r>
                          </w:p>
                          <w:p w:rsidR="00B31A97" w:rsidRDefault="00B31A97" w:rsidP="00B31A97">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B31A97" w:rsidRDefault="00B31A97" w:rsidP="00B31A97">
                            <w:pPr>
                              <w:widowControl w:val="0"/>
                              <w:rPr>
                                <w:sz w:val="28"/>
                                <w:szCs w:val="28"/>
                              </w:rPr>
                            </w:pPr>
                            <w:r>
                              <w:rPr>
                                <w:sz w:val="28"/>
                                <w:szCs w:val="28"/>
                              </w:rPr>
                              <w:t xml:space="preserve">C.Graham@northridge.manchester.sch.uk                                                             </w:t>
                            </w:r>
                          </w:p>
                          <w:p w:rsidR="00B31A97" w:rsidRDefault="00B31A97" w:rsidP="00B31A97">
                            <w:pPr>
                              <w:widowControl w:val="0"/>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F223C" id="_x0000_t202" coordsize="21600,21600" o:spt="202" path="m,l,21600r21600,l21600,xe">
                <v:stroke joinstyle="miter"/>
                <v:path gradientshapeok="t" o:connecttype="rect"/>
              </v:shapetype>
              <v:shape id="Text Box 5" o:spid="_x0000_s1026" type="#_x0000_t202" style="position:absolute;margin-left:54.45pt;margin-top:122.05pt;width:602.5pt;height:308.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X2CwMAALU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gNtcOIkx5K9JkeNdqIIwpNdsZBpeD0aQA3fQSz8TRM1XAnqq8KcZG3hO/pWkoxtpTUgM43N93Z&#10;1SmOMkF24ztRwzPkoIUNdGxkbwJCMhBEhyo9XCpjoFRgjKPQj0M4quBsmSy8ILG1c0l6vj5Ipd9Q&#10;0SOzyLCE0tvw5P5OaQOHpGcX8xoXJes6W/6OPzGA42ShVj/TbZICFFgaTwPK1vZH4iXb1XYVOMEi&#10;2jqBVxTOuswDJyoBbbEs8rzwfxoUfpC2rK4pN4+edeYHf1fHk+InhVyUpkTHahPOQFJyv8s7ie4J&#10;6DzcJJvCFg+ozNzcpzBsSoDLM0r+IvA2i8Qpo1XsBGUQOknsrRzPTzZJBHkPivIppTvG6cspoTHD&#10;izDwvElcT8iZYUAv9OqvkwC7Qw9KmiifGhlM0O4zk0nA+bblO0sHSXumYfh0rM/wyjO/aRwYEW95&#10;bbWhCeum9Sx7hvGfs7cuQy8OlisnjsOlEyy3nrNZlbmzzv0oirebfLN9JoitFZl6eQJtGWeKneE9&#10;vfEIGdJylrPtUtOYU4vq4+54GgfA33TwTtQP0LZSQFNBA8Ksh0Ur5HeMRpibGVbfDkRSjLq3HFp/&#10;GYVxBIN2vpHzzW6+IbyCUBnWGE3LXE/D+TBItm/hpanWXKxhXDTMNvIjKmBkNjAbLbfTHDfDd763&#10;Xo//Nje/AAAA//8DAFBLAwQUAAYACAAAACEADhxNzeAAAAAMAQAADwAAAGRycy9kb3ducmV2Lnht&#10;bEyPwU6EMBCG7ya+QzMmXoxbWNYVkLLZmJh42IuI90JHINtOCe0Cvr3dkx7/mS//fFMcVqPZjJMb&#10;LAmINxEwpNaqgToB9efbYwrMeUlKakso4AcdHMrbm0Lmyi70gXPlOxZKyOVSQO/9mHPu2h6NdBs7&#10;IoXdt52M9CFOHVeTXEK50XwbRXtu5EDhQi9HfO2xPVcXI0BOc5Wd9MnW1Dx/PZzrJXnPjkLc363H&#10;F2AeV/8Hw1U/qEMZnBp7IeWYDjlKs4AK2O52MbArkcRJGDUC0n38BLws+P8nyl8AAAD//wMAUEsB&#10;Ai0AFAAGAAgAAAAhALaDOJL+AAAA4QEAABMAAAAAAAAAAAAAAAAAAAAAAFtDb250ZW50X1R5cGVz&#10;XS54bWxQSwECLQAUAAYACAAAACEAOP0h/9YAAACUAQAACwAAAAAAAAAAAAAAAAAvAQAAX3JlbHMv&#10;LnJlbHNQSwECLQAUAAYACAAAACEA+Z4l9gsDAAC1BgAADgAAAAAAAAAAAAAAAAAuAgAAZHJzL2Uy&#10;b0RvYy54bWxQSwECLQAUAAYACAAAACEADhxNzeAAAAAMAQAADwAAAAAAAAAAAAAAAABlBQAAZHJz&#10;L2Rvd25yZXYueG1sUEsFBgAAAAAEAAQA8wAAAHIGAAAAAA==&#10;" filled="f" fillcolor="#5b9bd5" stroked="f" strokecolor="black [0]" strokeweight="2pt">
                <v:textbox inset="2.88pt,2.88pt,2.88pt,2.88pt">
                  <w:txbxContent>
                    <w:p w:rsidR="00B31A97" w:rsidRDefault="00B31A97" w:rsidP="00B31A97">
                      <w:pPr>
                        <w:widowControl w:val="0"/>
                        <w:rPr>
                          <w:sz w:val="28"/>
                          <w:szCs w:val="28"/>
                        </w:rPr>
                      </w:pPr>
                      <w:r>
                        <w:rPr>
                          <w:sz w:val="28"/>
                          <w:szCs w:val="28"/>
                        </w:rPr>
                        <w:t>This tool kit has been designed to give you some key resources when supporting independent learners with transition to a new school. Inside this tool kit you will find:</w:t>
                      </w:r>
                    </w:p>
                    <w:p w:rsidR="00B31A97" w:rsidRDefault="00B31A97" w:rsidP="00B31A97">
                      <w:pPr>
                        <w:widowControl w:val="0"/>
                        <w:ind w:left="567" w:hanging="567"/>
                        <w:rPr>
                          <w:sz w:val="28"/>
                          <w:szCs w:val="28"/>
                        </w:rPr>
                      </w:pPr>
                      <w:r>
                        <w:rPr>
                          <w:rFonts w:ascii="Symbol" w:hAnsi="Symbol"/>
                          <w:lang w:val="x-none"/>
                        </w:rPr>
                        <w:t></w:t>
                      </w:r>
                      <w:r>
                        <w:t> </w:t>
                      </w:r>
                      <w:r>
                        <w:rPr>
                          <w:sz w:val="28"/>
                          <w:szCs w:val="28"/>
                        </w:rPr>
                        <w:t>Social story</w:t>
                      </w:r>
                    </w:p>
                    <w:p w:rsidR="00B31A97" w:rsidRDefault="00B31A97" w:rsidP="00B31A97">
                      <w:pPr>
                        <w:widowControl w:val="0"/>
                        <w:ind w:left="567" w:hanging="567"/>
                        <w:rPr>
                          <w:sz w:val="28"/>
                          <w:szCs w:val="28"/>
                        </w:rPr>
                      </w:pPr>
                      <w:r>
                        <w:rPr>
                          <w:rFonts w:ascii="Symbol" w:hAnsi="Symbol"/>
                          <w:lang w:val="x-none"/>
                        </w:rPr>
                        <w:t></w:t>
                      </w:r>
                      <w:r>
                        <w:t> </w:t>
                      </w:r>
                      <w:r>
                        <w:rPr>
                          <w:sz w:val="28"/>
                          <w:szCs w:val="28"/>
                        </w:rPr>
                        <w:t>Worksheet about the new school/class</w:t>
                      </w:r>
                    </w:p>
                    <w:p w:rsidR="00B31A97" w:rsidRDefault="00B31A97" w:rsidP="00B31A97">
                      <w:pPr>
                        <w:widowControl w:val="0"/>
                        <w:ind w:left="567" w:hanging="567"/>
                        <w:rPr>
                          <w:sz w:val="28"/>
                          <w:szCs w:val="28"/>
                        </w:rPr>
                      </w:pPr>
                      <w:r>
                        <w:rPr>
                          <w:rFonts w:ascii="Symbol" w:hAnsi="Symbol"/>
                          <w:lang w:val="x-none"/>
                        </w:rPr>
                        <w:t></w:t>
                      </w:r>
                      <w:r>
                        <w:t> </w:t>
                      </w:r>
                      <w:r>
                        <w:rPr>
                          <w:sz w:val="28"/>
                          <w:szCs w:val="28"/>
                        </w:rPr>
                        <w:t>Yearly achievements sheet</w:t>
                      </w:r>
                    </w:p>
                    <w:p w:rsidR="00B31A97" w:rsidRDefault="00B31A97" w:rsidP="00B31A97">
                      <w:pPr>
                        <w:widowControl w:val="0"/>
                        <w:rPr>
                          <w:sz w:val="28"/>
                          <w:szCs w:val="28"/>
                        </w:rPr>
                      </w:pPr>
                      <w:r>
                        <w:rPr>
                          <w:sz w:val="28"/>
                          <w:szCs w:val="28"/>
                        </w:rPr>
                        <w:t xml:space="preserve">All resources have been designed so that you are able to adapt them and personalise them to the needs of your student. All information on how to use these resources including video tutorials and guidance sheets can be found on our website at </w:t>
                      </w:r>
                    </w:p>
                    <w:p w:rsidR="00B31A97" w:rsidRDefault="00B31A97" w:rsidP="00B31A97">
                      <w:pPr>
                        <w:widowControl w:val="0"/>
                        <w:rPr>
                          <w:sz w:val="28"/>
                          <w:szCs w:val="28"/>
                        </w:rPr>
                      </w:pPr>
                      <w:r>
                        <w:rPr>
                          <w:sz w:val="28"/>
                          <w:szCs w:val="28"/>
                        </w:rPr>
                        <w:t>https://northridge.manchester.sch.uk/nrhs/resources-and-support/</w:t>
                      </w:r>
                    </w:p>
                    <w:p w:rsidR="00B31A97" w:rsidRDefault="00B31A97" w:rsidP="00B31A97">
                      <w:pPr>
                        <w:widowControl w:val="0"/>
                        <w:rPr>
                          <w:sz w:val="28"/>
                          <w:szCs w:val="28"/>
                        </w:rPr>
                      </w:pPr>
                      <w:r>
                        <w:rPr>
                          <w:sz w:val="28"/>
                          <w:szCs w:val="28"/>
                        </w:rPr>
                        <w:t>For any queries please contact:</w:t>
                      </w:r>
                    </w:p>
                    <w:p w:rsidR="00B31A97" w:rsidRDefault="00B31A97" w:rsidP="00B31A97">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B31A97" w:rsidRDefault="00B31A97" w:rsidP="00B31A97">
                      <w:pPr>
                        <w:widowControl w:val="0"/>
                        <w:rPr>
                          <w:sz w:val="28"/>
                          <w:szCs w:val="28"/>
                        </w:rPr>
                      </w:pPr>
                      <w:r>
                        <w:rPr>
                          <w:sz w:val="28"/>
                          <w:szCs w:val="28"/>
                        </w:rPr>
                        <w:t xml:space="preserve">C.Graham@northridge.manchester.sch.uk                                                             </w:t>
                      </w:r>
                    </w:p>
                    <w:p w:rsidR="00B31A97" w:rsidRDefault="00B31A97" w:rsidP="00B31A97">
                      <w:pPr>
                        <w:widowControl w:val="0"/>
                        <w:rPr>
                          <w:sz w:val="28"/>
                          <w:szCs w:val="28"/>
                        </w:rPr>
                      </w:pPr>
                      <w:r>
                        <w:rPr>
                          <w:sz w:val="28"/>
                          <w:szCs w:val="28"/>
                        </w:rPr>
                        <w:t> </w:t>
                      </w:r>
                    </w:p>
                  </w:txbxContent>
                </v:textbox>
              </v:shape>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3E70B867" wp14:editId="63AA7884">
                <wp:simplePos x="0" y="0"/>
                <wp:positionH relativeFrom="column">
                  <wp:posOffset>418465</wp:posOffset>
                </wp:positionH>
                <wp:positionV relativeFrom="paragraph">
                  <wp:posOffset>1411605</wp:posOffset>
                </wp:positionV>
                <wp:extent cx="8176895" cy="4382770"/>
                <wp:effectExtent l="37465" t="29845" r="34290"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6895" cy="4382770"/>
                        </a:xfrm>
                        <a:prstGeom prst="roundRect">
                          <a:avLst>
                            <a:gd name="adj" fmla="val 16667"/>
                          </a:avLst>
                        </a:prstGeom>
                        <a:solidFill>
                          <a:srgbClr val="FFFFFF"/>
                        </a:solidFill>
                        <a:ln w="5715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457AC" id="AutoShape 4" o:spid="_x0000_s1026" style="position:absolute;margin-left:32.95pt;margin-top:111.15pt;width:643.85pt;height:345.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M87wIAACYGAAAOAAAAZHJzL2Uyb0RvYy54bWysVF1v0zAUfUfiP1h+79L0K120dOq6FiEN&#10;mNgQz27sNGGOHWy3aUH8d65v0pCxF0DkIfK1r4/PPffj6vpYSnIQxhZaJTS8GFIiVKp5oXYJ/fS4&#10;GcwpsY4pzqRWIqEnYen14vWrq7qKxUjnWnJhCIAoG9dVQnPnqjgIbJqLktkLXQkFh5k2JXNgml3A&#10;DasBvZTBaDicBbU2vDI6FdbC7m1zSBeIn2UidR+yzApHZEKBm8O/wf/W/4PFFYt3hlV5kbY02D+w&#10;KFmh4NEO6pY5RvameAFVFqnRVmfuItVloLOsSAXGANGEw9+iechZJTAWEMdWnUz2/8Gm7w/3hhQ8&#10;oSNKFCshRcu90/gymXh56srG4PVQ3RsfoK3udPpkidKrnKmdWBqj61wwDqRC7x88u+ANC1fJtn6n&#10;OaAzQEeljpkpPSBoQI6YkFOXEHF0JIXNeRjN5pdTSlI4m4znoyjClAUsPl+vjHVvhC6JXyTU6L3i&#10;HyHt+AY73FmHaeFtcIx/oSQrJST5wCQJZ7NZhKxZ3DoD9hkT49Wy4JtCSjTMbruShsDVhG7way/b&#10;vptUpE7oNAqnQ6Tx7NCebAcBhcx1/QjhUiKZdXAAGuCHF+W+BNWa59pahS2o6N4W8G0gQXpY9nmg&#10;GFjhPkFrxXHtWCGbNfhL5eMS2CmgFToAnVY2nwes4u/LzXQYQQYGUTQdDybj9XBwM9+sBssVSBit&#10;b1Y36/CH5xxO4rzgXKg1YtpzU4WTPyvatr2bdujaqiPo2eq9E+Yh5zXhhc/5eHo5CikYIN4oatQj&#10;TO5gIKXOUGK0+1y4HGvalxhm0g8Y0SWCP4V/Jfj5Nmre8UGrRzV4oUbjcYSaBO3POmPH+CZpmm2r&#10;+QkaBlh7sn64wiLX5hslNQyqhNqve2YEVMxbBU03nk2jGUy2vmH6xrZvMJUCVEKh4JrlyvmSo2Rf&#10;mWKXw0uNEEr7MZAVviKQX8OqNWAYYQTt4PTTrm+j16/xvvgJAAD//wMAUEsDBBQABgAIAAAAIQBX&#10;UZHP4AAAAAsBAAAPAAAAZHJzL2Rvd25yZXYueG1sTI/BTsMwEETvSPyDtUjcqFOniWgap6oQRZyQ&#10;aFHPbrzEgXgdxW4S/h73BMfVPM28Lbez7diIg28dSVguEmBItdMtNRI+jvuHR2A+KNKqc4QSftDD&#10;trq9KVWh3UTvOB5Cw2IJ+UJJMCH0Bee+NmiVX7geKWafbrAqxHNouB7UFMttx0WS5NyqluKCUT0+&#10;Gay/DxcrYdL7t/klO/GxXz0bd1ztXuuvScr7u3m3ARZwDn8wXPWjOlTR6ewupD3rJOTZOpIShBAp&#10;sCuQZmkO7CxhvRQZ8Krk/3+ofgEAAP//AwBQSwECLQAUAAYACAAAACEAtoM4kv4AAADhAQAAEwAA&#10;AAAAAAAAAAAAAAAAAAAAW0NvbnRlbnRfVHlwZXNdLnhtbFBLAQItABQABgAIAAAAIQA4/SH/1gAA&#10;AJQBAAALAAAAAAAAAAAAAAAAAC8BAABfcmVscy8ucmVsc1BLAQItABQABgAIAAAAIQA95lM87wIA&#10;ACYGAAAOAAAAAAAAAAAAAAAAAC4CAABkcnMvZTJvRG9jLnhtbFBLAQItABQABgAIAAAAIQBXUZHP&#10;4AAAAAsBAAAPAAAAAAAAAAAAAAAAAEkFAABkcnMvZG93bnJldi54bWxQSwUGAAAAAAQABADzAAAA&#10;VgYAAAAA&#10;" strokeweight="4.5pt">
                <v:shadow color="black [0]"/>
                <v:textbox inset="2.88pt,2.88pt,2.88pt,2.88pt"/>
              </v:roundrect>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244321B4" wp14:editId="63C184EE">
                <wp:simplePos x="0" y="0"/>
                <wp:positionH relativeFrom="column">
                  <wp:posOffset>1544320</wp:posOffset>
                </wp:positionH>
                <wp:positionV relativeFrom="paragraph">
                  <wp:posOffset>-88265</wp:posOffset>
                </wp:positionV>
                <wp:extent cx="7051675" cy="1111250"/>
                <wp:effectExtent l="29845" t="32385" r="33655" b="37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675" cy="11112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1A97" w:rsidRDefault="00B31A97" w:rsidP="00B31A97">
                            <w:pPr>
                              <w:widowControl w:val="0"/>
                              <w:spacing w:after="0"/>
                              <w:jc w:val="center"/>
                              <w:rPr>
                                <w:b/>
                                <w:bCs/>
                                <w:sz w:val="96"/>
                                <w:szCs w:val="96"/>
                                <w:u w:val="single"/>
                              </w:rPr>
                            </w:pPr>
                            <w:r>
                              <w:rPr>
                                <w:b/>
                                <w:bCs/>
                                <w:sz w:val="96"/>
                                <w:szCs w:val="96"/>
                                <w:u w:val="single"/>
                              </w:rPr>
                              <w:t xml:space="preserve"> Transition Tool Kit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21B4" id="Text Box 3" o:spid="_x0000_s1027" type="#_x0000_t202" style="position:absolute;margin-left:121.6pt;margin-top:-6.95pt;width:555.25pt;height:8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64gIAAOQFAAAOAAAAZHJzL2Uyb0RvYy54bWysVNuOmzAQfa/Uf7D8ngWSAClaskqySVWp&#10;N2m36rODTbBqbGo7gbTqv3dsEpbuvlRVjYQ8vhzPnDkzt3ddLdCJacOVzHF0E2LEZKEol4ccf3nc&#10;TRYYGUskJUJJluMzM/hu+frVbdtkbKoqJSjTCECkydomx5W1TRYEpqhYTcyNapiEzVLpmlgw9SGg&#10;mrSAXotgGoZJ0CpNG60KZgys3vebeOnxy5IV9lNZGmaRyDH4Zv1f+//e/YPlLckOmjQVLy5ukH/w&#10;oiZcwqMD1D2xBB01fwFV80Iro0p7U6g6UGXJC+ZjgGii8Fk0DxVpmI8FyDHNQJP5f7DFx9NnjTjN&#10;8QwjSWpI0SPrLFqrDs0cO21jMjj00MAx28EyZNlHapr3qvhmkFSbisgDW2mt2ooRCt5F7mYwutrj&#10;GAeybz8oCs+Qo1UeqCt17agDMhCgQ5bOQ2acKwUspmEcJWmMUQF7EYxp7HMXkOx6vdHGvmWqRm6S&#10;Yw2p9/Dk9N5Y5w7Jrkfca0YJTndcCG/ow34jNDoRkMnODx/Bs2NCojbHcRrB4y8xzmaAAIFS1Toi&#10;MRLEWNiAkPzwF8WxBhL65y4ahCVQ6mgJ/DUe0rv+h7s1t1A0gtc5XvSgXsaO/K2kfm4JF/0ccIR0&#10;3jJfDj0ZYHUWpn4dOPZS/bnaxWE6ny0maRrPJvPZNpysF7vNZLWJkiTdrjfrbfTLBRDNs4pTyuTW&#10;Y5pr5UTzv1PmpYZ7zQ+1MzjovFJHiPGhoi2i3OVzFr+ZRhgMYHKa9lEjIg7QdQqrMdLKfuW28iXj&#10;5OMwzDiti8R9l7QO6J7c0cPBi9j6Ex1QBUxeWfPadnLuhW27fQe0O8HvFT2DysEd54VrjTCplP6B&#10;UQttJsfm+5FoBrp4J6FSZkmcJtCXxoYeG/uxQWQBUDkGWfXTjXXCwujYaH6o4KW+NqVaQXWV3Ov+&#10;ySsIwRnQSnwwl7bnetXY9qeemvPyNwAAAP//AwBQSwMEFAAGAAgAAAAhANT+8unfAAAADAEAAA8A&#10;AABkcnMvZG93bnJldi54bWxMj8tOwzAQRfdI/IM1SOzayQNaCHEqhNQVK1oEWyeZPEQ8DrGdhL/H&#10;XcFuRnN059z8sOpBzDTZ3rCEeBuBIK5M3XMr4f183DyAsE5xrQbDJOGHLByK66tcZbVZ+I3mk2tF&#10;CGGbKQmdc2OGaKuOtLJbMxKHW2MmrVxYpxbrSS0hXA+YRNEOteo5fOjUSC8dVV8nryVYn8zN8n38&#10;RGzotTel/8C9l/L2Zn1+AuFodX8wXPSDOhTBqTSeaysGCcldmgRUwiZOH0FciPQ+3YMow7SLY8Ai&#10;x/8lil8AAAD//wMAUEsBAi0AFAAGAAgAAAAhALaDOJL+AAAA4QEAABMAAAAAAAAAAAAAAAAAAAAA&#10;AFtDb250ZW50X1R5cGVzXS54bWxQSwECLQAUAAYACAAAACEAOP0h/9YAAACUAQAACwAAAAAAAAAA&#10;AAAAAAAvAQAAX3JlbHMvLnJlbHNQSwECLQAUAAYACAAAACEAxfmAuuICAADkBQAADgAAAAAAAAAA&#10;AAAAAAAuAgAAZHJzL2Uyb0RvYy54bWxQSwECLQAUAAYACAAAACEA1P7y6d8AAAAMAQAADwAAAAAA&#10;AAAAAAAAAAA8BQAAZHJzL2Rvd25yZXYueG1sUEsFBgAAAAAEAAQA8wAAAEgGAAAAAA==&#10;" strokeweight="4.5pt">
                <v:shadow color="#868686"/>
                <v:textbox inset="2.88pt,2.88pt,2.88pt,2.88pt">
                  <w:txbxContent>
                    <w:p w:rsidR="00B31A97" w:rsidRDefault="00B31A97" w:rsidP="00B31A97">
                      <w:pPr>
                        <w:widowControl w:val="0"/>
                        <w:spacing w:after="0"/>
                        <w:jc w:val="center"/>
                        <w:rPr>
                          <w:b/>
                          <w:bCs/>
                          <w:sz w:val="96"/>
                          <w:szCs w:val="96"/>
                          <w:u w:val="single"/>
                        </w:rPr>
                      </w:pPr>
                      <w:r>
                        <w:rPr>
                          <w:b/>
                          <w:bCs/>
                          <w:sz w:val="96"/>
                          <w:szCs w:val="96"/>
                          <w:u w:val="single"/>
                        </w:rPr>
                        <w:t xml:space="preserve"> Transition Tool Kit</w:t>
                      </w:r>
                    </w:p>
                  </w:txbxContent>
                </v:textbox>
              </v:shape>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47FBDC66" wp14:editId="45B16561">
                <wp:simplePos x="0" y="0"/>
                <wp:positionH relativeFrom="column">
                  <wp:posOffset>-457200</wp:posOffset>
                </wp:positionH>
                <wp:positionV relativeFrom="paragraph">
                  <wp:posOffset>-448029</wp:posOffset>
                </wp:positionV>
                <wp:extent cx="9777730" cy="6645275"/>
                <wp:effectExtent l="38100" t="38100" r="42545" b="412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7730" cy="6645275"/>
                        </a:xfrm>
                        <a:prstGeom prst="roundRect">
                          <a:avLst>
                            <a:gd name="adj" fmla="val 16667"/>
                          </a:avLst>
                        </a:prstGeom>
                        <a:solidFill>
                          <a:srgbClr val="DFEBF7"/>
                        </a:solidFill>
                        <a:ln w="76200">
                          <a:solidFill>
                            <a:srgbClr val="4475A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9DD3D" id="AutoShape 2" o:spid="_x0000_s1026" style="position:absolute;margin-left:-36pt;margin-top:-35.3pt;width:769.9pt;height:52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c34gIAAOIFAAAOAAAAZHJzL2Uyb0RvYy54bWysVFFv0zAQfkfiP1h+79K0abJFS6e2axHS&#10;gImBeHZjpwlz7GC7TQfiv3O+pCVjLwiRh8hn+z5/d/fdXd8ca0kOwthKq4yGF2NKhMo1r9Quo58/&#10;bUaXlFjHFGdSK5HRJ2Hpzfz1q+u2ScVEl1pyYQiAKJu2TUZL55o0CGxeiprZC90IBYeFNjVzYJpd&#10;wA1rAb2WwWQ8joNWG94YnQtrYfe2O6RzxC8KkbsPRWGFIzKjwM3h3+B/6//B/JqlO8Oassp7Guwf&#10;WNSsUvDoGeqWOUb2pnoBVVe50VYX7iLXdaCLosoFxgDRhOM/onkoWSMwFkiObc5psv8PNn9/uDek&#10;4hmNKFGshhIt9k7jy2Ti09M2NoVbD8298QHa5k7nj5YovSqZ2omFMbotBeNAKvT3g2cO3rDgSrbt&#10;O80BnQE6ZupYmNoDQg7IEQvydC6IODqSw+ZVAt8U6pbDWRxHs0kywzdYenJvjHVvhK6JX2TU6L3i&#10;H6Hs+AY73FmHZeF9cIx/paSoJRT5wCQJ4zhOesT+csDSEybGq2XFN5WUaJjddiUNAdeM3m7Wy83J&#10;2Q6vSUXajCYxCBRpPDu0Q4woSmaLLm2Q2iEGBoLq9MldK45rxyrZrYGmVJ6TQJVDnHgBMteH7HOI&#10;Cvyx2MzGSTS9HCXJbDqKpuvxaHm5WY0WKwg/WS9Xy3X40xMNo7SsOBdqjZj21BBh9HeC61uzk/K5&#10;Jc4EPVu9d8I8lLwlvPL1ms6uJiEFA3pykoz9RwmTOxgmuTOUGO2+VK5EPXp5YBX8cBDnOvDHELfl&#10;vgaJdbXpGxu2oP0HW5A1HC3eG6Q64IPWgGrwIhvdjSPoCfxOeUa1e4F3jbLV/AnEDqxR0TAYYVFq&#10;852SFoZMRu23PTOCEvlWQcNM41kSw1QaGmZobIcGUzlAZdRBhnC5ct0k2zem2pXwUpcIpX0LF5VX&#10;BPLrWPUGDBKMoB96flINbbz1ezTPfwEAAP//AwBQSwMEFAAGAAgAAAAhAAtDH9/gAAAADAEAAA8A&#10;AABkcnMvZG93bnJldi54bWxMj8FOwzAMhu9IvENkJG5bwjRaWppOCDHBAU3qQOLqNaYtNE7VZFt5&#10;e9IT3Gz51+/vKzaT7cWJRt851nCzVCCIa2c6bjS8v20XdyB8QDbYOyYNP+RhU15eFJgbd+aKTvvQ&#10;iFjCPkcNbQhDLqWvW7Lol24gjrdPN1oMcR0baUY8x3Lby5VSibTYcfzQ4kCPLdXf+6PVUKkse3p2&#10;W8Ju9/WR1Lyu3OuL1tdX08M9iEBT+AvDjB/RoYxMB3dk40WvYZGuokuYB5WAmBPrJI02Bw1ZepuB&#10;LAv5X6L8BQAA//8DAFBLAQItABQABgAIAAAAIQC2gziS/gAAAOEBAAATAAAAAAAAAAAAAAAAAAAA&#10;AABbQ29udGVudF9UeXBlc10ueG1sUEsBAi0AFAAGAAgAAAAhADj9If/WAAAAlAEAAAsAAAAAAAAA&#10;AAAAAAAALwEAAF9yZWxzLy5yZWxzUEsBAi0AFAAGAAgAAAAhAEcm5zfiAgAA4gUAAA4AAAAAAAAA&#10;AAAAAAAALgIAAGRycy9lMm9Eb2MueG1sUEsBAi0AFAAGAAgAAAAhAAtDH9/gAAAADAEAAA8AAAAA&#10;AAAAAAAAAAAAPAUAAGRycy9kb3ducmV2LnhtbFBLBQYAAAAABAAEAPMAAABJBgAAAAA=&#10;" fillcolor="#dfebf7" strokecolor="#4475a1" strokeweight="6pt">
                <v:shadow color="black [0]"/>
                <v:textbox inset="2.88pt,2.88pt,2.88pt,2.88pt"/>
              </v:roundrect>
            </w:pict>
          </mc:Fallback>
        </mc:AlternateContent>
      </w:r>
    </w:p>
    <w:p w:rsidR="00B31A97" w:rsidRDefault="00B31A97">
      <w:r>
        <w:br w:type="page"/>
      </w:r>
    </w:p>
    <w:p w:rsidR="00B31A97" w:rsidRDefault="00B31A97">
      <w:r w:rsidRPr="00B31A97">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69504" behindDoc="0" locked="0" layoutInCell="1" allowOverlap="1" wp14:anchorId="436F2CDF" wp14:editId="724B2D0C">
                <wp:simplePos x="0" y="0"/>
                <wp:positionH relativeFrom="column">
                  <wp:posOffset>4866640</wp:posOffset>
                </wp:positionH>
                <wp:positionV relativeFrom="paragraph">
                  <wp:posOffset>-399415</wp:posOffset>
                </wp:positionV>
                <wp:extent cx="4285615" cy="6342380"/>
                <wp:effectExtent l="0" t="0" r="3175" b="381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634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On INSERT DATE</w:t>
                            </w:r>
                          </w:p>
                          <w:p w:rsidR="00B31A97" w:rsidRDefault="00B31A97" w:rsidP="00B31A97">
                            <w:pPr>
                              <w:widowControl w:val="0"/>
                              <w:jc w:val="center"/>
                              <w:rPr>
                                <w:rFonts w:ascii="Comic Sans MS" w:hAnsi="Comic Sans MS"/>
                                <w:sz w:val="28"/>
                                <w:szCs w:val="28"/>
                              </w:rPr>
                            </w:pPr>
                            <w:r>
                              <w:rPr>
                                <w:rFonts w:ascii="Comic Sans MS" w:hAnsi="Comic Sans MS"/>
                                <w:sz w:val="28"/>
                                <w:szCs w:val="28"/>
                              </w:rPr>
                              <w:t>The new school year will begin.</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48"/>
                                <w:szCs w:val="48"/>
                              </w:rPr>
                            </w:pPr>
                            <w:r>
                              <w:rPr>
                                <w:rFonts w:ascii="Comic Sans MS" w:hAnsi="Comic Sans MS"/>
                                <w:sz w:val="48"/>
                                <w:szCs w:val="48"/>
                              </w:rPr>
                              <w:t> </w:t>
                            </w:r>
                          </w:p>
                          <w:p w:rsidR="00B31A97" w:rsidRDefault="00B31A97" w:rsidP="00B31A97">
                            <w:pPr>
                              <w:widowControl w:val="0"/>
                              <w:jc w:val="center"/>
                              <w:rPr>
                                <w:rFonts w:ascii="Comic Sans MS" w:hAnsi="Comic Sans MS"/>
                                <w:sz w:val="48"/>
                                <w:szCs w:val="48"/>
                              </w:rPr>
                            </w:pPr>
                            <w:r>
                              <w:rPr>
                                <w:rFonts w:ascii="Comic Sans MS" w:hAnsi="Comic Sans MS"/>
                                <w:sz w:val="48"/>
                                <w:szCs w:val="48"/>
                              </w:rPr>
                              <w:t> </w:t>
                            </w:r>
                          </w:p>
                          <w:p w:rsidR="00B31A97" w:rsidRDefault="00B31A97" w:rsidP="00B31A97">
                            <w:pPr>
                              <w:widowControl w:val="0"/>
                              <w:jc w:val="center"/>
                              <w:rPr>
                                <w:rFonts w:ascii="Comic Sans MS" w:hAnsi="Comic Sans MS"/>
                                <w:sz w:val="48"/>
                                <w:szCs w:val="48"/>
                              </w:rPr>
                            </w:pPr>
                            <w:r>
                              <w:rPr>
                                <w:rFonts w:ascii="Comic Sans MS" w:hAnsi="Comic Sans MS"/>
                                <w:sz w:val="48"/>
                                <w:szCs w:val="48"/>
                              </w:rPr>
                              <w:t> </w:t>
                            </w:r>
                          </w:p>
                          <w:p w:rsidR="00B31A97" w:rsidRDefault="00B31A97" w:rsidP="00B31A97">
                            <w:pPr>
                              <w:widowControl w:val="0"/>
                              <w:jc w:val="center"/>
                              <w:rPr>
                                <w:rFonts w:ascii="Comic Sans MS" w:hAnsi="Comic Sans MS"/>
                                <w:sz w:val="48"/>
                                <w:szCs w:val="48"/>
                              </w:rPr>
                            </w:pPr>
                            <w:r>
                              <w:rPr>
                                <w:rFonts w:ascii="Comic Sans MS" w:hAnsi="Comic Sans MS"/>
                                <w:sz w:val="48"/>
                                <w:szCs w:val="4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This is the door I am going to 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2CDF" id="Text Box 17" o:spid="_x0000_s1028" type="#_x0000_t202" style="position:absolute;margin-left:383.2pt;margin-top:-31.45pt;width:337.45pt;height:499.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l3EwMAAMA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1OMOGmhR4/0qNFKHJEfmfr0nUrA7aEDR30EO/harKq7F8VXhbjIasJ3dCml6GtKSsjPNzfd&#10;0dUhjjJBtv0HUcI7ZK+FDXSsZGuKB+VAEB369HTpjcmlAGMwiWehP8OogLNwGkymse2eS5Lz9U4q&#10;/Y6KFplFiiU034Ynh3ulTTokObuY17jIWdNYAjT8ygCOg4VaBg23SQKpwNJ4mqRsd3/Mvfkm3sSB&#10;E0zCjRN467WzzLPACXM/mq2n6yxb+z9NFn6Q1KwsKTePnpnmB3/XyRPnB45cuKZEw0oTzqSk5G6b&#10;NRIdCDA9tz/bAjh5dnOv07AlASwvIPmTwFtN5k4expET5MHMmUde7Hj+fDUPvWAerPNrSPeM09dD&#10;Qn2K57MJtJg0OxCT00SN0gcsRhfoBWf5dWBis2+BUgP200yDCSZ/ZIKmXm5b4FeBW6ZBhxrWpjj2&#10;zG9QBsPmDS8tSTRhzbAeldFA/3MZl/nMi4Jp7ETRbOoE043nrOI8c5aZH4bRZpWtNi+YsbFsU6+v&#10;pO3niLqjfE9vPKcMZTnz2o6rmdBhVvVxe7TKEJxVYCvKJ5hfKWC6YEhB9mFRC/kdox4kNMXq255I&#10;ilHznoMGTMNZFILmjjdyvNmON4QXECrFGvpvl5kedHrfSbar4aWh11wsQTcqZifaCMyQFSAyG5BJ&#10;i+0k6UaHx3vr9fzHs/gFAAD//wMAUEsDBBQABgAIAAAAIQDnpGvG4QAAAAwBAAAPAAAAZHJzL2Rv&#10;d25yZXYueG1sTI/BTsMwEETvSPyDtUjcWqdNcJsQp6qQuCHRFtSzE5skqr2ObKcJfD3uCY6reZp5&#10;W+5mo8lVOd9b5LBaJkAUNlb22HL4/HhdbIH4IFAKbVFx+FYedtX9XSkKaSc8qusptCSWoC8Ehy6E&#10;oaDUN50ywi/toDBmX9YZEeLpWiqdmGK50XSdJIwa0WNc6MSgXjrVXE6j4XCuN+NhcunhePkZmLZ7&#10;//4WPOePD/P+GUhQc/iD4aYf1aGKTrUdUXqiOWwYyyLKYcHWOZAbkWWrFEjNIU+fcqBVSf8/Uf0C&#10;AAD//wMAUEsBAi0AFAAGAAgAAAAhALaDOJL+AAAA4QEAABMAAAAAAAAAAAAAAAAAAAAAAFtDb250&#10;ZW50X1R5cGVzXS54bWxQSwECLQAUAAYACAAAACEAOP0h/9YAAACUAQAACwAAAAAAAAAAAAAAAAAv&#10;AQAAX3JlbHMvLnJlbHNQSwECLQAUAAYACAAAACEAuyKJdxMDAADABgAADgAAAAAAAAAAAAAAAAAu&#10;AgAAZHJzL2Uyb0RvYy54bWxQSwECLQAUAAYACAAAACEA56RrxuEAAAAMAQAADwAAAAAAAAAAAAAA&#10;AABtBQAAZHJzL2Rvd25yZXYueG1sUEsFBgAAAAAEAAQA8wAAAHsGAAAAAA==&#10;" filled="f" stroked="f" strokecolor="black [0]" insetpen="t">
                <v:textbox inset="2.88pt,2.88pt,2.88pt,2.88pt">
                  <w:txbxContent>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On INSERT DATE</w:t>
                      </w:r>
                    </w:p>
                    <w:p w:rsidR="00B31A97" w:rsidRDefault="00B31A97" w:rsidP="00B31A97">
                      <w:pPr>
                        <w:widowControl w:val="0"/>
                        <w:jc w:val="center"/>
                        <w:rPr>
                          <w:rFonts w:ascii="Comic Sans MS" w:hAnsi="Comic Sans MS"/>
                          <w:sz w:val="28"/>
                          <w:szCs w:val="28"/>
                        </w:rPr>
                      </w:pPr>
                      <w:r>
                        <w:rPr>
                          <w:rFonts w:ascii="Comic Sans MS" w:hAnsi="Comic Sans MS"/>
                          <w:sz w:val="28"/>
                          <w:szCs w:val="28"/>
                        </w:rPr>
                        <w:t>The new school year will begin.</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48"/>
                          <w:szCs w:val="48"/>
                        </w:rPr>
                      </w:pPr>
                      <w:r>
                        <w:rPr>
                          <w:rFonts w:ascii="Comic Sans MS" w:hAnsi="Comic Sans MS"/>
                          <w:sz w:val="48"/>
                          <w:szCs w:val="48"/>
                        </w:rPr>
                        <w:t> </w:t>
                      </w:r>
                    </w:p>
                    <w:p w:rsidR="00B31A97" w:rsidRDefault="00B31A97" w:rsidP="00B31A97">
                      <w:pPr>
                        <w:widowControl w:val="0"/>
                        <w:jc w:val="center"/>
                        <w:rPr>
                          <w:rFonts w:ascii="Comic Sans MS" w:hAnsi="Comic Sans MS"/>
                          <w:sz w:val="48"/>
                          <w:szCs w:val="48"/>
                        </w:rPr>
                      </w:pPr>
                      <w:r>
                        <w:rPr>
                          <w:rFonts w:ascii="Comic Sans MS" w:hAnsi="Comic Sans MS"/>
                          <w:sz w:val="48"/>
                          <w:szCs w:val="48"/>
                        </w:rPr>
                        <w:t> </w:t>
                      </w:r>
                    </w:p>
                    <w:p w:rsidR="00B31A97" w:rsidRDefault="00B31A97" w:rsidP="00B31A97">
                      <w:pPr>
                        <w:widowControl w:val="0"/>
                        <w:jc w:val="center"/>
                        <w:rPr>
                          <w:rFonts w:ascii="Comic Sans MS" w:hAnsi="Comic Sans MS"/>
                          <w:sz w:val="48"/>
                          <w:szCs w:val="48"/>
                        </w:rPr>
                      </w:pPr>
                      <w:r>
                        <w:rPr>
                          <w:rFonts w:ascii="Comic Sans MS" w:hAnsi="Comic Sans MS"/>
                          <w:sz w:val="48"/>
                          <w:szCs w:val="48"/>
                        </w:rPr>
                        <w:t> </w:t>
                      </w:r>
                    </w:p>
                    <w:p w:rsidR="00B31A97" w:rsidRDefault="00B31A97" w:rsidP="00B31A97">
                      <w:pPr>
                        <w:widowControl w:val="0"/>
                        <w:jc w:val="center"/>
                        <w:rPr>
                          <w:rFonts w:ascii="Comic Sans MS" w:hAnsi="Comic Sans MS"/>
                          <w:sz w:val="48"/>
                          <w:szCs w:val="48"/>
                        </w:rPr>
                      </w:pPr>
                      <w:r>
                        <w:rPr>
                          <w:rFonts w:ascii="Comic Sans MS" w:hAnsi="Comic Sans MS"/>
                          <w:sz w:val="48"/>
                          <w:szCs w:val="4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This is the door I am going to use.</w:t>
                      </w:r>
                    </w:p>
                  </w:txbxContent>
                </v:textbox>
              </v:shape>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375E9B0E" wp14:editId="7AF14031">
                <wp:simplePos x="0" y="0"/>
                <wp:positionH relativeFrom="column">
                  <wp:posOffset>4655185</wp:posOffset>
                </wp:positionH>
                <wp:positionV relativeFrom="paragraph">
                  <wp:posOffset>-477520</wp:posOffset>
                </wp:positionV>
                <wp:extent cx="4685665" cy="6700520"/>
                <wp:effectExtent l="33655" t="40640" r="33655" b="4064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254C2" id="AutoShape 16" o:spid="_x0000_s1026" style="position:absolute;margin-left:366.55pt;margin-top:-37.6pt;width:368.95pt;height:527.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azCAMAAGYGAAAOAAAAZHJzL2Uyb0RvYy54bWysVV1vmzAUfZ+0/2D5nQIJHwkqqVIC06Ru&#10;q9ZNe3awCWxgM9sp6ab9910bkqbtyzQ1D8gX7ON7zj335vLq0LXonknVCJ5i/8LDiPFS0IbvUvz1&#10;S+EsMFKacEpawVmKH5jCV6u3by6HPmEzUYuWMokAhKtk6FNca90nrqvKmnVEXYiecfhYCdkRDaHc&#10;uVSSAdC71p15XuQOQtJeipIpBW8340e8svhVxUr9qaoU06hNMeSm7VPa59Y83dUlSXaS9HVTTmmQ&#10;/8iiIw2HS09QG6IJ2svmBVTXlFIoUemLUnSuqKqmZJYDsPG9Z2zuatIzywXEUf1JJvV6sOXH+1uJ&#10;Ggq1CzDipIMarfda2KuRHxmBhl4lsO+uv5WGoupvRPlDIS6ymvAdW0sphpoRCmn5Zr/75IAJFBxF&#10;2+GDoABPAN5qdahkZwBBBXSwJXk4lYQdNCrhZRAtwigKMSrhWxR7XjizRXNJcjzeS6XfMdEhs0ix&#10;FHtOP0Ph7R3k/kZpWxg6sSP0O0ZV10KZ70mLfM+LlzZrkkybAfuIaU5yUTRta43ScjSkOI7AeRiR&#10;dgeWn+quRNtQs88qJHfbrJUI8IFBEIfrURfQ7nybzdTiGvVyTu1ak6Yd15BHyw0es0YGInYDSDNx&#10;MiJZk/1eest8kS8CJ5hFuRN4m42zLrLAiQo/DjfzTZZt/D9GED9I6oZSxk2uR8P7wb8Zamq90aon&#10;yz/hpM6pF/Y3iXu2zX2aBjgGOB5smR4prYvQi4P5wonjcO4E89xzrhdF5qwzP4ri/Dq7zp9Ryq1M&#10;6nVYnTQ3BRB7zeRdTQdEG+Oxebic+RgCmCQzMCX8jn4otcRICv2t0bVtImPpF6YoisycgXoC9RP6&#10;KMSx2CY6lWvi9ijVKJk1gu0302Jjq24FfYB2gxxsT8FwhkUt5C+MBhh0KVY/90QyjNr3HFp2HoVx&#10;BJPxPJDnwfY8ILwEqBRr4GuXmR6n6b6Xza6Gm3zLlgszRarGWNbmN2Y1BTDMLJNp8JppeR7bXY9/&#10;D6u/AAAA//8DAFBLAwQUAAYACAAAACEAxlan1+IAAAAMAQAADwAAAGRycy9kb3ducmV2LnhtbEyP&#10;wU7DMBBE70j8g7VI3Fo7KSUhZFMhpEqIC6JEtNzceEkiYjvEbhL+HvcEx9U+zbzJN7Pu2EiDa61B&#10;iJYCGJnKqtbUCOXbdpECc14aJTtrCOGHHGyKy4tcZspO5pXGna9ZCDEukwiN933Guasa0tItbU8m&#10;/D7toKUP51BzNcgphOuOx0Lcci1bExoa2dNjQ9XX7qQRpuexjN8TYddPH2m5/T5wsfcviNdX88M9&#10;ME+z/4PhrB/UoQhOR3syyrEOIVmtooAiLJJ1DOxM3CRRmHdEuEuFAF7k/P+I4hcAAP//AwBQSwEC&#10;LQAUAAYACAAAACEAtoM4kv4AAADhAQAAEwAAAAAAAAAAAAAAAAAAAAAAW0NvbnRlbnRfVHlwZXNd&#10;LnhtbFBLAQItABQABgAIAAAAIQA4/SH/1gAAAJQBAAALAAAAAAAAAAAAAAAAAC8BAABfcmVscy8u&#10;cmVsc1BLAQItABQABgAIAAAAIQClJJazCAMAAGYGAAAOAAAAAAAAAAAAAAAAAC4CAABkcnMvZTJv&#10;RG9jLnhtbFBLAQItABQABgAIAAAAIQDGVqfX4gAAAAwBAAAPAAAAAAAAAAAAAAAAAGIFAABkcnMv&#10;ZG93bnJldi54bWxQSwUGAAAAAAQABADzAAAAcQYAAAAA&#10;" filled="f" strokecolor="#4475a1" strokeweight="6pt" insetpen="t">
                <v:shadow color="#ffc000"/>
                <v:textbox inset="2.88pt,2.88pt,2.88pt,2.88pt"/>
              </v:roundrect>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34338413" wp14:editId="45E58868">
                <wp:simplePos x="0" y="0"/>
                <wp:positionH relativeFrom="column">
                  <wp:posOffset>1083945</wp:posOffset>
                </wp:positionH>
                <wp:positionV relativeFrom="paragraph">
                  <wp:posOffset>1283970</wp:posOffset>
                </wp:positionV>
                <wp:extent cx="1706880" cy="2459990"/>
                <wp:effectExtent l="24765" t="16510" r="2095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45999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1A97" w:rsidRDefault="00B31A97" w:rsidP="00B31A97">
                            <w:pPr>
                              <w:widowControl w:val="0"/>
                              <w:jc w:val="center"/>
                              <w:rPr>
                                <w:rFonts w:ascii="Comic Sans MS" w:hAnsi="Comic Sans MS"/>
                                <w:sz w:val="32"/>
                                <w:szCs w:val="32"/>
                              </w:rPr>
                            </w:pPr>
                            <w:r>
                              <w:rPr>
                                <w:rFonts w:ascii="Comic Sans MS" w:hAnsi="Comic Sans MS"/>
                                <w:sz w:val="32"/>
                                <w:szCs w:val="32"/>
                              </w:rPr>
                              <w:t>Insert student phot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8413" id="Text Box 15" o:spid="_x0000_s1029" type="#_x0000_t202" style="position:absolute;margin-left:85.35pt;margin-top:101.1pt;width:134.4pt;height:193.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vW6QIAAO0FAAAOAAAAZHJzL2Uyb0RvYy54bWysVE2P2jAQvVfqf7B8Z5MAIRBtWAELVaXt&#10;h7Rb9WxiJ7Hq2KltSGjV/96xAzS7e6mqghR57PHzzJs3c3vX1QIdmTZcyQxHNyFGTOaKcllm+MvT&#10;bjTHyFgiKRFKsgyfmMF3y7dvbtsmZWNVKUGZRgAiTdo2Ga6sbdIgMHnFamJuVMMkHBZK18SCqcuA&#10;atICei2CcRjOglZp2miVM2Ng974/xEuPXxQst5+KwjCLRIYhNuu/2n/37hssb0laatJUPD+HQf4h&#10;ippwCY9eoe6JJeig+SuomudaGVXYm1zVgSoKnjOfA2QThS+yeaxIw3wuQI5prjSZ/webfzx+1ohT&#10;qF2MkSQ11OiJdRatVYdgC/hpG5OC22MDjraDffD1uZrmQeXfDJJqUxFZspXWqq0YoRBf5G4Gg6s9&#10;jnEg+/aDovAOOVjlgbpC1448oAMBOtTpdK2NiyV3TybhbD6HoxzOxtN4sVj46gUkvVxvtLHvmKqR&#10;W2RYQ/E9PDk+GOvCIenFxb1mlOB0x4Xwhi73G6HRkYBQdv7nM3jhJiRqMzyJkjjsKXiGcTJXCJAo&#10;Va1jEiNBjIUDSMn//EVxqIGE/rmzCmELtDrYgniNh/ShPwu35hbaRvA6w/Me1AvZkb+V1K8t4aJf&#10;A46QLknmG6InA6zOwtLvA8derD9XuzhMppP5KEniyWg62Yaj9Xy3Ga020WyWbNeb9Tb65RKIpmnF&#10;KWVy6zHNpXei6d9p89zFveqv3XMN0EWlDpDjY0VbRLmr5yRejCMMBjA5TvqsERElzJ3caoy0sl+5&#10;rXzTOPk4DDMs63zm/ueyXtE9uYOHg1e59R4dUAVMXljz2nZy7oVtu33n22hyaZm9oicQO0TlgnEz&#10;EhaV0j8wamHeZNh8PxDNQB7vJTTMZBYnMxhQQ0MPjf3QIDIHqAyDuvrlxjp9YXRoNC8reKlvUalW&#10;0GQF9/J33dhHBZk4A2aKz+k8/9zQGtre68+UXv4GAAD//wMAUEsDBBQABgAIAAAAIQATvaSX4gAA&#10;AAsBAAAPAAAAZHJzL2Rvd25yZXYueG1sTI/LasMwEEX3hf6DmEJ2jVTn4cS1HErBgUIXbRoC3U2s&#10;8YNakrFkx/37KKt2eZnDvWfS3aRbNlLvGmskPM0FMDKFVY2pJBy/8scNMOfRKGytIQm/5GCX3d+l&#10;mCh7MZ80HnzFQolxCUqove8Szl1Rk0Y3tx2ZcCttr9GH2Fdc9XgJ5brlkRBrrrExYaHGjl5rKn4O&#10;g5bw9pHj+3GRn0qnhvKbxGmMl3spZw/TyzMwT5P/g+GmH9QhC05nOxjlWBtyLOKASohEFAELxHKx&#10;XQE7S1httmvgWcr//5BdAQAA//8DAFBLAQItABQABgAIAAAAIQC2gziS/gAAAOEBAAATAAAAAAAA&#10;AAAAAAAAAAAAAABbQ29udGVudF9UeXBlc10ueG1sUEsBAi0AFAAGAAgAAAAhADj9If/WAAAAlAEA&#10;AAsAAAAAAAAAAAAAAAAALwEAAF9yZWxzLy5yZWxzUEsBAi0AFAAGAAgAAAAhAEA7S9bpAgAA7QUA&#10;AA4AAAAAAAAAAAAAAAAALgIAAGRycy9lMm9Eb2MueG1sUEsBAi0AFAAGAAgAAAAhABO9pJfiAAAA&#10;CwEAAA8AAAAAAAAAAAAAAAAAQwUAAGRycy9kb3ducmV2LnhtbFBLBQYAAAAABAAEAPMAAABSBgAA&#10;AAA=&#10;" strokeweight="2.5pt">
                <v:shadow color="#868686"/>
                <v:textbox inset="2.88pt,2.88pt,2.88pt,2.88pt">
                  <w:txbxContent>
                    <w:p w:rsidR="00B31A97" w:rsidRDefault="00B31A97" w:rsidP="00B31A97">
                      <w:pPr>
                        <w:widowControl w:val="0"/>
                        <w:jc w:val="center"/>
                        <w:rPr>
                          <w:rFonts w:ascii="Comic Sans MS" w:hAnsi="Comic Sans MS"/>
                          <w:sz w:val="32"/>
                          <w:szCs w:val="32"/>
                        </w:rPr>
                      </w:pPr>
                      <w:r>
                        <w:rPr>
                          <w:rFonts w:ascii="Comic Sans MS" w:hAnsi="Comic Sans MS"/>
                          <w:sz w:val="32"/>
                          <w:szCs w:val="32"/>
                        </w:rPr>
                        <w:t>Insert student phot</w:t>
                      </w:r>
                    </w:p>
                  </w:txbxContent>
                </v:textbox>
              </v:shape>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6DD58A9C" wp14:editId="68C1E796">
                <wp:simplePos x="0" y="0"/>
                <wp:positionH relativeFrom="column">
                  <wp:posOffset>177800</wp:posOffset>
                </wp:positionH>
                <wp:positionV relativeFrom="paragraph">
                  <wp:posOffset>133350</wp:posOffset>
                </wp:positionV>
                <wp:extent cx="3401060" cy="5456555"/>
                <wp:effectExtent l="33020" t="31750" r="33020" b="2667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5456555"/>
                        </a:xfrm>
                        <a:prstGeom prst="rect">
                          <a:avLst/>
                        </a:prstGeom>
                        <a:noFill/>
                        <a:ln w="57150" algn="in">
                          <a:solidFill>
                            <a:srgbClr val="2D4E6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B31A97" w:rsidRDefault="00B31A97" w:rsidP="00B31A97">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B31A97" w:rsidRDefault="00B31A97" w:rsidP="00B31A97">
                            <w:pPr>
                              <w:widowControl w:val="0"/>
                              <w:jc w:val="center"/>
                              <w:rPr>
                                <w:rFonts w:ascii="Comic Sans MS" w:hAnsi="Comic Sans MS"/>
                                <w:b/>
                                <w:bCs/>
                                <w:sz w:val="40"/>
                                <w:szCs w:val="40"/>
                                <w:u w:val="single"/>
                              </w:rPr>
                            </w:pP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My new class.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8A9C" id="Text Box 14" o:spid="_x0000_s1030" type="#_x0000_t202" style="position:absolute;margin-left:14pt;margin-top:10.5pt;width:267.8pt;height:429.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lbnAQMAAF0GAAAOAAAAZHJzL2Uyb0RvYy54bWysVd9vmzAQfp+0/8HyOwUSfqSopEqATJO6&#10;H1I77dkBE6yBzWynpJv2v+9sSJq0L9PUPCCfff589913l5vbQ9eiRyoVEzzF/pWHEeWlqBjfpfjb&#10;w8ZZYKQ04RVpBacpfqIK3y7fv7sZ+oTORCPaikoEIFwlQ5/iRus+cV1VNrQj6kr0lMNhLWRHNJhy&#10;51aSDIDete7M8yJ3ELLqpSipUrCbj4d4afHrmpb6S10rqlGbYohN26+03635ussbkuwk6RtWTmGQ&#10;/4iiI4zDoyeonGiC9pK9gupYKYUStb4qReeKumYltTlANr73Ipv7hvTU5gLkqP5Ek3o72PLz41eJ&#10;WAW1izDipIMaPdCDRmtxQH5g+Bl6lYDbfQ+O+gD74GtzVf2dKH8oxEXWEL6jKynF0FBSQXy+ueme&#10;XR1xlAHZDp9EBe+QvRYW6FDLzpAHdCBAhzo9nWpjYilhcx4APxEclXAWBmEUhqF9gyTH671U+gMV&#10;HTKLFEsovoUnj3dKm3BIcnQxr3GxYW1rBdByNABq7IfwAGl3IOWpnkq0rDJ+5oaSu23WSvRIQE2z&#10;PCii9RTChVvHNGi6ZV2KF575GSeSGGYKXtm1Jqwd1xBUy80xtWodIwXroGFp94EAq6Tf1951sSgW&#10;gRPMosIJvDx3VpsscKKNH4f5PM+y3P9jMvaDpGFVRbkJ/KhqP/g31Uz9NerxpOuLBC942Njfax7c&#10;yzAs/ZDVZUqrTejFwXzhxHE4d4J54TnrxSZzVpkfRXGxztbFi5QKS5N6m6xOnJuoxB7Kdt9UA6qY&#10;0c88vJ75GAwYF7N4LOQkjlJLjKTQ35lubJMauRqMF8xkU/GhyCf0kYhjsY11KteU2zNVcO8oBNtL&#10;pn3GRtKH7cG27cwwb/psK6onaC6IynYQzGRYNEL+wmiA+ZZi9XNPJMWo/cihQedRGEPH63NDnhvb&#10;c4PwEqBSrKE97DLT4xDd95LtGnhpHAlcrKCpa2bb7TkqyMgYMMNsbtO8NUPy3LZez/8Ky78AAAD/&#10;/wMAUEsDBBQABgAIAAAAIQALmJ/F3gAAAAkBAAAPAAAAZHJzL2Rvd25yZXYueG1sTI/BTsMwEETv&#10;SPyDtUjcqJMWIivEqaAIqbfSUImrmyxxRLyOYjdN/57lRE+j1Yxm3xTr2fViwjF0njSkiwQEUu2b&#10;jloNh8/3BwUiREON6T2hhgsGWJe3N4XJG3+mPU5VbAWXUMiNBhvjkEsZaovOhIUfkNj79qMzkc+x&#10;lc1ozlzuerlMkkw60xF/sGbAjcX6pzo5DY/Zq0rDx25zqNr9dvqy1fZtd9H6/m5+eQYRcY7/YfjD&#10;Z3QomenoT9QE0WtYKp4SWVNW9p+yVQbiqEGpZAWyLOT1gvIXAAD//wMAUEsBAi0AFAAGAAgAAAAh&#10;ALaDOJL+AAAA4QEAABMAAAAAAAAAAAAAAAAAAAAAAFtDb250ZW50X1R5cGVzXS54bWxQSwECLQAU&#10;AAYACAAAACEAOP0h/9YAAACUAQAACwAAAAAAAAAAAAAAAAAvAQAAX3JlbHMvLnJlbHNQSwECLQAU&#10;AAYACAAAACEA9+5W5wEDAABdBgAADgAAAAAAAAAAAAAAAAAuAgAAZHJzL2Uyb0RvYy54bWxQSwEC&#10;LQAUAAYACAAAACEAC5ifxd4AAAAJAQAADwAAAAAAAAAAAAAAAABbBQAAZHJzL2Rvd25yZXYueG1s&#10;UEsFBgAAAAAEAAQA8wAAAGYGAAAAAA==&#10;" filled="f" strokecolor="#2d4e6b" strokeweight="4.5pt" insetpen="t">
                <v:shadow color="#ffc000"/>
                <v:textbox inset="2.88pt,2.88pt,2.88pt,2.88pt">
                  <w:txbxContent>
                    <w:p w:rsidR="00B31A97" w:rsidRDefault="00B31A97" w:rsidP="00B31A97">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B31A97" w:rsidRDefault="00B31A97" w:rsidP="00B31A97">
                      <w:pPr>
                        <w:widowControl w:val="0"/>
                        <w:jc w:val="center"/>
                        <w:rPr>
                          <w:rFonts w:ascii="Comic Sans MS" w:hAnsi="Comic Sans MS"/>
                          <w:b/>
                          <w:bCs/>
                          <w:sz w:val="40"/>
                          <w:szCs w:val="40"/>
                          <w:u w:val="single"/>
                        </w:rPr>
                      </w:pPr>
                    </w:p>
                    <w:p w:rsidR="00B31A97" w:rsidRDefault="00B31A97" w:rsidP="00B31A97">
                      <w:pPr>
                        <w:widowControl w:val="0"/>
                        <w:jc w:val="center"/>
                        <w:rPr>
                          <w:rFonts w:ascii="Comic Sans MS" w:hAnsi="Comic Sans MS"/>
                          <w:b/>
                          <w:bCs/>
                          <w:sz w:val="40"/>
                          <w:szCs w:val="40"/>
                          <w:u w:val="single"/>
                        </w:rPr>
                      </w:pPr>
                      <w:r>
                        <w:rPr>
                          <w:rFonts w:ascii="Comic Sans MS" w:hAnsi="Comic Sans MS"/>
                          <w:b/>
                          <w:bCs/>
                          <w:sz w:val="40"/>
                          <w:szCs w:val="40"/>
                          <w:u w:val="single"/>
                        </w:rPr>
                        <w:t>My new class.</w:t>
                      </w:r>
                    </w:p>
                  </w:txbxContent>
                </v:textbox>
              </v:shape>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362CC02F" wp14:editId="18F68834">
                <wp:simplePos x="0" y="0"/>
                <wp:positionH relativeFrom="column">
                  <wp:posOffset>-435935</wp:posOffset>
                </wp:positionH>
                <wp:positionV relativeFrom="paragraph">
                  <wp:posOffset>-453257</wp:posOffset>
                </wp:positionV>
                <wp:extent cx="4627880" cy="6668770"/>
                <wp:effectExtent l="38100" t="33655" r="39370" b="4127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BEA8A" id="AutoShape 13" o:spid="_x0000_s1026" style="position:absolute;margin-left:-34.35pt;margin-top:-35.7pt;width:364.4pt;height:525.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7cBwMAAGYGAAAOAAAAZHJzL2Uyb0RvYy54bWysVdFumzAUfZ+0f7D8ToGEAEElVUpgmtRt&#10;1bppzw42gQ1sZjsl3bR/37Uhadq+TFPzgHzBPr7n3HNvLq8OXYvumVSN4Cn2LzyMGC8FbfguxV+/&#10;FE6MkdKEU9IKzlL8wBS+Wr19czn0CZuJWrSUSQQgXCVDn+Ja6z5xXVXWrCPqQvSMw8dKyI5oCOXO&#10;pZIMgN617szzQncQkvZSlEwpeLsZP+KVxa8qVupPVaWYRm2KITdtn9I+t+bpri5JspOkr5tySoP8&#10;RxYdaThceoLaEE3QXjYvoLqmlEKJSl+UonNFVTUlsxyAje89Y3NXk55ZLiCO6k8yqdeDLT/e30rU&#10;UKhdhBEnHdRovdfCXo38uRFo6FUC++76W2koqv5GlD8U4iKrCd+xtZRiqBmhkJZv9rtPDphAwVG0&#10;HT4ICvAE4K1Wh0p2BhBUQAdbkodTSdhBoxJeBuEsimOoXAnfwjCMo8gWzSXJ8XgvlX7HRIfMIsVS&#10;7Dn9DIW3d5D7G6VtYejEjtDvGFVdC2W+Jy3yPS9a2qxJMm0G7COmOclF0bStNUrL0ZDiKATnYUTa&#10;HVh+qrsSbUPNPquQ3G2zViLABwZBtFiPuoB259tsphbXqJdzateaNO24hjxabvCYNTIQsRtAmomT&#10;Ecma7PfSW+ZxHgdOMAtzJ/A2G2ddZIETFn602Mw3Wbbx/xhB/CCpG0oZN7keDe8H/2aoqfVGq54s&#10;/4STOqce2d8k7tk292ka4BjgeLBleqS0LhZeFMxjJ4oWcyeY555zHReZs878MIzy6+w6f0YptzKp&#10;12F10twUQOw1k3c1HRBtjMfmi+XMxxDAJJlFnvkd/VBqiZEU+luja9tExtIvTFEUmTkD9QTqJ/RR&#10;iGOxTXQq18TtUapRMmsE22+mxcZW3Qr6AO0GOdieguEMi1rIXxgNMOhSrH7uiWQYte85tOw8XEQh&#10;TMbzQJ4H2/OA8BKgUqyBr11mepym+142uxpu8i1bLswUqRpjWZvfmNUUwDCzTKbBa6bleWx3Pf49&#10;rP4CAAD//wMAUEsDBBQABgAIAAAAIQDq84mw3wAAAAsBAAAPAAAAZHJzL2Rvd25yZXYueG1sTI/B&#10;ToQwEIbvJr5DMybedgsbhcpSNkbjgcSL7D5AoRXI0im2XRbf3vGkt5nMl3++vzysdmKL8WF0KCHd&#10;JsAMdk6P2Es4Hd82AliICrWaHBoJ3ybAobq9KVWh3RU/zNLEnlEIhkJJGGKcC85DNxirwtbNBun2&#10;6bxVkVbfc+3VlcLtxHdJknGrRqQPg5rNy2C6c3OxEmyS74T3Tfpa14t7/8LH9rjWUt7frc97YNGs&#10;8Q+GX31Sh4qcWndBHdgkYZOJnFAa8vQBGBFZlqTAWglPuRDAq5L/71D9AAAA//8DAFBLAQItABQA&#10;BgAIAAAAIQC2gziS/gAAAOEBAAATAAAAAAAAAAAAAAAAAAAAAABbQ29udGVudF9UeXBlc10ueG1s&#10;UEsBAi0AFAAGAAgAAAAhADj9If/WAAAAlAEAAAsAAAAAAAAAAAAAAAAALwEAAF9yZWxzLy5yZWxz&#10;UEsBAi0AFAAGAAgAAAAhALgNXtwHAwAAZgYAAA4AAAAAAAAAAAAAAAAALgIAAGRycy9lMm9Eb2Mu&#10;eG1sUEsBAi0AFAAGAAgAAAAhAOrzibDfAAAACwEAAA8AAAAAAAAAAAAAAAAAYQUAAGRycy9kb3du&#10;cmV2LnhtbFBLBQYAAAAABAAEAPMAAABtBgAAAAA=&#10;" filled="f" fillcolor="#777" strokecolor="#4475a1" strokeweight="6pt" insetpen="t">
                <v:shadow color="#ffc000"/>
                <v:textbox inset="2.88pt,2.88pt,2.88pt,2.88pt"/>
              </v:roundrect>
            </w:pict>
          </mc:Fallback>
        </mc:AlternateContent>
      </w:r>
    </w:p>
    <w:p w:rsidR="00B31A97" w:rsidRDefault="00B31A97">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1B19371D" wp14:editId="35BD8A96">
                <wp:simplePos x="0" y="0"/>
                <wp:positionH relativeFrom="column">
                  <wp:posOffset>5784112</wp:posOffset>
                </wp:positionH>
                <wp:positionV relativeFrom="paragraph">
                  <wp:posOffset>1128380</wp:posOffset>
                </wp:positionV>
                <wp:extent cx="2463165" cy="2254103"/>
                <wp:effectExtent l="19050" t="19050" r="13335" b="1333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2254103"/>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1A97" w:rsidRDefault="00B31A97" w:rsidP="00B31A97">
                            <w:pPr>
                              <w:widowControl w:val="0"/>
                              <w:jc w:val="center"/>
                              <w:rPr>
                                <w:rFonts w:ascii="Comic Sans MS" w:hAnsi="Comic Sans MS"/>
                                <w:sz w:val="56"/>
                                <w:szCs w:val="56"/>
                              </w:rPr>
                            </w:pPr>
                            <w:r>
                              <w:rPr>
                                <w:rFonts w:ascii="Comic Sans MS" w:hAnsi="Comic Sans MS"/>
                                <w:sz w:val="56"/>
                                <w:szCs w:val="56"/>
                              </w:rPr>
                              <w:t>INSERT A PICTURE OF SCHOOL    ENTRANCE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9371D" id="Text Box 18" o:spid="_x0000_s1031" type="#_x0000_t202" style="position:absolute;margin-left:455.45pt;margin-top:88.85pt;width:193.95pt;height:17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1Z6AIAAO0FAAAOAAAAZHJzL2Uyb0RvYy54bWysVNuO2jAQfa/Uf7D8zuZGAo02rICFqlJv&#10;0m7VZxM7xKpjp7YhoVX/vWMH2Gz3paoKUuSxx8czZ87M7V3fCHRk2nAlCxzdhBgxWSrK5b7AXx63&#10;kzlGxhJJiVCSFfjEDL5bvH5127U5i1WtBGUaAYg0edcWuLa2zYPAlDVriLlRLZNwWCndEAum3gdU&#10;kw7QGxHEYZgFndK01apkxsDu/XCIFx6/qlhpP1WVYRaJAkNs1n+1/+7cN1jcknyvSVvz8hwG+Yco&#10;GsIlPHqFuieWoIPmL6AaXmplVGVvStUEqqp4yXwOkE0U/pHNQ01a5nMBckx7pcn8P9jy4/GzRpxC&#10;7WKMJGmgRo+st2ilehTNHT9da3Jwe2jB0fawD74+V9O+V+U3g6Ra10Tu2VJr1dWMUIgvcjeD0dUB&#10;xziQXfdBUXiHHKzyQH2lG0ce0IEAHep0utbGxVLCZjzNkihLMSrhLI7TaRQm/g2SX6632ti3TDXI&#10;LQqsofgenhzfG+vCIfnFxb1mlOB0y4Xwht7v1kKjIwGhbP3vjP7MTUjUFTiJZmk4UPAM42SuECBR&#10;qjrHJEaCGAsHkJL/+Yvi0AAJw3NnFcIWaHW0BfEaD+lDfxZHwy20jeBNgecDqBeyI38jqV9bwsWw&#10;BhwhXZLMN8RABli9haXfB469WH8ut2k4mybzyWyWJpNpsgknq/l2PVmuoyybbVbr1Sb65RKIpnnN&#10;KWVy4zHNpXei6d9p89zFg+qv3XMN0EWlDpDjQ007RLmrZ5K+iSMMBjAZz4asERF7mDul1RhpZb9y&#10;W/umcfJxGGZc1nnm/ueyXtE9uaOHgxe5DR49UAVMXljz2nZyHoRt+13v2yh1+E73O0VPIHaIygXj&#10;ZiQsaqV/YNTBvCmw+X4gmoE83klomCRLZxkMqLGhx8ZubBBZAlSBQV3Dcm2dvjA6tJrva3hpaFGp&#10;ltBkFffyf4oKMnEGzBSf03n+uaE1tr3X05Re/AYAAP//AwBQSwMEFAAGAAgAAAAhAC9+3RLiAAAA&#10;DAEAAA8AAABkcnMvZG93bnJldi54bWxMj01Lw0AURfeC/2F4BXd20lSdJs2kiBBBcFFrKbibZl4+&#10;MDMTMpM0/ntfV7p83MN952a72XRswsG3zkpYLSNgaEunW1tLOH4W9xtgPiirVecsSvhBD7v89iZT&#10;qXYX+4HTIdSMSqxPlYQmhD7l3JcNGuWXrkdLWeUGowKdQ831oC5UbjoeR9ETN6q19KFRPb40WH4f&#10;RiPhbV+o9+O6OFVej9UXRqdJPLxKebeYn7fAAs7hD4arPqlDTk5nN1rtWSchWUUJoRQIIYBdiTjZ&#10;0JqzhMd1LIDnGf8/Iv8FAAD//wMAUEsBAi0AFAAGAAgAAAAhALaDOJL+AAAA4QEAABMAAAAAAAAA&#10;AAAAAAAAAAAAAFtDb250ZW50X1R5cGVzXS54bWxQSwECLQAUAAYACAAAACEAOP0h/9YAAACUAQAA&#10;CwAAAAAAAAAAAAAAAAAvAQAAX3JlbHMvLnJlbHNQSwECLQAUAAYACAAAACEAp55dWegCAADtBQAA&#10;DgAAAAAAAAAAAAAAAAAuAgAAZHJzL2Uyb0RvYy54bWxQSwECLQAUAAYACAAAACEAL37dEuIAAAAM&#10;AQAADwAAAAAAAAAAAAAAAABCBQAAZHJzL2Rvd25yZXYueG1sUEsFBgAAAAAEAAQA8wAAAFEGAAAA&#10;AA==&#10;" strokeweight="2.5pt">
                <v:shadow color="#868686"/>
                <v:textbox inset="2.88pt,2.88pt,2.88pt,2.88pt">
                  <w:txbxContent>
                    <w:p w:rsidR="00B31A97" w:rsidRDefault="00B31A97" w:rsidP="00B31A97">
                      <w:pPr>
                        <w:widowControl w:val="0"/>
                        <w:jc w:val="center"/>
                        <w:rPr>
                          <w:rFonts w:ascii="Comic Sans MS" w:hAnsi="Comic Sans MS"/>
                          <w:sz w:val="56"/>
                          <w:szCs w:val="56"/>
                        </w:rPr>
                      </w:pPr>
                      <w:r>
                        <w:rPr>
                          <w:rFonts w:ascii="Comic Sans MS" w:hAnsi="Comic Sans MS"/>
                          <w:sz w:val="56"/>
                          <w:szCs w:val="56"/>
                        </w:rPr>
                        <w:t>INSERT A PICTURE OF SCHOOL    ENTRANCE</w:t>
                      </w:r>
                    </w:p>
                  </w:txbxContent>
                </v:textbox>
              </v:shape>
            </w:pict>
          </mc:Fallback>
        </mc:AlternateContent>
      </w:r>
      <w:r>
        <w:br w:type="page"/>
      </w:r>
    </w:p>
    <w:p w:rsidR="00B31A97" w:rsidRDefault="00B31A97">
      <w:r w:rsidRPr="00B31A97">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77696" behindDoc="0" locked="0" layoutInCell="1" allowOverlap="1" wp14:anchorId="7D065CFE" wp14:editId="2C49201D">
                <wp:simplePos x="0" y="0"/>
                <wp:positionH relativeFrom="column">
                  <wp:posOffset>-281305</wp:posOffset>
                </wp:positionH>
                <wp:positionV relativeFrom="paragraph">
                  <wp:posOffset>4947920</wp:posOffset>
                </wp:positionV>
                <wp:extent cx="4269105" cy="920115"/>
                <wp:effectExtent l="23495" t="23495" r="22225" b="18415"/>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92011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1A97" w:rsidRDefault="00B31A97" w:rsidP="00B31A97">
                            <w:pPr>
                              <w:widowControl w:val="0"/>
                              <w:jc w:val="center"/>
                              <w:rPr>
                                <w:rFonts w:ascii="Comic Sans MS" w:hAnsi="Comic Sans MS"/>
                                <w:sz w:val="44"/>
                                <w:szCs w:val="44"/>
                              </w:rPr>
                            </w:pPr>
                            <w:r>
                              <w:rPr>
                                <w:rFonts w:ascii="Comic Sans MS" w:hAnsi="Comic Sans MS"/>
                                <w:sz w:val="44"/>
                                <w:szCs w:val="44"/>
                              </w:rPr>
                              <w:t>INSERT PICTURES OF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5CFE" id="Text Box 30" o:spid="_x0000_s1032" type="#_x0000_t202" style="position:absolute;margin-left:-22.15pt;margin-top:389.6pt;width:336.15pt;height:72.4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r76QIAAOwFAAAOAAAAZHJzL2Uyb0RvYy54bWysVNtu2zAMfR+wfxD0ntrOvUadIkmTYUB3&#10;Adphz4olx8JkyZOU2N2wfx9FJ6m7vgzDbMAQJfmQPDzkzW1bKXIU1kmjM5pcxZQInRsu9T6jXx63&#10;gzklzjPNmTJaZPRJOHq7ePvmpqlTMTSlUVxYAiDapU2d0dL7Oo0il5eiYu7K1ELDYWFsxTyYdh9x&#10;yxpAr1Q0jONp1BjLa2ty4Rzs3nWHdIH4RSFy/6konPBEZRRi8/i1+N2Fb7S4YenesrqU+SkM9g9R&#10;VExqcHqBumOekYOVr6AqmVvjTOGvclNFpihkLjAHyCaJ/8jmoWS1wFyAHFdfaHL/Dzb/ePxsieQZ&#10;HY4p0ayCGj2K1pOVackI+Wlql8K1hxou+hb2oc6Yq6vvTf7NEW3WJdN7sbTWNKVgHOJLArNR79dQ&#10;EZe6ALJrPhgOftjBGwRqC1sF8oAOAuhQp6dLbUIsOWyOh9PrJJ5QksPZNZCVTNAFS89/19b5d8JU&#10;JCwyaqH2iM6O986HaFh6vhKcOaMk30ql0LD73VpZcmSgky0+J/QX15QmTUZHyWwSdwy8wHhyFwhQ&#10;KDdNIJISxZyHA8gIH/xRHSrgoHN3EiFsgVR7WxCvQ0gM/UUclfTQNUpWGZ13oKjjwP1Gc1x7JlW3&#10;BhylQ5IC+6EjA6zWwxL3gWLU6s/ldhLPxqP5YDabjAbj0SYerObb9WC5TqbT2Wa1Xm2SXyGBZJyW&#10;knOhN4jpzq2TjP9Omqcm7kR/aZ5LgCEqc4AcH0reEC5DPUeT62FCwQAmh7Mua8LUHsZO7i0l1viv&#10;0pfYM0E9AcP1yzqfhvdU1gs6kttzHL3KrbvRAlXA5Jk1lHZQc6dr3+5a7KJ5wA9K3xn+BFqHqEIw&#10;YUTCojT2ByUNjJuMuu8HZgXI472GfhlNJ7MpzKe+YfvGrm8wnQNURkFd3XLtg74oOdRW7kvw1HWo&#10;NkvosUKi/J+jgkyCASMFczqNvzCz+jbeeh7Si98AAAD//wMAUEsDBBQABgAIAAAAIQA+AezI4gAA&#10;AAsBAAAPAAAAZHJzL2Rvd25yZXYueG1sTI9NS8NAEIbvgv9hGcFbu2ka+hEzKSJEEDxoLQVv2+zk&#10;A7OzIbtJ4793PelxmIf3fd7sMJtOTDS41jLCahmBIC6tbrlGOH0Uix0I5xVr1VkmhG9ycMhvbzKV&#10;anvld5qOvhYhhF2qEBrv+1RKVzZklFvanjj8KjsY5cM51FIP6hrCTSfjKNpIo1oODY3q6amh8us4&#10;GoSXt0K9ntbFuXJ6rD4pOk/b5Bnx/m5+fADhafZ/MPzqB3XIg9PFjqyd6BAWSbIOKMJ2u49BBGIT&#10;78K6C8I+TlYg80z+35D/AAAA//8DAFBLAQItABQABgAIAAAAIQC2gziS/gAAAOEBAAATAAAAAAAA&#10;AAAAAAAAAAAAAABbQ29udGVudF9UeXBlc10ueG1sUEsBAi0AFAAGAAgAAAAhADj9If/WAAAAlAEA&#10;AAsAAAAAAAAAAAAAAAAALwEAAF9yZWxzLy5yZWxzUEsBAi0AFAAGAAgAAAAhAHvW+vvpAgAA7AUA&#10;AA4AAAAAAAAAAAAAAAAALgIAAGRycy9lMm9Eb2MueG1sUEsBAi0AFAAGAAgAAAAhAD4B7MjiAAAA&#10;CwEAAA8AAAAAAAAAAAAAAAAAQwUAAGRycy9kb3ducmV2LnhtbFBLBQYAAAAABAAEAPMAAABSBgAA&#10;AAA=&#10;" strokeweight="2.5pt">
                <v:shadow color="#868686"/>
                <v:textbox inset="2.88pt,2.88pt,2.88pt,2.88pt">
                  <w:txbxContent>
                    <w:p w:rsidR="00B31A97" w:rsidRDefault="00B31A97" w:rsidP="00B31A97">
                      <w:pPr>
                        <w:widowControl w:val="0"/>
                        <w:jc w:val="center"/>
                        <w:rPr>
                          <w:rFonts w:ascii="Comic Sans MS" w:hAnsi="Comic Sans MS"/>
                          <w:sz w:val="44"/>
                          <w:szCs w:val="44"/>
                        </w:rPr>
                      </w:pPr>
                      <w:r>
                        <w:rPr>
                          <w:rFonts w:ascii="Comic Sans MS" w:hAnsi="Comic Sans MS"/>
                          <w:sz w:val="44"/>
                          <w:szCs w:val="44"/>
                        </w:rPr>
                        <w:t>INSERT PICTURES OF STAFF</w:t>
                      </w:r>
                    </w:p>
                  </w:txbxContent>
                </v:textbox>
              </v:shape>
            </w:pict>
          </mc:Fallback>
        </mc:AlternateContent>
      </w:r>
      <w:r w:rsidRPr="00B31A97">
        <w:rPr>
          <w:rFonts w:ascii="Times New Roman" w:eastAsia="Times New Roman" w:hAnsi="Times New Roman" w:cs="Times New Roman"/>
          <w:noProof/>
          <w:sz w:val="24"/>
          <w:szCs w:val="24"/>
          <w:lang w:eastAsia="en-GB"/>
        </w:rPr>
        <w:drawing>
          <wp:anchor distT="0" distB="0" distL="114300" distR="114300" simplePos="0" relativeHeight="251676672" behindDoc="0" locked="0" layoutInCell="1" allowOverlap="1" wp14:anchorId="7BF83B42" wp14:editId="2C25138B">
            <wp:simplePos x="0" y="0"/>
            <wp:positionH relativeFrom="column">
              <wp:posOffset>6383655</wp:posOffset>
            </wp:positionH>
            <wp:positionV relativeFrom="paragraph">
              <wp:posOffset>4757420</wp:posOffset>
            </wp:positionV>
            <wp:extent cx="1187450" cy="1187450"/>
            <wp:effectExtent l="0" t="0" r="0" b="0"/>
            <wp:wrapNone/>
            <wp:docPr id="29" name="Picture 29" descr="smiley-1099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miley-109948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5648" behindDoc="0" locked="0" layoutInCell="1" allowOverlap="1" wp14:anchorId="0F9C5868" wp14:editId="715C9D95">
                <wp:simplePos x="0" y="0"/>
                <wp:positionH relativeFrom="column">
                  <wp:posOffset>4963160</wp:posOffset>
                </wp:positionH>
                <wp:positionV relativeFrom="paragraph">
                  <wp:posOffset>-259080</wp:posOffset>
                </wp:positionV>
                <wp:extent cx="4033520" cy="6195060"/>
                <wp:effectExtent l="635" t="1270" r="4445" b="444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619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1A97" w:rsidRDefault="00B31A97" w:rsidP="00B31A97">
                            <w:pPr>
                              <w:widowControl w:val="0"/>
                              <w:jc w:val="center"/>
                              <w:rPr>
                                <w:rFonts w:ascii="Comic Sans MS" w:hAnsi="Comic Sans MS"/>
                                <w:sz w:val="28"/>
                                <w:szCs w:val="28"/>
                              </w:rPr>
                            </w:pPr>
                            <w:r>
                              <w:rPr>
                                <w:rFonts w:ascii="Comic Sans MS" w:hAnsi="Comic Sans MS"/>
                                <w:sz w:val="28"/>
                                <w:szCs w:val="28"/>
                              </w:rPr>
                              <w:t>My new staff are excited to work with me.</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Moving to a new class is a good  opportunity to make new friends</w:t>
                            </w:r>
                          </w:p>
                          <w:p w:rsidR="00B31A97" w:rsidRDefault="00B31A97" w:rsidP="00B31A97">
                            <w:pPr>
                              <w:spacing w:after="200" w:line="273" w:lineRule="auto"/>
                              <w:jc w:val="center"/>
                              <w:rPr>
                                <w:rFonts w:ascii="Comic Sans MS" w:hAnsi="Comic Sans MS"/>
                                <w:sz w:val="48"/>
                                <w:szCs w:val="48"/>
                              </w:rPr>
                            </w:pPr>
                            <w:r>
                              <w:rPr>
                                <w:rFonts w:ascii="Comic Sans MS" w:hAnsi="Comic Sans MS"/>
                                <w:sz w:val="48"/>
                                <w:szCs w:val="48"/>
                              </w:rPr>
                              <w:t> </w:t>
                            </w:r>
                          </w:p>
                          <w:p w:rsidR="00B31A97" w:rsidRPr="00B31A97" w:rsidRDefault="00B31A97" w:rsidP="00B31A97">
                            <w:pPr>
                              <w:spacing w:after="200" w:line="273" w:lineRule="auto"/>
                              <w:jc w:val="center"/>
                              <w:rPr>
                                <w:rFonts w:ascii="Comic Sans MS" w:hAnsi="Comic Sans MS"/>
                                <w:sz w:val="48"/>
                                <w:szCs w:val="48"/>
                              </w:rPr>
                            </w:pPr>
                            <w:r>
                              <w:rPr>
                                <w:rFonts w:ascii="Comic Sans MS" w:hAnsi="Comic Sans MS"/>
                                <w:sz w:val="48"/>
                                <w:szCs w:val="48"/>
                              </w:rPr>
                              <w:t> </w:t>
                            </w:r>
                            <w:r>
                              <w:rPr>
                                <w:rFonts w:ascii="Comic Sans MS" w:hAnsi="Comic Sans MS"/>
                                <w:sz w:val="28"/>
                                <w:szCs w:val="28"/>
                              </w:rPr>
                              <w:t>If I am worried about anything I can speak to staff and they will support me.</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When I am speaking to my staff and telling them how I feel I am making my friends, family and staff happy.</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C5868" id="Text Box 28" o:spid="_x0000_s1033" type="#_x0000_t202" style="position:absolute;margin-left:390.8pt;margin-top:-20.4pt;width:317.6pt;height:487.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3bEQMAAMA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wvQow46aFGn+lRo7U4okVi8jMOKoNjnwY4qI+wDnW2XNVwJ6qvCnFRtITv6UpKMbaU1IDPNzfd&#10;2dUpjjJBduM7UcM75KCFDXRsZG+SB+lAEB3q9HCpjcFSwWLgLZfhArYq2Iv8NPQiWz2XZOfrg1T6&#10;DRU9MoMcSyi+DU/u75Q2cEh2PmJe46JkXWcF0PEnC3BwWqFWQdNtkgEUGJqTBpSt7o/US7fJNgmc&#10;YBFtncDbbJxVWQROVPpxuFluimLj/zQo/CBrWV1Tbh49K80P/q6SJ81PGrloTYmO1SacgaTkfld0&#10;Et0TUHppf7YEsPN4zH0Kw6YEuDyj5C8Cb71InTJKYicog9BJYy9xPD9dp5EXpMGmfErpjnH6ckpo&#10;zHEaGhmSbg9mcuqoGXzgYnyBXnjWXycldoceJDVxP/U0LEHnz5agqJfblviTwD3T4EMd63OceOY3&#10;OYNR85bXViSasG4az9JoqP85jasy9OJgmThxHC6dYLn1nHVSFs6q8KMo3q6L9faZMrZWberlmbT1&#10;nEl3hvf0xiNkSMtZ17ZdTYdOvaqPu6N1hvjsAjtRP0D/SgHdBZ0Itg+DVsjvGI1goTlW3w5EUoy6&#10;txw8YBmFcQSeO5/I+WQ3nxBeQagca6i/HRZ68unDINm+hZemWnOxAt9omO1oYzATKmBkJmCTltvJ&#10;0o0Pz+f21OMfz80vAAAA//8DAFBLAwQUAAYACAAAACEA9E1Kh+AAAAAMAQAADwAAAGRycy9kb3du&#10;cmV2LnhtbEyPTU+DQBCG7yb+h82YeGsXLKGILE1j4s3EthrPCzsC6X6Q3aWgv97pSW8zmSfvPG+1&#10;W4xmF/RhcFZAuk6AoW2dGmwn4OP9ZVUAC1FaJbWzKOAbA+zq25tKlsrN9oiXU+wYhdhQSgF9jGPJ&#10;eWh7NDKs3YiWbl/OGxlp9R1XXs4UbjR/SJKcGzlY+tDLEZ97bM+nyQj4bLbTYfabw/H8M+ba7cPb&#10;awxC3N8t+ydgEZf4B8NVn9ShJqfGTVYFpgVsizQnVMAqS6jDlcjSnKZGwOMmK4DXFf9fov4FAAD/&#10;/wMAUEsBAi0AFAAGAAgAAAAhALaDOJL+AAAA4QEAABMAAAAAAAAAAAAAAAAAAAAAAFtDb250ZW50&#10;X1R5cGVzXS54bWxQSwECLQAUAAYACAAAACEAOP0h/9YAAACUAQAACwAAAAAAAAAAAAAAAAAvAQAA&#10;X3JlbHMvLnJlbHNQSwECLQAUAAYACAAAACEAnu0d2xEDAADABgAADgAAAAAAAAAAAAAAAAAuAgAA&#10;ZHJzL2Uyb0RvYy54bWxQSwECLQAUAAYACAAAACEA9E1Kh+AAAAAMAQAADwAAAAAAAAAAAAAAAABr&#10;BQAAZHJzL2Rvd25yZXYueG1sUEsFBgAAAAAEAAQA8wAAAHgGAAAAAA==&#10;" filled="f" stroked="f" strokecolor="black [0]" insetpen="t">
                <v:textbox inset="2.88pt,2.88pt,2.88pt,2.88pt">
                  <w:txbxContent>
                    <w:p w:rsidR="00B31A97" w:rsidRDefault="00B31A97" w:rsidP="00B31A97">
                      <w:pPr>
                        <w:widowControl w:val="0"/>
                        <w:jc w:val="center"/>
                        <w:rPr>
                          <w:rFonts w:ascii="Comic Sans MS" w:hAnsi="Comic Sans MS"/>
                          <w:sz w:val="28"/>
                          <w:szCs w:val="28"/>
                        </w:rPr>
                      </w:pPr>
                      <w:r>
                        <w:rPr>
                          <w:rFonts w:ascii="Comic Sans MS" w:hAnsi="Comic Sans MS"/>
                          <w:sz w:val="28"/>
                          <w:szCs w:val="28"/>
                        </w:rPr>
                        <w:t>My new staff are excited to work with me.</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Moving to a new class is a good  opportunity to make new friends</w:t>
                      </w:r>
                    </w:p>
                    <w:p w:rsidR="00B31A97" w:rsidRDefault="00B31A97" w:rsidP="00B31A97">
                      <w:pPr>
                        <w:spacing w:after="200" w:line="273" w:lineRule="auto"/>
                        <w:jc w:val="center"/>
                        <w:rPr>
                          <w:rFonts w:ascii="Comic Sans MS" w:hAnsi="Comic Sans MS"/>
                          <w:sz w:val="48"/>
                          <w:szCs w:val="48"/>
                        </w:rPr>
                      </w:pPr>
                      <w:r>
                        <w:rPr>
                          <w:rFonts w:ascii="Comic Sans MS" w:hAnsi="Comic Sans MS"/>
                          <w:sz w:val="48"/>
                          <w:szCs w:val="48"/>
                        </w:rPr>
                        <w:t> </w:t>
                      </w:r>
                    </w:p>
                    <w:p w:rsidR="00B31A97" w:rsidRPr="00B31A97" w:rsidRDefault="00B31A97" w:rsidP="00B31A97">
                      <w:pPr>
                        <w:spacing w:after="200" w:line="273" w:lineRule="auto"/>
                        <w:jc w:val="center"/>
                        <w:rPr>
                          <w:rFonts w:ascii="Comic Sans MS" w:hAnsi="Comic Sans MS"/>
                          <w:sz w:val="48"/>
                          <w:szCs w:val="48"/>
                        </w:rPr>
                      </w:pPr>
                      <w:r>
                        <w:rPr>
                          <w:rFonts w:ascii="Comic Sans MS" w:hAnsi="Comic Sans MS"/>
                          <w:sz w:val="48"/>
                          <w:szCs w:val="48"/>
                        </w:rPr>
                        <w:t> </w:t>
                      </w:r>
                      <w:r>
                        <w:rPr>
                          <w:rFonts w:ascii="Comic Sans MS" w:hAnsi="Comic Sans MS"/>
                          <w:sz w:val="28"/>
                          <w:szCs w:val="28"/>
                        </w:rPr>
                        <w:t>If I am worried about anything I can speak to staff and they will support me.</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When I am speaking to my staff and telling them how I feel I am making my friends, family and staff happy.</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55E6BAE2" wp14:editId="42F8B5CA">
                <wp:simplePos x="0" y="0"/>
                <wp:positionH relativeFrom="column">
                  <wp:posOffset>-209550</wp:posOffset>
                </wp:positionH>
                <wp:positionV relativeFrom="paragraph">
                  <wp:posOffset>-342265</wp:posOffset>
                </wp:positionV>
                <wp:extent cx="4117340" cy="6310630"/>
                <wp:effectExtent l="0" t="2540" r="0" b="190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6310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1A97" w:rsidRDefault="00B31A97" w:rsidP="00B31A97">
                            <w:pPr>
                              <w:widowControl w:val="0"/>
                              <w:jc w:val="center"/>
                              <w:rPr>
                                <w:rFonts w:ascii="Comic Sans MS" w:hAnsi="Comic Sans MS"/>
                                <w:sz w:val="28"/>
                                <w:szCs w:val="28"/>
                              </w:rPr>
                            </w:pPr>
                            <w:r>
                              <w:rPr>
                                <w:rFonts w:ascii="Comic Sans MS" w:hAnsi="Comic Sans MS"/>
                                <w:sz w:val="28"/>
                                <w:szCs w:val="28"/>
                              </w:rPr>
                              <w:t xml:space="preserve">I will be in </w:t>
                            </w:r>
                            <w:proofErr w:type="spellStart"/>
                            <w:r>
                              <w:rPr>
                                <w:rFonts w:ascii="Comic Sans MS" w:hAnsi="Comic Sans MS"/>
                                <w:sz w:val="28"/>
                                <w:szCs w:val="28"/>
                              </w:rPr>
                              <w:t>Yr</w:t>
                            </w:r>
                            <w:proofErr w:type="spellEnd"/>
                            <w:r>
                              <w:rPr>
                                <w:rFonts w:ascii="Comic Sans MS" w:hAnsi="Comic Sans MS"/>
                                <w:sz w:val="28"/>
                                <w:szCs w:val="28"/>
                              </w:rPr>
                              <w:t xml:space="preserve"> _____ when I return to school.</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Moving to a new class means I am growing up this is good</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My new class will be ____________</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48"/>
                                <w:szCs w:val="48"/>
                              </w:rPr>
                            </w:pPr>
                            <w:r>
                              <w:rPr>
                                <w:rFonts w:ascii="Comic Sans MS" w:hAnsi="Comic Sans MS"/>
                                <w:sz w:val="48"/>
                                <w:szCs w:val="4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The staff that will be working with me will be</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BAE2" id="Text Box 27" o:spid="_x0000_s1034" type="#_x0000_t202" style="position:absolute;margin-left:-16.5pt;margin-top:-26.95pt;width:324.2pt;height:496.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FEgMAAMA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onIUactFCjR3rUaCWOaBKZ/PSdSuDYQwcH9RHWoc6Wq+ruRfFVIS6ymvAdXUop+pqSEvD55qY7&#10;ujrEUSbItv8gSniH7LWwgY6VbE3yIB0IokOdni61MVgKWAx8P5oGsFXAXjj1vXBqq+eS5Hy9k0q/&#10;o6JFZpBiCcW34cnhXmkDhyTnI+Y1LnLWNFYADb9agIPDCrUKGm6TBKDA0Jw0oGx1f8y9+SbexIET&#10;TMKNE3jrtbPMs8AJcz+arafrLFv7Pw0KP0hqVpaUm0fPSvODv6vkSfODRi5aU6JhpQlnICm522aN&#10;RAcCSs/tz5YAdp6PudcwbEqAywtK/iTwVpO5k4dx5AR5MHPmkRc7nj9fzUMvmAfr/JrSPeP09ZRQ&#10;n+L5bDLDiDQ7MJNTR43gAxfjC/TCs/w6KLHZtyCpgfupp2EJOn+0BEW93LbErwK3TIMPNaxNceyZ&#10;3+AMRs0bXlqRaMKaYTxKo6H+5zQu85kXBdPYiaLZ1AmmG89ZxXnmLDM/DKPNKlttXihjY9WmXp9J&#10;W8+RdEd4T288Q4a0nHVt29V06NCr+rg9WmcIzy6wFeUT9K8U0F3QiWD7MKiF/I5RDxaaYvVtTyTF&#10;qHnPwQOm4SwCU9HjiRxPtuMJ4QWESrGG+tthpgef3neS7Wp4aag1F0vwjYrZjjYGM6ACRmYCNmm5&#10;nSzd+PB4bk89//EsfgEAAP//AwBQSwMEFAAGAAgAAAAhAFdusjDhAAAACwEAAA8AAABkcnMvZG93&#10;bnJldi54bWxMj8FOwzAQRO9I/IO1SNxap5iGJsSpKiRuSLQF9ezEJolqr6PYaQJfz3Iqt1nNaPZN&#10;sZ2dZRczhM6jhNUyAWaw9rrDRsLnx+tiAyxEhVpZj0bCtwmwLW9vCpVrP+HBXI6xYVSCIVcS2hj7&#10;nPNQt8apsPS9QfK+/OBUpHNouB7UROXO8ockSblTHdKHVvXmpTX1+Tg6CafqadxPg9gfzj99av0u&#10;vL/FIOX93bx7BhbNHK9h+MMndCiJqfIj6sCshIUQtCWSWIsMGCXS1foRWCUhE1kGvCz4/w3lLwAA&#10;AP//AwBQSwECLQAUAAYACAAAACEAtoM4kv4AAADhAQAAEwAAAAAAAAAAAAAAAAAAAAAAW0NvbnRl&#10;bnRfVHlwZXNdLnhtbFBLAQItABQABgAIAAAAIQA4/SH/1gAAAJQBAAALAAAAAAAAAAAAAAAAAC8B&#10;AABfcmVscy8ucmVsc1BLAQItABQABgAIAAAAIQB3bX/FEgMAAMAGAAAOAAAAAAAAAAAAAAAAAC4C&#10;AABkcnMvZTJvRG9jLnhtbFBLAQItABQABgAIAAAAIQBXbrIw4QAAAAsBAAAPAAAAAAAAAAAAAAAA&#10;AGwFAABkcnMvZG93bnJldi54bWxQSwUGAAAAAAQABADzAAAAegYAAAAA&#10;" filled="f" stroked="f" strokecolor="black [0]" insetpen="t">
                <v:textbox inset="2.88pt,2.88pt,2.88pt,2.88pt">
                  <w:txbxContent>
                    <w:p w:rsidR="00B31A97" w:rsidRDefault="00B31A97" w:rsidP="00B31A97">
                      <w:pPr>
                        <w:widowControl w:val="0"/>
                        <w:jc w:val="center"/>
                        <w:rPr>
                          <w:rFonts w:ascii="Comic Sans MS" w:hAnsi="Comic Sans MS"/>
                          <w:sz w:val="28"/>
                          <w:szCs w:val="28"/>
                        </w:rPr>
                      </w:pPr>
                      <w:r>
                        <w:rPr>
                          <w:rFonts w:ascii="Comic Sans MS" w:hAnsi="Comic Sans MS"/>
                          <w:sz w:val="28"/>
                          <w:szCs w:val="28"/>
                        </w:rPr>
                        <w:t xml:space="preserve">I will be in </w:t>
                      </w:r>
                      <w:proofErr w:type="spellStart"/>
                      <w:r>
                        <w:rPr>
                          <w:rFonts w:ascii="Comic Sans MS" w:hAnsi="Comic Sans MS"/>
                          <w:sz w:val="28"/>
                          <w:szCs w:val="28"/>
                        </w:rPr>
                        <w:t>Yr</w:t>
                      </w:r>
                      <w:proofErr w:type="spellEnd"/>
                      <w:r>
                        <w:rPr>
                          <w:rFonts w:ascii="Comic Sans MS" w:hAnsi="Comic Sans MS"/>
                          <w:sz w:val="28"/>
                          <w:szCs w:val="28"/>
                        </w:rPr>
                        <w:t xml:space="preserve"> _____ when I return to school.</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Moving to a new class means I am growing up this is good</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My new class will be ____________</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48"/>
                          <w:szCs w:val="48"/>
                        </w:rPr>
                      </w:pPr>
                      <w:r>
                        <w:rPr>
                          <w:rFonts w:ascii="Comic Sans MS" w:hAnsi="Comic Sans MS"/>
                          <w:sz w:val="48"/>
                          <w:szCs w:val="4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The staff that will be working with me will be</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p w:rsidR="00B31A97" w:rsidRDefault="00B31A97" w:rsidP="00B31A97">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3600" behindDoc="0" locked="0" layoutInCell="1" allowOverlap="1" wp14:anchorId="40F01873" wp14:editId="6C2B1724">
                <wp:simplePos x="0" y="0"/>
                <wp:positionH relativeFrom="column">
                  <wp:posOffset>4634230</wp:posOffset>
                </wp:positionH>
                <wp:positionV relativeFrom="paragraph">
                  <wp:posOffset>-475615</wp:posOffset>
                </wp:positionV>
                <wp:extent cx="4685665" cy="6700520"/>
                <wp:effectExtent l="33655" t="40640" r="33655" b="4064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C070F" id="AutoShape 26" o:spid="_x0000_s1026" style="position:absolute;margin-left:364.9pt;margin-top:-37.45pt;width:368.95pt;height:527.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TCQMAAGYGAAAOAAAAZHJzL2Uyb0RvYy54bWysVV1v0zAUfUfiP1h+z/LRfLTR0qlLG4Q0&#10;YGIgnt3YaQKJHWx36UD8d66dtOu2F4TWh8g3sY/vOffc28urQ9eieyZVI3iG/QsPI8ZLQRu+y/DX&#10;L4Uzx0hpwilpBWcZfmAKXy3fvrkc+pQFohYtZRIBCFfp0Ge41rpPXVeVNeuIuhA94/CxErIjGkK5&#10;c6kkA6B3rRt4XuwOQtJeipIpBW/X40e8tPhVxUr9qaoU06jNMOSm7VPa59Y83eUlSXeS9HVTTmmQ&#10;/8iiIw2HS09Qa6IJ2svmBVTXlFIoUemLUnSuqKqmZJYDsPG9Z2zuatIzywXEUf1JJvV6sOXH+1uJ&#10;GprhIMGIkw5qtNprYa9GQWwEGnqVwr67/lYaiqq/EeUPhbjIa8J3bCWlGGpGKKTlm/3ukwMmUHAU&#10;bYcPggI8AXir1aGSnQEEFdDBluThVBJ20KiEl2E8j+I4wqiEb3HieVFgi+aS9Hi8l0q/Y6JDZpFh&#10;KfacfobC2zvI/Y3StjB0Ykfod4yqroUy35MW+Z6XLGzWJJ02A/YR05zkomja1hql5WjIcBKD8zAi&#10;7Q4sP9VdibahZp9VSO62eSsR4AODMIlWoy6g3fk2m6nFNeptOLVrTZp2XEMeLTd4zBoZiNgNIM3E&#10;yYhkTfZ74S028808dMIg3jiht147qyIPnbjwk2g9W+f52v9jBPHDtG4oZdzkejS8H/6boabWG616&#10;svwTTuqcemF/k7hn29ynaYBjgOPBlumR0qqIvCSczZ0kiWZOONt4zvW8yJ1V7sdxsrnOrzfPKG2s&#10;TOp1WJ00NwUQe83kXU0HRBvjsVm0CHwMAUySAEwJv6MfSi0xkkJ/a3Rtm8hY+oUpiiI3Z6CeQP2E&#10;PgpxLLaJTuWauD1KNUpmjWD7zbTY2KpbQR+g3SAH21MwnGFRC/kLowEGXYbVzz2RDKP2PYeWncVR&#10;EsNkPA/kebA9DwgvASrDGvjaZa7HabrvZbOr4SbfsuXCTJGqMZa1+Y1ZTQEMM8tkGrxmWp7Hdtfj&#10;38PyLwAAAP//AwBQSwMEFAAGAAgAAAAhADArbz/jAAAADAEAAA8AAABkcnMvZG93bnJldi54bWxM&#10;j0FPg0AUhO8m/ofNM/HW7oq1C8ijMSZNjBdjJa3etrACkX2L7Bbw37s96XEyk5lvss1sOjbqwbWW&#10;EG6WApim0lYt1QjF23YRA3NeUaU6SxrhRzvY5JcXmUorO9GrHne+ZqGEXKoQGu/7lHNXNtoot7S9&#10;puB92sEoH+RQ82pQUyg3HY+EWHOjWgoLjer1Y6PLr93JIEzPYxHtpbB3Tx9xsf1+5+LgXxCvr+aH&#10;e2Bez/4vDGf8gA55YDraE1WOdQgySgK6R1jIVQLsnFitpQR2REhicQs8z/j/E/kvAAAA//8DAFBL&#10;AQItABQABgAIAAAAIQC2gziS/gAAAOEBAAATAAAAAAAAAAAAAAAAAAAAAABbQ29udGVudF9UeXBl&#10;c10ueG1sUEsBAi0AFAAGAAgAAAAhADj9If/WAAAAlAEAAAsAAAAAAAAAAAAAAAAALwEAAF9yZWxz&#10;Ly5yZWxzUEsBAi0AFAAGAAgAAAAhAEVeL9MJAwAAZgYAAA4AAAAAAAAAAAAAAAAALgIAAGRycy9l&#10;Mm9Eb2MueG1sUEsBAi0AFAAGAAgAAAAhADArbz/jAAAADAEAAA8AAAAAAAAAAAAAAAAAYwUAAGRy&#10;cy9kb3ducmV2LnhtbFBLBQYAAAAABAAEAPMAAABzBgAAAAA=&#10;" filled="f" strokecolor="#4475a1" strokeweight="6pt" insetpen="t">
                <v:shadow color="#ffc000"/>
                <v:textbox inset="2.88pt,2.88pt,2.88pt,2.88pt"/>
              </v:roundrect>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2C89E3AC" wp14:editId="07457FC2">
                <wp:simplePos x="0" y="0"/>
                <wp:positionH relativeFrom="column">
                  <wp:posOffset>-457200</wp:posOffset>
                </wp:positionH>
                <wp:positionV relativeFrom="paragraph">
                  <wp:posOffset>-451293</wp:posOffset>
                </wp:positionV>
                <wp:extent cx="4627880" cy="6668770"/>
                <wp:effectExtent l="38100" t="33655" r="39370" b="41275"/>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455AA" id="AutoShape 25" o:spid="_x0000_s1026" style="position:absolute;margin-left:-36pt;margin-top:-35.55pt;width:364.4pt;height:525.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4TCAMAAGYGAAAOAAAAZHJzL2Uyb0RvYy54bWysVV1vmzAUfZ+0/2D5nfIRAgSVVCkh06Ru&#10;q9ZNe3awCWxgM9sp6ab9910bkqbtyzQ1D8gX7ON7zj335vLq0LXonknVCJ5h/8LDiPFS0IbvMvz1&#10;y8ZJMFKacEpawVmGH5jCV8u3by6HPmWBqEVLmUQAwlU69Bmute5T11VlzTqiLkTPOHyshOyIhlDu&#10;XCrJAOhd6waeF7mDkLSXomRKwdv1+BEvLX5VsVJ/qirFNGozDLlp+5T2uTVPd3lJ0p0kfd2UUxrk&#10;P7LoSMPh0hPUmmiC9rJ5AdU1pRRKVPqiFJ0rqqopmeUAbHzvGZu7mvTMcgFxVH+SSb0ebPnx/lai&#10;hmY4gEpx0kGNVnst7NUomBuBhl6lsO+uv5WGoupvRPlDIS7ymvAdW0kphpoRCmn5Zr/75IAJFBxF&#10;2+GDoABPAN5qdahkZwBBBXSwJXk4lYQdNCrhZRgFcZJA5Ur4FkVREse2aC5Jj8d7qfQ7JjpkFhmW&#10;Ys/pZyi8vYPc3yhtC0MndoR+x6jqWijzPWmR73nxwmZN0mkzYB8xzUkuNk3bWqO0HA0ZjiNwHkak&#10;3YHlp7or0TbU7LMKyd02byUCfGAQxvPVqAtod77NZmpxjXoFp3atSdOOa8ij5QaPWSMDEbsBpJk4&#10;GZGsyX4vvEWRFEnohEFUOKG3XjurTR460caP5+vZOs/X/h8jiB+mdUMp4ybXo+H98N8MNbXeaNWT&#10;5Z9wUufUY/ubxD3b5j5NAxwDHA+2TI+UVpu5F4ezxInj+cwJZ4XnXCeb3FnlfhTFxXV+XTyjVFiZ&#10;1OuwOmluCiD2msm7mg6INsZjs/ki8DEEMEmC2DO/ox9KLTGSQn9rdG2byFj6hSk2m9ycgXoC9RP6&#10;KMSx2CY6lWvi9ijVKJk1gu0302Jjq24FfYB2gxxsT8FwhkUt5C+MBhh0GVY/90QyjNr3HFp2Fs3j&#10;CCbjeSDPg+15QHgJUBnWwNcucz1O030vm10NN/mWLRdmilSNsazNb8xqCmCYWSbT4DXT8jy2ux7/&#10;HpZ/AQAA//8DAFBLAwQUAAYACAAAACEAoZ2wit8AAAALAQAADwAAAGRycy9kb3ducmV2LnhtbEyP&#10;QU7DMBBF90jcwRokdq3jSE3aEKdCIBaR2JD2AE5skoh4HGw3DbdnuoLdjObrz3vlcbUTW4wPo0MJ&#10;YpsAM9g5PWIv4Xx62+yBhahQq8mhkfBjAhyr+7tSFdpd8cMsTewZlWAolIQhxrngPHSDsSps3WyQ&#10;bp/OWxVp9T3XXl2p3E48TZKMWzUifRjUbF4G0301FyvBJnm6974Rr3W9uPdv3LWntZby8WF9fgIW&#10;zRr/wnDDJ3SoiKl1F9SBTRI2eUou8TYIAYwS2S4jmVbCIT8I4FXJ/ztUvwAAAP//AwBQSwECLQAU&#10;AAYACAAAACEAtoM4kv4AAADhAQAAEwAAAAAAAAAAAAAAAAAAAAAAW0NvbnRlbnRfVHlwZXNdLnht&#10;bFBLAQItABQABgAIAAAAIQA4/SH/1gAAAJQBAAALAAAAAAAAAAAAAAAAAC8BAABfcmVscy8ucmVs&#10;c1BLAQItABQABgAIAAAAIQBlee4TCAMAAGYGAAAOAAAAAAAAAAAAAAAAAC4CAABkcnMvZTJvRG9j&#10;LnhtbFBLAQItABQABgAIAAAAIQChnbCK3wAAAAsBAAAPAAAAAAAAAAAAAAAAAGIFAABkcnMvZG93&#10;bnJldi54bWxQSwUGAAAAAAQABADzAAAAbgYAAAAA&#10;" filled="f" fillcolor="#777" strokecolor="#4475a1" strokeweight="6pt" insetpen="t">
                <v:shadow color="#ffc000"/>
                <v:textbox inset="2.88pt,2.88pt,2.88pt,2.88pt"/>
              </v:roundrect>
            </w:pict>
          </mc:Fallback>
        </mc:AlternateContent>
      </w:r>
    </w:p>
    <w:p w:rsidR="00B31A97" w:rsidRDefault="00B31A97">
      <w:r>
        <w:br w:type="page"/>
      </w:r>
    </w:p>
    <w:p w:rsidR="00B31A97" w:rsidRDefault="00B31A97">
      <w:r w:rsidRPr="00B31A97">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79744" behindDoc="0" locked="0" layoutInCell="1" allowOverlap="1" wp14:anchorId="5F2E77F2" wp14:editId="6EE75A91">
                <wp:simplePos x="0" y="0"/>
                <wp:positionH relativeFrom="column">
                  <wp:posOffset>-294640</wp:posOffset>
                </wp:positionH>
                <wp:positionV relativeFrom="paragraph">
                  <wp:posOffset>-722630</wp:posOffset>
                </wp:positionV>
                <wp:extent cx="4578985" cy="6762115"/>
                <wp:effectExtent l="38100" t="38100" r="40640" b="38735"/>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985" cy="6762115"/>
                        </a:xfrm>
                        <a:prstGeom prst="roundRect">
                          <a:avLst>
                            <a:gd name="adj" fmla="val 16667"/>
                          </a:avLst>
                        </a:prstGeom>
                        <a:noFill/>
                        <a:ln w="762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B8F30" id="AutoShape 37" o:spid="_x0000_s1026" style="position:absolute;margin-left:-23.2pt;margin-top:-56.9pt;width:360.55pt;height:532.4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wMQMAANIGAAAOAAAAZHJzL2Uyb0RvYy54bWysVU2P2zYQvRfIfyB410qy9WEbqw1s2S4K&#10;pGnQTdEzLVIWE4lUSXq126D/vcORrHjTS1vEB4FDDofvvfnw/dvnriVPwlipVUHju4gSoSrNpToX&#10;9LePx2BFiXVMcdZqJQr6Iix9+/Dmh/uh34iFbnTLhSEQRNnN0Be0ca7fhKGtGtExe6d7oeCw1qZj&#10;DkxzDrlhA0Tv2nARRVk4aMN7oythLezux0P6gPHrWlTul7q2wpG2oIDN4dfg9+S/4cM925wN6xtZ&#10;TTDY/0DRMang0TnUnjlGLkb+I1QnK6Otrt1dpbtQ17WsBHIANnH0DZvHhvUCuYA4tp9lst8vbPX+&#10;6YMhkhc0iSlRrIMcbS9O49NkmXuBht5uwO+x/2A8Rdu/09VnS5QuG6bOYmuMHhrBOMCKvX/46oI3&#10;LFwlp+FnzSE8g/Co1XNtOh8QVCDPmJKXOSXi2ZEKNpM0X61XKSUVnGV5tojjFN9gm+v13lj3o9Ad&#10;8YuCGn1R/FdIPL7Bnt5Zh4nhEzvGP1FSdy2k+Ym1JM6yDFmGbDM5w+oa099U+ijbFgulVWQoKKCI&#10;IoxudSu5P0VdXmzZGgJBCwoVyvXwEVhQ0jLr4ACo4Q8vtpcOxBh9pyKELSjVmy2AYTEkKArL26eQ&#10;IyLyuh8Ux7Vjsh3X4N8qj0lgC4AE6ABwJjW8vFieX9bR+rA6rJIgWWSHIIn2+2B7LJMgO8Z5ul/u&#10;y3If/+Uxx8mmkZwL5fleWyVO/l0pTk07FvncLK84WXM+zfqlu/Vuf030jVv4GgYqA1yQ6kxpe0yj&#10;PFmugjxPl0GyPETBbnUsg20Jyc4Pu3J3+IbSAWWy34fVrLlHpS9OmMeGD4RLX53LdL2ARuMS6mGR&#10;jwVBWHuG4Vk5Q4nR7nfpGmw/3ww+Bg5DMWvDP8f/qYb8KPW3UawZzyjdtTy8NSd4UuOruFBO19LB&#10;3vbtPI6Fk+Yv0NqA2oP1fwSwaLT5k5IBhmpB7R8XZgQ0wU8KxsMyS/MMpvCtYW6N063BVAWhCgo9&#10;NC5L57uIkktv5LmBl0YhlPYTq5a+yBHfiGoyYHAik2nI+8l8a6PX17+ih78BAAD//wMAUEsDBBQA&#10;BgAIAAAAIQAtr/D64QAAAAwBAAAPAAAAZHJzL2Rvd25yZXYueG1sTI/LTsMwEEX3SPyDNUjsWscQ&#10;kjbEqVAFK0CIgtStG5skwh5HsZvH3zOsYDejObpzbrmbnWWjGULnUYJYJ8AM1l532Ej4/HhabYCF&#10;qFAr69FIWEyAXXV5UapC+wnfzXiIDaMQDIWS0MbYF5yHujVOhbXvDdLtyw9ORVqHhutBTRTuLL9J&#10;kow71SF9aFVv9q2pvw9nJ2EM++nZHt/yevOYLOHltVPLtEh5fTU/3AOLZo5/MPzqkzpU5HTyZ9SB&#10;WQmrNEsJpUGIWypBSJanObCThO2dEMCrkv8vUf0AAAD//wMAUEsBAi0AFAAGAAgAAAAhALaDOJL+&#10;AAAA4QEAABMAAAAAAAAAAAAAAAAAAAAAAFtDb250ZW50X1R5cGVzXS54bWxQSwECLQAUAAYACAAA&#10;ACEAOP0h/9YAAACUAQAACwAAAAAAAAAAAAAAAAAvAQAAX3JlbHMvLnJlbHNQSwECLQAUAAYACAAA&#10;ACEAq4Ph8DEDAADSBgAADgAAAAAAAAAAAAAAAAAuAgAAZHJzL2Uyb0RvYy54bWxQSwECLQAUAAYA&#10;CAAAACEALa/w+uEAAAAMAQAADwAAAAAAAAAAAAAAAACLBQAAZHJzL2Rvd25yZXYueG1sUEsFBgAA&#10;AAAEAAQA8wAAAJkGAAAAAA==&#10;" filled="f" fillcolor="#5b9bd5" strokeweight="6pt">
                <v:shadow color="black [0]"/>
                <v:textbox inset="2.88pt,2.88pt,2.88pt,2.88pt"/>
              </v:roundrect>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0768" behindDoc="0" locked="0" layoutInCell="1" allowOverlap="1" wp14:anchorId="14BC5622" wp14:editId="1EDDCAEC">
                <wp:simplePos x="0" y="0"/>
                <wp:positionH relativeFrom="column">
                  <wp:posOffset>566420</wp:posOffset>
                </wp:positionH>
                <wp:positionV relativeFrom="paragraph">
                  <wp:posOffset>-554990</wp:posOffset>
                </wp:positionV>
                <wp:extent cx="3465195" cy="489585"/>
                <wp:effectExtent l="381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489585"/>
                        </a:xfrm>
                        <a:prstGeom prst="rect">
                          <a:avLst/>
                        </a:prstGeom>
                        <a:solidFill>
                          <a:srgbClr val="FFFFFF"/>
                        </a:solidFill>
                        <a:ln>
                          <a:noFill/>
                        </a:ln>
                        <a:effectLst/>
                        <a:extLst>
                          <a:ext uri="{91240B29-F687-4F45-9708-019B960494DF}">
                            <a14:hiddenLine xmlns:a14="http://schemas.microsoft.com/office/drawing/2010/main" w="3175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1A97" w:rsidRDefault="00B31A97" w:rsidP="00B31A97">
                            <w:pPr>
                              <w:widowControl w:val="0"/>
                              <w:jc w:val="center"/>
                              <w:rPr>
                                <w:rFonts w:ascii="Comic Sans MS" w:hAnsi="Comic Sans MS"/>
                                <w:b/>
                                <w:bCs/>
                                <w:sz w:val="56"/>
                                <w:szCs w:val="56"/>
                                <w:u w:val="single"/>
                              </w:rPr>
                            </w:pPr>
                            <w:r>
                              <w:rPr>
                                <w:rFonts w:ascii="Comic Sans MS" w:hAnsi="Comic Sans MS"/>
                                <w:b/>
                                <w:bCs/>
                                <w:sz w:val="56"/>
                                <w:szCs w:val="56"/>
                                <w:u w:val="single"/>
                              </w:rPr>
                              <w:t>My New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C5622" id="Text Box 38" o:spid="_x0000_s1035" type="#_x0000_t202" style="position:absolute;margin-left:44.6pt;margin-top:-43.7pt;width:272.85pt;height:38.5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1FAMAAIQGAAAOAAAAZHJzL2Uyb0RvYy54bWysVduOmzAQfa/Uf7D8zgIJdy1ZJdlQVdpe&#10;pN2qzw6YYBVsajtLtlX/vWOTC2lfqrZEQh4zPp45M2dye3foWvRMpWKC59i/8TCivBQV47scf3oq&#10;nAQjpQmvSCs4zfELVfhu8frV7dBndCYa0VZUIgDhKhv6HDda95nrqrKhHVE3oqccPtZCdkSDKXdu&#10;JckA6F3rzjwvcgchq16KkioFu/fjR7yw+HVNS/2hrhXVqM0xxKbtW9r31rzdxS3JdpL0DSuPYZC/&#10;iKIjjMOlZ6h7ognaS/YbVMdKKZSo9U0pOlfUNSupzQGy8b1fsnlsSE9tLkCO6s80qf8HW75//igR&#10;q3IcAD2cdFCjJ3rQaCUOaJ4YfoZeZeD22IOjPsA+1NnmqvoHUX5RiIt1Q/iOLqUUQ0NJBfH55qQ7&#10;OTriKAOyHd6JCu4hey0s0KGWnSEP6ECADoG8nGtjYilhcx5EoZ+GGJXwLUjSMAntFSQ7ne6l0m+o&#10;6JBZ5FhC7S06eX5Q2kRDspOLuUyJllUFa1tryN123Ur0TKBPCvsc0a/cWm6cuTDHRsRxh9pOG68h&#10;GYQMS+Npgrdd8D31Z4G3mqVOESWxExRB6KSxlzien67SyAvS4L74YcL1g6xhVUX5A+P01JF+8GcV&#10;P2pj7CXbk2gA6vw49MaKXeVsNEbPWVdfxqq2+w7KMzJx1AdsgYomW0ClVag5bYm9YqljGjTdsi7H&#10;iWceQyXJTGdseGXXmrB2XLvXGVs0oO2avWURenEwT5w4DudOMN94ziop1s5y7UdRvFmtVxv/mr2N&#10;rYj6dwJtIKfyGkPsIbvHphpQxUyfzcN05mMwYKrM4jFfRNodjMNSS4yk0J+ZbqyWTVcbDDVttyQy&#10;v2O7ndFHIi4XT3g65nahCspx6jkrOaOyUW/6sD1YdacG38hxK6oX0CBEZYUGoxsWjZDfMBpgDOZY&#10;fd0TSTFq33LQ8TwK4wjm5tSQU2M7NQgvASrHGqNxudbjrN33ku0auGnsMS6WoP2aWVleooKMjAGj&#10;zuZ2HMtmlk5t63X581j8BAAA//8DAFBLAwQUAAYACAAAACEAHkbFr+EAAAAKAQAADwAAAGRycy9k&#10;b3ducmV2LnhtbEyPwU6DQBCG7ya+w2ZMvDTtUkooIEtjTOrBk1IT421hVyCys2R3S/HtHU/2ODNf&#10;/vn+8rCYkc3a+cGigO0mAqaxtWrATsD76bjOgPkgUcnRohbwoz0cqtubUhbKXvBNz3XoGIWgL6SA&#10;PoSp4Ny3vTbSb+ykkW5f1hkZaHQdV05eKNyMPI6ilBs5IH3o5aSfet1+12cjwCX5cfVap7PFlTm9&#10;fDbP+4/YCHF/tzw+AAt6Cf8w/OmTOlTk1NgzKs9GAVkeEylgne0TYASkuyQH1tBmG+2AVyW/rlD9&#10;AgAA//8DAFBLAQItABQABgAIAAAAIQC2gziS/gAAAOEBAAATAAAAAAAAAAAAAAAAAAAAAABbQ29u&#10;dGVudF9UeXBlc10ueG1sUEsBAi0AFAAGAAgAAAAhADj9If/WAAAAlAEAAAsAAAAAAAAAAAAAAAAA&#10;LwEAAF9yZWxzLy5yZWxzUEsBAi0AFAAGAAgAAAAhAORnH7UUAwAAhAYAAA4AAAAAAAAAAAAAAAAA&#10;LgIAAGRycy9lMm9Eb2MueG1sUEsBAi0AFAAGAAgAAAAhAB5Gxa/hAAAACgEAAA8AAAAAAAAAAAAA&#10;AAAAbgUAAGRycy9kb3ducmV2LnhtbFBLBQYAAAAABAAEAPMAAAB8BgAAAAA=&#10;" stroked="f" strokecolor="black [0]" strokeweight="2.5pt">
                <v:shadow color="#868686"/>
                <v:textbox inset="2.88pt,2.88pt,2.88pt,2.88pt">
                  <w:txbxContent>
                    <w:p w:rsidR="00B31A97" w:rsidRDefault="00B31A97" w:rsidP="00B31A97">
                      <w:pPr>
                        <w:widowControl w:val="0"/>
                        <w:jc w:val="center"/>
                        <w:rPr>
                          <w:rFonts w:ascii="Comic Sans MS" w:hAnsi="Comic Sans MS"/>
                          <w:b/>
                          <w:bCs/>
                          <w:sz w:val="56"/>
                          <w:szCs w:val="56"/>
                          <w:u w:val="single"/>
                        </w:rPr>
                      </w:pPr>
                      <w:r>
                        <w:rPr>
                          <w:rFonts w:ascii="Comic Sans MS" w:hAnsi="Comic Sans MS"/>
                          <w:b/>
                          <w:bCs/>
                          <w:sz w:val="56"/>
                          <w:szCs w:val="56"/>
                          <w:u w:val="single"/>
                        </w:rPr>
                        <w:t>My New School</w:t>
                      </w:r>
                    </w:p>
                  </w:txbxContent>
                </v:textbox>
              </v:shape>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14:anchorId="18411A50" wp14:editId="72B9E813">
                <wp:simplePos x="0" y="0"/>
                <wp:positionH relativeFrom="column">
                  <wp:posOffset>58420</wp:posOffset>
                </wp:positionH>
                <wp:positionV relativeFrom="paragraph">
                  <wp:posOffset>137160</wp:posOffset>
                </wp:positionV>
                <wp:extent cx="1829435" cy="2876550"/>
                <wp:effectExtent l="29210" t="29845" r="36830" b="3683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28765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Things I’m excited about:</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11A50" id="Text Box 39" o:spid="_x0000_s1036" type="#_x0000_t202" style="position:absolute;margin-left:4.6pt;margin-top:10.8pt;width:144.05pt;height:226.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Oc6AIAAO4FAAAOAAAAZHJzL2Uyb0RvYy54bWysVG1v2jAQ/j5p/8HydxoCBGjUUAGFaVL3&#10;IrXTPpvYIdYcO7MNSTftv+98AZq1X6ZpIEU+vzz33N1zd3PbVoochXXS6IzGV0NKhM4Nl3qf0S+P&#10;28GcEueZ5kwZLTL6JBy9Xbx9c9PUqRiZ0iguLAEQ7dKmzmjpfZ1GkctLUTF3ZWqh4bAwtmIeTLuP&#10;uGUNoFcqGg2H06gxltfW5MI52L3rDukC8YtC5P5TUTjhicoocPP4tfjdhW+0uGHp3rK6lPmJBvsH&#10;FhWTGpxeoO6YZ+Rg5SuoSubWOFP4q9xUkSkKmQuMAaKJhy+ieShZLTAWSI6rL2ly/w82/3j8bInk&#10;GR1fU6JZBTV6FK0nK9MS2IL8NLVL4dpDDRd9C/tQZ4zV1fcm/+aINuuS6b1YWmuaUjAO/OLwMuo9&#10;7XBcANk1HwwHP+zgDQK1ha1C8iAdBNChTk+X2gQueXA5H11PxgklOZyN5rNpkmD1Ipaen9fW+XfC&#10;VCQsMmqh+AjPjvfOBzosPV8J3pxRkm+lUmjY/W6tLDkyEMoWfxjBi2tKkyajySwG568xntwFAiTK&#10;TRMySYlizsMBhIQ/fKgOFSShc3dSIWyBVntbwNchJFL/g24lPbSNklVG5x0oCjkkf6M5rj2TqlsD&#10;jtKBrcCG6JIBVuthifuQYxTrz+U2Gc4m4/lgNkvGg8l4Mxys5tv1YLmOp9PZZrVebeJfIYB4kpaS&#10;c6E3iOnOvRNP/k6bpy7uVH/pngvBwMocIMaHkjeEy1DPcXI9iikYkMnRrIuaMLWHuZN7S4k1/qv0&#10;JTZNkE/AcP2yzqfhfyrrBR2T23McvYqtu9FCqiCT56yhtoOcO2H7dtdiG8VYzSD8neFPoHagFdiE&#10;IQmL0tgflDQwcDLqvh+YFaCP9xo6ZjxNZlOYUH3D9o1d32A6B6iMgry65doHgVFyqK3cl+Cp61Ft&#10;ltBlhUT9P7OCUIIBQwWDOg3AMLX6Nt56HtOL3wAAAP//AwBQSwMEFAAGAAgAAAAhANYJzaXcAAAA&#10;CAEAAA8AAABkcnMvZG93bnJldi54bWxMj81OwzAQhO9IvIO1lbjRTU2V0BCnQkg9caJUcHXizY8a&#10;2yG2k/D2mBMcRzOa+aY4rnpgM02ut0bAbpsAI1Nb1ZtWwOX9dP8IzHlplBysIQHf5OBY3t4UMld2&#10;MW80n33LYolxuRTQeT/miK7uSEu3tSOZ6DV20tJHObWoJrnEcj0gT5IUtexNXOjkSC8d1ddz0AJc&#10;4HOzfJ0+ERt67W0VPjALQtxt1ucnYJ5W/xeGX/yIDmVkqmwwyrFBwIHHoAC+S4FFmx+yB2CVgH22&#10;TwHLAv8fKH8AAAD//wMAUEsBAi0AFAAGAAgAAAAhALaDOJL+AAAA4QEAABMAAAAAAAAAAAAAAAAA&#10;AAAAAFtDb250ZW50X1R5cGVzXS54bWxQSwECLQAUAAYACAAAACEAOP0h/9YAAACUAQAACwAAAAAA&#10;AAAAAAAAAAAvAQAAX3JlbHMvLnJlbHNQSwECLQAUAAYACAAAACEA09ljnOgCAADuBQAADgAAAAAA&#10;AAAAAAAAAAAuAgAAZHJzL2Uyb0RvYy54bWxQSwECLQAUAAYACAAAACEA1gnNpdwAAAAIAQAADwAA&#10;AAAAAAAAAAAAAABCBQAAZHJzL2Rvd25yZXYueG1sUEsFBgAAAAAEAAQA8wAAAEsGAAAAAA==&#10;" strokeweight="4.5pt">
                <v:shadow color="#868686"/>
                <v:textbox inset="2.88pt,2.88pt,2.88pt,2.88pt">
                  <w:txbxContent>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Things I’m excited about:</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w:t>
                      </w:r>
                    </w:p>
                  </w:txbxContent>
                </v:textbox>
              </v:shape>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14:anchorId="149B3F3D" wp14:editId="661FAE49">
                <wp:simplePos x="0" y="0"/>
                <wp:positionH relativeFrom="column">
                  <wp:posOffset>2167255</wp:posOffset>
                </wp:positionH>
                <wp:positionV relativeFrom="paragraph">
                  <wp:posOffset>137160</wp:posOffset>
                </wp:positionV>
                <wp:extent cx="1829435" cy="2876550"/>
                <wp:effectExtent l="33020" t="29845" r="33020" b="36830"/>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28765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1A97" w:rsidRP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Things I’m worried about:</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32"/>
                                <w:szCs w:val="32"/>
                                <w:u w:val="single"/>
                              </w:rPr>
                            </w:pPr>
                            <w:r>
                              <w:rPr>
                                <w:rFonts w:ascii="Comic Sans MS" w:hAnsi="Comic Sans MS"/>
                                <w:sz w:val="24"/>
                                <w:szCs w:val="24"/>
                                <w:u w:val="single"/>
                              </w:rPr>
                              <w:t>_________________</w:t>
                            </w:r>
                            <w:r>
                              <w:rPr>
                                <w:rFonts w:ascii="Comic Sans MS" w:hAnsi="Comic Sans MS"/>
                                <w:sz w:val="32"/>
                                <w:szCs w:val="32"/>
                                <w:u w:val="single"/>
                              </w:rPr>
                              <w:t>_</w:t>
                            </w:r>
                          </w:p>
                          <w:p w:rsidR="00B31A97" w:rsidRDefault="00B31A97" w:rsidP="00B31A97">
                            <w:pPr>
                              <w:widowControl w:val="0"/>
                              <w:jc w:val="center"/>
                              <w:rPr>
                                <w:rFonts w:ascii="Comic Sans MS" w:hAnsi="Comic Sans MS"/>
                                <w:sz w:val="32"/>
                                <w:szCs w:val="32"/>
                                <w:u w:val="single"/>
                              </w:rPr>
                            </w:pPr>
                            <w:r>
                              <w:rPr>
                                <w:rFonts w:ascii="Comic Sans MS" w:hAnsi="Comic Sans MS"/>
                                <w:sz w:val="32"/>
                                <w:szCs w:val="32"/>
                                <w:u w:val="single"/>
                              </w:rPr>
                              <w:t>__________________</w:t>
                            </w:r>
                          </w:p>
                          <w:p w:rsidR="00B31A97" w:rsidRDefault="00B31A97" w:rsidP="00B31A97">
                            <w:pPr>
                              <w:widowControl w:val="0"/>
                              <w:jc w:val="center"/>
                              <w:rPr>
                                <w:rFonts w:ascii="Comic Sans MS" w:hAnsi="Comic Sans MS"/>
                                <w:sz w:val="32"/>
                                <w:szCs w:val="32"/>
                                <w:u w:val="single"/>
                              </w:rPr>
                            </w:pPr>
                            <w:r>
                              <w:rPr>
                                <w:rFonts w:ascii="Comic Sans MS" w:hAnsi="Comic Sans MS"/>
                                <w:sz w:val="32"/>
                                <w:szCs w:val="32"/>
                                <w:u w:val="single"/>
                              </w:rPr>
                              <w:t>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3F3D" id="Text Box 40" o:spid="_x0000_s1037" type="#_x0000_t202" style="position:absolute;margin-left:170.65pt;margin-top:10.8pt;width:144.05pt;height:226.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46AIAAO4FAAAOAAAAZHJzL2Uyb0RvYy54bWysVF1v2jAUfZ+0/2D5nYYAARo1VEBhmtR9&#10;SO20ZxM7xJpjZ7Yh6ab9913fAM3al2kaSJGv4xyfe+659+a2rRQ5Cuuk0RmNr4aUCJ0bLvU+o18e&#10;t4M5Jc4zzZkyWmT0STh6u3j75qapUzEypVFcWAIg2qVNndHS+zqNIpeXomLuytRCw8vC2Ip5CO0+&#10;4pY1gF6paDQcTqPGWF5bkwvnYPeue0kXiF8UIvefisIJT1RGgZvHp8XnLjyjxQ1L95bVpcxPNNg/&#10;sKiY1HDpBeqOeUYOVr6CqmRujTOFv8pNFZmikLnAHCCbePgim4eS1QJzAXFcfZHJ/T/Y/OPxsyWS&#10;Z3QMldKsgho9itaTlWnJBPVpapfCsYcaDvoW9qHOmKur703+zRFt1iXTe7G01jSlYBz4xUHZqPdp&#10;qIhLXQDZNR8Mh3vYwRsEagtbBfFADgLoUKenS20ClzxcOR9dT8YJJTm8G81n0yRBdhFLz5/X1vl3&#10;wlQkLDJqofgIz473zgc6LD0fCbc5oyTfSqUwsPvdWllyZGCULf4wgxfHlCZNRpNZDJe/xnhyFwiw&#10;KDdNUJISxZyHF5AS/vBDdahAhO66kwthC7za2wK+DiGR+h90K+mhbZSsMjrvQNHIQfyN5rj2TKpu&#10;DThKB7YCG6ITA6LWwxL3QWM068/lNhnOJuP5YDZLxoPJeDMcrObb9WC5jqfT2Wa1Xm3iXyGBeJKW&#10;knOhN4jpzr0TT/7Om6cu7lx/6Z4LwcDKHCDHh5I3hMtQz3FyPYopBKDkaNZlTZjaw9zJvaXEGv9V&#10;+hKbJtgnYLh+WefT8D+V9YKO4vYujl7l1p1oQSpQ8qwaejvYuTO2b3cttlGMzg9e3xn+BG4HWoFN&#10;GJKwKI39QUkDAyej7vuBWQH+eK+hY8bTZDaFCdUPbD/Y9QOmc4DKKNirW659MBglh9rKfQk3dT2q&#10;zRK6rJDo/2dWkEoIYKhgUqcBGKZWP8ZTz2N68RsAAP//AwBQSwMEFAAGAAgAAAAhAEDKmhfdAAAA&#10;CgEAAA8AAABkcnMvZG93bnJldi54bWxMj01PhDAQhu8m/odmTLy5AyxhFRk2xmRPnlw3ei0wfETa&#10;Im0B/731pMfJ++R9nymOmxrFwrMdjCaIdxEI1rVpBt0RXN5Od/cgrJO6kaPRTPDNFo7l9VUh88as&#10;+pWXs+tEKNE2lwS9c1OOaOuelbQ7M7EOWWtmJV045w6bWa6hXI2YRFGGSg46LPRy4uee68+zVwTW&#10;J0u7fp0+EFt+GUzl3/HgiW5vtqdHEI439wfDr35QhzI4VcbrxoqRYJ/G+4ASJHEGIgBZ8pCCqAjS&#10;Q5oBlgX+f6H8AQAA//8DAFBLAQItABQABgAIAAAAIQC2gziS/gAAAOEBAAATAAAAAAAAAAAAAAAA&#10;AAAAAABbQ29udGVudF9UeXBlc10ueG1sUEsBAi0AFAAGAAgAAAAhADj9If/WAAAAlAEAAAsAAAAA&#10;AAAAAAAAAAAALwEAAF9yZWxzLy5yZWxzUEsBAi0AFAAGAAgAAAAhAP+5JjjoAgAA7gUAAA4AAAAA&#10;AAAAAAAAAAAALgIAAGRycy9lMm9Eb2MueG1sUEsBAi0AFAAGAAgAAAAhAEDKmhfdAAAACgEAAA8A&#10;AAAAAAAAAAAAAAAAQgUAAGRycy9kb3ducmV2LnhtbFBLBQYAAAAABAAEAPMAAABMBgAAAAA=&#10;" strokeweight="4.5pt">
                <v:shadow color="#868686"/>
                <v:textbox inset="2.88pt,2.88pt,2.88pt,2.88pt">
                  <w:txbxContent>
                    <w:p w:rsidR="00B31A97" w:rsidRP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Things I’m worried about:</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w:t>
                      </w:r>
                    </w:p>
                    <w:p w:rsidR="00B31A97" w:rsidRDefault="00B31A97" w:rsidP="00B31A97">
                      <w:pPr>
                        <w:widowControl w:val="0"/>
                        <w:jc w:val="center"/>
                        <w:rPr>
                          <w:rFonts w:ascii="Comic Sans MS" w:hAnsi="Comic Sans MS"/>
                          <w:sz w:val="32"/>
                          <w:szCs w:val="32"/>
                          <w:u w:val="single"/>
                        </w:rPr>
                      </w:pPr>
                      <w:r>
                        <w:rPr>
                          <w:rFonts w:ascii="Comic Sans MS" w:hAnsi="Comic Sans MS"/>
                          <w:sz w:val="24"/>
                          <w:szCs w:val="24"/>
                          <w:u w:val="single"/>
                        </w:rPr>
                        <w:t>_________________</w:t>
                      </w:r>
                      <w:r>
                        <w:rPr>
                          <w:rFonts w:ascii="Comic Sans MS" w:hAnsi="Comic Sans MS"/>
                          <w:sz w:val="32"/>
                          <w:szCs w:val="32"/>
                          <w:u w:val="single"/>
                        </w:rPr>
                        <w:t>_</w:t>
                      </w:r>
                    </w:p>
                    <w:p w:rsidR="00B31A97" w:rsidRDefault="00B31A97" w:rsidP="00B31A97">
                      <w:pPr>
                        <w:widowControl w:val="0"/>
                        <w:jc w:val="center"/>
                        <w:rPr>
                          <w:rFonts w:ascii="Comic Sans MS" w:hAnsi="Comic Sans MS"/>
                          <w:sz w:val="32"/>
                          <w:szCs w:val="32"/>
                          <w:u w:val="single"/>
                        </w:rPr>
                      </w:pPr>
                      <w:r>
                        <w:rPr>
                          <w:rFonts w:ascii="Comic Sans MS" w:hAnsi="Comic Sans MS"/>
                          <w:sz w:val="32"/>
                          <w:szCs w:val="32"/>
                          <w:u w:val="single"/>
                        </w:rPr>
                        <w:t>__________________</w:t>
                      </w:r>
                    </w:p>
                    <w:p w:rsidR="00B31A97" w:rsidRDefault="00B31A97" w:rsidP="00B31A97">
                      <w:pPr>
                        <w:widowControl w:val="0"/>
                        <w:jc w:val="center"/>
                        <w:rPr>
                          <w:rFonts w:ascii="Comic Sans MS" w:hAnsi="Comic Sans MS"/>
                          <w:sz w:val="32"/>
                          <w:szCs w:val="32"/>
                          <w:u w:val="single"/>
                        </w:rPr>
                      </w:pPr>
                      <w:r>
                        <w:rPr>
                          <w:rFonts w:ascii="Comic Sans MS" w:hAnsi="Comic Sans MS"/>
                          <w:sz w:val="32"/>
                          <w:szCs w:val="32"/>
                          <w:u w:val="single"/>
                        </w:rPr>
                        <w:t>__________________</w:t>
                      </w:r>
                    </w:p>
                  </w:txbxContent>
                </v:textbox>
              </v:shape>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3840" behindDoc="0" locked="0" layoutInCell="1" allowOverlap="1" wp14:anchorId="22D5C846" wp14:editId="01316715">
                <wp:simplePos x="0" y="0"/>
                <wp:positionH relativeFrom="column">
                  <wp:posOffset>62865</wp:posOffset>
                </wp:positionH>
                <wp:positionV relativeFrom="paragraph">
                  <wp:posOffset>3200400</wp:posOffset>
                </wp:positionV>
                <wp:extent cx="3933825" cy="2480945"/>
                <wp:effectExtent l="33655" t="37465" r="33020" b="34290"/>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8094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What I can do to help with the things I’m worried about:</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32"/>
                                <w:szCs w:val="32"/>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32"/>
                                <w:szCs w:val="32"/>
                                <w:u w:val="single"/>
                              </w:rPr>
                            </w:pPr>
                            <w:r>
                              <w:rPr>
                                <w:rFonts w:ascii="Comic Sans MS" w:hAnsi="Comic Sans MS"/>
                                <w:sz w:val="24"/>
                                <w:szCs w:val="24"/>
                                <w:u w:val="single"/>
                              </w:rPr>
                              <w:t>_______________________________________</w:t>
                            </w:r>
                            <w:r>
                              <w:rPr>
                                <w:rFonts w:ascii="Comic Sans MS" w:hAnsi="Comic Sans MS"/>
                                <w:sz w:val="32"/>
                                <w:szCs w:val="32"/>
                                <w:u w:val="single"/>
                              </w:rPr>
                              <w:t>___</w:t>
                            </w:r>
                          </w:p>
                          <w:p w:rsidR="00B31A97" w:rsidRDefault="00B31A97" w:rsidP="00B31A97">
                            <w:pPr>
                              <w:widowControl w:val="0"/>
                              <w:jc w:val="center"/>
                              <w:rPr>
                                <w:rFonts w:ascii="Comic Sans MS" w:hAnsi="Comic Sans MS"/>
                                <w:sz w:val="32"/>
                                <w:szCs w:val="32"/>
                                <w:u w:val="single"/>
                              </w:rPr>
                            </w:pPr>
                            <w:r>
                              <w:rPr>
                                <w:rFonts w:ascii="Comic Sans MS" w:hAnsi="Comic Sans MS"/>
                                <w:sz w:val="32"/>
                                <w:szCs w:val="32"/>
                                <w:u w:val="single"/>
                              </w:rPr>
                              <w:t>__________________________________________</w:t>
                            </w:r>
                          </w:p>
                          <w:p w:rsidR="00B31A97" w:rsidRDefault="00B31A97" w:rsidP="00B31A97">
                            <w:pPr>
                              <w:widowControl w:val="0"/>
                              <w:jc w:val="center"/>
                              <w:rPr>
                                <w:rFonts w:ascii="Comic Sans MS" w:hAnsi="Comic Sans MS"/>
                                <w:sz w:val="32"/>
                                <w:szCs w:val="32"/>
                                <w:u w:val="single"/>
                              </w:rPr>
                            </w:pPr>
                            <w:r>
                              <w:rPr>
                                <w:rFonts w:ascii="Comic Sans MS" w:hAnsi="Comic Sans MS"/>
                                <w:sz w:val="32"/>
                                <w:szCs w:val="32"/>
                                <w:u w:val="single"/>
                              </w:rPr>
                              <w:t>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C846" id="Text Box 41" o:spid="_x0000_s1038" type="#_x0000_t202" style="position:absolute;margin-left:4.95pt;margin-top:252pt;width:309.75pt;height:195.3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T16QIAAO4FAAAOAAAAZHJzL2Uyb0RvYy54bWysVE2P2jAQvVfqf7B8Z5MQQli0YQUsVJX6&#10;Je1WPZvYIVYdO7UNCa363zu2gWa7l6oqSJHHHj/PvHkzd/d9I9CRacOVLHByE2PEZKkol/sCf37a&#10;jmYYGUskJUJJVuATM/h+8frVXdfO2VjVSlCmEYBIM+/aAtfWtvMoMmXNGmJuVMskHFZKN8SCqfcR&#10;1aQD9EZE4zieRp3StNWqZMbA7kM4xAuPX1WstB+ryjCLRIEhNuu/2n937hst7sh8r0lb8/IcBvmH&#10;KBrCJTx6hXoglqCD5i+gGl5qZVRlb0rVRKqqeMl8DpBNEv+RzWNNWuZzAXJMe6XJ/D/Y8sPxk0ac&#10;FjjNMZKkgRo9sd6ilerRJHH8dK2Zg9tjC462h32os8/VtO9U+dUgqdY1kXu21Fp1NSMU4vM3o8HV&#10;gGMcyK57ryi8Qw5WeaC+0o0jD+hAgA51Ol1r42IpYTO9TdPZOMOohLPxZBbfTjIXXUTml+utNvYN&#10;Uw1yiwJrKL6HJ8d3xgbXi4t7zSjB6ZYL4Q29362FRkcCQtn63xn9mZuQqCtwlidZHCh4hnEyVwiQ&#10;KFWdYxIjQYyFA0jJ//xFcWiAhPDcWYWwBVodbEFqxkP6LJ/F0XALbSN4U+BZAPVCduRvJPVrS7gI&#10;a8AR0iXJfEMEMsDqLSz9PnDsxfpjuc3ifJLORnmepaNJuolHq9l2PVquk+k036zWq03y0yWQTOY1&#10;p5TJjcc0l95JJn+nzXMXB9Vfu+caoItKHSDHx5p2iHJXzzS7HScYDGBynIesERF7mDul1RhpZb9w&#10;W/umcfJxGGZY1tnU/c9lvaJ7cgcPRy9yCx49UAVMXljz2nZyDsK2/a73bZSMLz2zU/QEaoewXDRu&#10;SMKiVvo7Rh0MnAKbbweiGejjrYSOSadZPoUJNTT00NgNDSJLgCowyCss19YJDKNDq/m+hpdCj0q1&#10;hC6ruNe/a8cQFaTiDBgqPqnzAHRTa2h7r99jevELAAD//wMAUEsDBBQABgAIAAAAIQD36Sm+3QAA&#10;AAkBAAAPAAAAZHJzL2Rvd25yZXYueG1sTI/NTsMwEITvSLyDtUjc6IYotE2IUyGknjhRqvbqJJsf&#10;Ea9DbCfh7TEnOI5mNPNNflj1IGaabG9YwuMmAkFcmbrnVsL54/iwB2Gd4loNhknCN1k4FLc3ucpq&#10;s/A7zSfXilDCNlMSOufGDNFWHWllN2YkDl5jJq1ckFOL9aSWUK4HjKNoi1r1HBY6NdJrR9XnyWsJ&#10;1sdzs3wdr4gNvfWm9BfceSnv79aXZxCOVvcXhl/8gA5FYCqN59qKQUKahqCEpygJl4K/jdMERClh&#10;nyY7wCLH/w+KHwAAAP//AwBQSwECLQAUAAYACAAAACEAtoM4kv4AAADhAQAAEwAAAAAAAAAAAAAA&#10;AAAAAAAAW0NvbnRlbnRfVHlwZXNdLnhtbFBLAQItABQABgAIAAAAIQA4/SH/1gAAAJQBAAALAAAA&#10;AAAAAAAAAAAAAC8BAABfcmVscy8ucmVsc1BLAQItABQABgAIAAAAIQDdlFT16QIAAO4FAAAOAAAA&#10;AAAAAAAAAAAAAC4CAABkcnMvZTJvRG9jLnhtbFBLAQItABQABgAIAAAAIQD36Sm+3QAAAAkBAAAP&#10;AAAAAAAAAAAAAAAAAEMFAABkcnMvZG93bnJldi54bWxQSwUGAAAAAAQABADzAAAATQYAAAAA&#10;" strokeweight="4.5pt">
                <v:shadow color="#868686"/>
                <v:textbox inset="2.88pt,2.88pt,2.88pt,2.88pt">
                  <w:txbxContent>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What I can do to help with the things I’m worried about:</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24"/>
                          <w:szCs w:val="24"/>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32"/>
                          <w:szCs w:val="32"/>
                          <w:u w:val="single"/>
                        </w:rPr>
                      </w:pPr>
                      <w:r>
                        <w:rPr>
                          <w:rFonts w:ascii="Comic Sans MS" w:hAnsi="Comic Sans MS"/>
                          <w:sz w:val="24"/>
                          <w:szCs w:val="24"/>
                          <w:u w:val="single"/>
                        </w:rPr>
                        <w:t>_______________________________________</w:t>
                      </w:r>
                    </w:p>
                    <w:p w:rsidR="00B31A97" w:rsidRDefault="00B31A97" w:rsidP="00B31A97">
                      <w:pPr>
                        <w:widowControl w:val="0"/>
                        <w:jc w:val="center"/>
                        <w:rPr>
                          <w:rFonts w:ascii="Comic Sans MS" w:hAnsi="Comic Sans MS"/>
                          <w:sz w:val="32"/>
                          <w:szCs w:val="32"/>
                          <w:u w:val="single"/>
                        </w:rPr>
                      </w:pPr>
                      <w:r>
                        <w:rPr>
                          <w:rFonts w:ascii="Comic Sans MS" w:hAnsi="Comic Sans MS"/>
                          <w:sz w:val="24"/>
                          <w:szCs w:val="24"/>
                          <w:u w:val="single"/>
                        </w:rPr>
                        <w:t>_______________________________________</w:t>
                      </w:r>
                      <w:r>
                        <w:rPr>
                          <w:rFonts w:ascii="Comic Sans MS" w:hAnsi="Comic Sans MS"/>
                          <w:sz w:val="32"/>
                          <w:szCs w:val="32"/>
                          <w:u w:val="single"/>
                        </w:rPr>
                        <w:t>___</w:t>
                      </w:r>
                    </w:p>
                    <w:p w:rsidR="00B31A97" w:rsidRDefault="00B31A97" w:rsidP="00B31A97">
                      <w:pPr>
                        <w:widowControl w:val="0"/>
                        <w:jc w:val="center"/>
                        <w:rPr>
                          <w:rFonts w:ascii="Comic Sans MS" w:hAnsi="Comic Sans MS"/>
                          <w:sz w:val="32"/>
                          <w:szCs w:val="32"/>
                          <w:u w:val="single"/>
                        </w:rPr>
                      </w:pPr>
                      <w:r>
                        <w:rPr>
                          <w:rFonts w:ascii="Comic Sans MS" w:hAnsi="Comic Sans MS"/>
                          <w:sz w:val="32"/>
                          <w:szCs w:val="32"/>
                          <w:u w:val="single"/>
                        </w:rPr>
                        <w:t>__________________________________________</w:t>
                      </w:r>
                    </w:p>
                    <w:p w:rsidR="00B31A97" w:rsidRDefault="00B31A97" w:rsidP="00B31A97">
                      <w:pPr>
                        <w:widowControl w:val="0"/>
                        <w:jc w:val="center"/>
                        <w:rPr>
                          <w:rFonts w:ascii="Comic Sans MS" w:hAnsi="Comic Sans MS"/>
                          <w:sz w:val="32"/>
                          <w:szCs w:val="32"/>
                          <w:u w:val="single"/>
                        </w:rPr>
                      </w:pPr>
                      <w:r>
                        <w:rPr>
                          <w:rFonts w:ascii="Comic Sans MS" w:hAnsi="Comic Sans MS"/>
                          <w:sz w:val="32"/>
                          <w:szCs w:val="32"/>
                          <w:u w:val="single"/>
                        </w:rPr>
                        <w:t>__________________</w:t>
                      </w:r>
                    </w:p>
                  </w:txbxContent>
                </v:textbox>
              </v:shape>
            </w:pict>
          </mc:Fallback>
        </mc:AlternateContent>
      </w:r>
      <w:r w:rsidRPr="00B31A9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14:anchorId="7E70F959" wp14:editId="759C4E2F">
                <wp:simplePos x="0" y="0"/>
                <wp:positionH relativeFrom="column">
                  <wp:posOffset>5763260</wp:posOffset>
                </wp:positionH>
                <wp:positionV relativeFrom="paragraph">
                  <wp:posOffset>715645</wp:posOffset>
                </wp:positionV>
                <wp:extent cx="2952750" cy="2381250"/>
                <wp:effectExtent l="19050" t="19050" r="19050" b="1905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8125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1A97" w:rsidRDefault="00B31A97" w:rsidP="00B31A97">
                            <w:pPr>
                              <w:widowControl w:val="0"/>
                              <w:spacing w:after="0"/>
                              <w:jc w:val="center"/>
                              <w:rPr>
                                <w:rFonts w:ascii="Comic Sans MS" w:hAnsi="Comic Sans MS"/>
                                <w:sz w:val="32"/>
                                <w:szCs w:val="32"/>
                              </w:rPr>
                            </w:pPr>
                            <w:r>
                              <w:rPr>
                                <w:rFonts w:ascii="Comic Sans MS" w:hAnsi="Comic Sans MS"/>
                                <w:sz w:val="32"/>
                                <w:szCs w:val="32"/>
                              </w:rPr>
                              <w:t>This can be used as a sheet to complete 1:1 or for the student to complete during a break time but should be discussed with the pupil once completed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0F959" id="Text Box 42" o:spid="_x0000_s1039" type="#_x0000_t202" style="position:absolute;margin-left:453.8pt;margin-top:56.35pt;width:232.5pt;height:18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Fd5gIAAO4FAAAOAAAAZHJzL2Uyb0RvYy54bWysVNuO2yAQfa/Uf0C8Zx3bua21zirJJlWl&#10;7UXKVn0mBtuoGFwgsdOq/94BJ15v96WqmkgWA8OZmTNnuLtvK4FOTBuuZIrDmzFGTGaKclmk+MvT&#10;brTAyFgiKRFKshSfmcH3y7dv7po6YZEqlaBMIwCRJmnqFJfW1kkQmKxkFTE3qmYSDnOlK2LB1EVA&#10;NWkAvRJBNB7PgkZpWmuVMWNg96E7xEuPn+css5/y3DCLRIohN+u/2n8P7hss70hSaFKXPLukQf4h&#10;i4pwCUF7qAdiCTpq/gqq4plWRuX2JlNVoPKcZ8zXANWE4z+q2ZekZr4WIMfUPU3m/8FmH0+fNeI0&#10;xfEMI0kq6NETay1aqxZNIsdPU5sE3PY1ONoW9qHPvlZTP6rsm0FSbUoiC7bSWjUlIxTyC93NYHC1&#10;wzEO5NB8UBTikKNVHqjNdeXIAzoQoEOfzn1vXC4ZbEa302g+haMMzqJ4EUZguBgkuV6vtbHvmKqQ&#10;W6RYQ/M9PDk9Gtu5Xl1cNKMEpzsuhDd0cdgIjU4EhLLzvwv6CzchUQNUhS6T1xhn00OARKlqHJMY&#10;CWIsHEBJ/ucvimMFJHThLiqELdDqYAtKMx7SV/kij4pbGBvBqxQvOlCojySO/K2kfm0JF90acIR0&#10;x8wPREcGWK2Fpd8Hjr1Yf6520/F8Ei9G8/k0Hk3i7Xi0Xuw2o9UmnM3m2/VmvQ1/uQLCSVJySpnc&#10;ekxznZ1w8nfavExxp/p+evoEXVbqCDXuS9ogyl0/4+ltFGIwgMlo3lWNiCjg3cmsxkgr+5Xb0g+N&#10;k4/DMMO2Lmbuf2lrj+7JHQQOXtXWebRAFTB5Zc1r28m5E7ZtD60fozB2AZzwD4qeQe2QlsvGPZKw&#10;KJX+gVEDD06Kzfcj0Qz08V7CxMSz6RxG0A4NPTQOQ4PIDKBSDPLqlhvrBIbRsda8KCFSN6NSrWDK&#10;cu71/5wVlOIMeFR8UZcH0L1aQ9t7PT/Ty98AAAD//wMAUEsDBBQABgAIAAAAIQBC5lxS4gAAAAwB&#10;AAAPAAAAZHJzL2Rvd25yZXYueG1sTI9NS8NAEIbvgv9hGcGb3W1aujVmU0SIIHjQWgrettnJB2Z3&#10;Q3aTxn/v9GSPM+/DO89ku9l2bMIhtN4pWC4EMHSlN62rFRy+ioctsBC1M7rzDhX8YoBdfnuT6dT4&#10;s/vEaR9rRiUupFpBE2Ofch7KBq0OC9+jo6zyg9WRxqHmZtBnKrcdT4TYcKtbRxca3eNLg+XPfrQK&#10;3j4K/X5YFccqmLH6RnGc5PpVqfu7+fkJWMQ5/sNw0Sd1yMnp5EdnAusUPAq5IZSCZSKBXYiVTGh1&#10;UrDeSgk8z/j1E/kfAAAA//8DAFBLAQItABQABgAIAAAAIQC2gziS/gAAAOEBAAATAAAAAAAAAAAA&#10;AAAAAAAAAABbQ29udGVudF9UeXBlc10ueG1sUEsBAi0AFAAGAAgAAAAhADj9If/WAAAAlAEAAAsA&#10;AAAAAAAAAAAAAAAALwEAAF9yZWxzLy5yZWxzUEsBAi0AFAAGAAgAAAAhAKyjkV3mAgAA7gUAAA4A&#10;AAAAAAAAAAAAAAAALgIAAGRycy9lMm9Eb2MueG1sUEsBAi0AFAAGAAgAAAAhAELmXFLiAAAADAEA&#10;AA8AAAAAAAAAAAAAAAAAQAUAAGRycy9kb3ducmV2LnhtbFBLBQYAAAAABAAEAPMAAABPBgAAAAA=&#10;" strokeweight="2.5pt">
                <v:shadow color="#868686"/>
                <v:textbox inset="2.88pt,2.88pt,2.88pt,2.88pt">
                  <w:txbxContent>
                    <w:p w:rsidR="00B31A97" w:rsidRDefault="00B31A97" w:rsidP="00B31A97">
                      <w:pPr>
                        <w:widowControl w:val="0"/>
                        <w:spacing w:after="0"/>
                        <w:jc w:val="center"/>
                        <w:rPr>
                          <w:rFonts w:ascii="Comic Sans MS" w:hAnsi="Comic Sans MS"/>
                          <w:sz w:val="32"/>
                          <w:szCs w:val="32"/>
                        </w:rPr>
                      </w:pPr>
                      <w:r>
                        <w:rPr>
                          <w:rFonts w:ascii="Comic Sans MS" w:hAnsi="Comic Sans MS"/>
                          <w:sz w:val="32"/>
                          <w:szCs w:val="32"/>
                        </w:rPr>
                        <w:t>This can be used as a sheet to complete 1:1 or for the student to complete during a break time but should be discussed with the pupil once completed</w:t>
                      </w:r>
                    </w:p>
                  </w:txbxContent>
                </v:textbox>
              </v:shape>
            </w:pict>
          </mc:Fallback>
        </mc:AlternateContent>
      </w:r>
    </w:p>
    <w:p w:rsidR="00B31A97" w:rsidRDefault="00B31A97">
      <w:r>
        <w:br w:type="page"/>
      </w:r>
    </w:p>
    <w:p w:rsidR="003A334E" w:rsidRDefault="00B31A97">
      <w:bookmarkStart w:id="0" w:name="_GoBack"/>
      <w:bookmarkEnd w:id="0"/>
      <w:r w:rsidRPr="00B31A97">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87936" behindDoc="0" locked="0" layoutInCell="1" allowOverlap="1" wp14:anchorId="05F0FF13" wp14:editId="4BFFA87D">
                <wp:simplePos x="0" y="0"/>
                <wp:positionH relativeFrom="column">
                  <wp:posOffset>5895975</wp:posOffset>
                </wp:positionH>
                <wp:positionV relativeFrom="paragraph">
                  <wp:posOffset>1514475</wp:posOffset>
                </wp:positionV>
                <wp:extent cx="2952750" cy="2381250"/>
                <wp:effectExtent l="21590" t="15875" r="16510" b="22225"/>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8125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1A97" w:rsidRDefault="00B31A97" w:rsidP="00B31A97">
                            <w:pPr>
                              <w:widowControl w:val="0"/>
                              <w:spacing w:after="0"/>
                              <w:jc w:val="center"/>
                              <w:rPr>
                                <w:rFonts w:ascii="Comic Sans MS" w:hAnsi="Comic Sans MS"/>
                                <w:sz w:val="32"/>
                                <w:szCs w:val="32"/>
                              </w:rPr>
                            </w:pPr>
                            <w:r>
                              <w:rPr>
                                <w:rFonts w:ascii="Comic Sans MS" w:hAnsi="Comic Sans MS"/>
                                <w:sz w:val="32"/>
                                <w:szCs w:val="32"/>
                              </w:rPr>
                              <w:t>This can be used as a sheet to complete 1:1 or at home. The student can either keep it private or choose to share it with parents/teachers.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FF13" id="Text Box 44" o:spid="_x0000_s1040" type="#_x0000_t202" style="position:absolute;margin-left:464.25pt;margin-top:119.25pt;width:232.5pt;height:187.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Ve5gIAAO4FAAAOAAAAZHJzL2Uyb0RvYy54bWysVNuO2yAQfa/Uf0C8Zx1fcllrnVWSTapK&#10;vUm7VZ+JwTYqBhdI7LTqv3fAievtvlRVE8liYDjMnDkzd/ddLdCJacOVzHB4M8WIyVxRLssMf37a&#10;T5YYGUskJUJJluEzM/h+9frVXdukLFKVEpRpBCDSpG2T4craJg0Ck1esJuZGNUzCYaF0TSyYugyo&#10;Ji2g1yKIptN50CpNG61yZgzsPvSHeOXxi4Ll9mNRGGaRyDDEZv1X++/BfYPVHUlLTZqK55cwyD9E&#10;URMu4dEB6oFYgo6av4Cqea6VUYW9yVUdqKLgOfM5QDbh9I9sHivSMJ8LkGOagSbz/2DzD6dPGnGa&#10;4STCSJIaavTEOos2qkNJ4vhpG5OC22MDjraDfaizz9U071T+1SCpthWRJVtrrdqKEQrxhe5mMLra&#10;4xgHcmjfKwrvkKNVHqgrdO3IAzoQoEOdzkNtXCw5bEa3s2gxg6MczqJ4GUZguDdIer3eaGPfMFUj&#10;t8iwhuJ7eHJ6Z2zvenVxrxklON1zIbyhy8NWaHQiIJS9/13Qn7kJidoMx6GL5CXG2QwQIFGqWsck&#10;RoIYCweQkv/5i+JYAwn9cxcVwhZodbQFqRkP6bN8FkfNLbSN4HWGlz0o5EdSR/5OUr+2hIt+DThC&#10;umPmG6InA6zOwtLvA8derD/W+9l0kcTLyWIxiydJvJtONsv9drLehvP5YrfZbnbhT5dAmKQVp5TJ&#10;ncc0194Jk7/T5qWLe9UP3TME6KJSR8jxsaItotzVM57dRiEGA5iMFn3WiIgS5k5uNUZa2S/cVr5p&#10;nHwchhmXdTl3/0tZB3RP7ujh4EVuvUcHVAGTV9a8tp2ce2Hb7tD5NgqHnjkoega1Q1guGjckYVEp&#10;/R2jFgZOhs23I9EM9PFWQsfE89liDhNqbOixcRgbROYAlWGQV7/cWicwjI6N5mUFL/U9KtUauqzg&#10;Xv+uHfuoIBVnwFDxSV0GoJtaY9t7/R7Tq18AAAD//wMAUEsDBBQABgAIAAAAIQD8SSn24AAAAAwB&#10;AAAPAAAAZHJzL2Rvd25yZXYueG1sTI9NS8NAEIbvgv9hGcGb3TTR2sZsiggRBA+1loK3aXbygdnZ&#10;kN2k8d+7PentGeblnWey7Ww6MdHgWssKlosIBHFpdcu1gsNncbcG4Tyyxs4yKfghB9v8+irDVNsz&#10;f9C097UIJexSVNB436dSurIhg25he+Kwq+xg0IdxqKUe8BzKTSfjKFpJgy2HCw329NJQ+b0fjYK3&#10;XYHvh6Q4Vk6P1RdFx+nx/lWp25v5+QmEp9n/heGiH9QhD04nO7J2olOwidcPIaogTi5wSSSbJNBJ&#10;wWoZQOaZ/P9E/gsAAP//AwBQSwECLQAUAAYACAAAACEAtoM4kv4AAADhAQAAEwAAAAAAAAAAAAAA&#10;AAAAAAAAW0NvbnRlbnRfVHlwZXNdLnhtbFBLAQItABQABgAIAAAAIQA4/SH/1gAAAJQBAAALAAAA&#10;AAAAAAAAAAAAAC8BAABfcmVscy8ucmVsc1BLAQItABQABgAIAAAAIQAUOyVe5gIAAO4FAAAOAAAA&#10;AAAAAAAAAAAAAC4CAABkcnMvZTJvRG9jLnhtbFBLAQItABQABgAIAAAAIQD8SSn24AAAAAwBAAAP&#10;AAAAAAAAAAAAAAAAAEAFAABkcnMvZG93bnJldi54bWxQSwUGAAAAAAQABADzAAAATQYAAAAA&#10;" strokeweight="2.5pt">
                <v:shadow color="#868686"/>
                <v:textbox inset="2.88pt,2.88pt,2.88pt,2.88pt">
                  <w:txbxContent>
                    <w:p w:rsidR="00B31A97" w:rsidRDefault="00B31A97" w:rsidP="00B31A97">
                      <w:pPr>
                        <w:widowControl w:val="0"/>
                        <w:spacing w:after="0"/>
                        <w:jc w:val="center"/>
                        <w:rPr>
                          <w:rFonts w:ascii="Comic Sans MS" w:hAnsi="Comic Sans MS"/>
                          <w:sz w:val="32"/>
                          <w:szCs w:val="32"/>
                        </w:rPr>
                      </w:pPr>
                      <w:r>
                        <w:rPr>
                          <w:rFonts w:ascii="Comic Sans MS" w:hAnsi="Comic Sans MS"/>
                          <w:sz w:val="32"/>
                          <w:szCs w:val="32"/>
                        </w:rPr>
                        <w:t>This can be used as a sheet to complete 1:1 or at home. The student can either keep it private or choose to share it with parents/teachers.</w:t>
                      </w:r>
                    </w:p>
                  </w:txbxContent>
                </v:textbox>
              </v:shape>
            </w:pict>
          </mc:Fallback>
        </mc:AlternateContent>
      </w:r>
      <w:r w:rsidRPr="00B31A97">
        <w:rPr>
          <w:rFonts w:ascii="Times New Roman" w:eastAsia="Times New Roman" w:hAnsi="Times New Roman" w:cs="Times New Roman"/>
          <w:noProof/>
          <w:sz w:val="24"/>
          <w:szCs w:val="24"/>
          <w:lang w:eastAsia="en-GB"/>
        </w:rPr>
        <w:drawing>
          <wp:anchor distT="36576" distB="36576" distL="36576" distR="36576" simplePos="0" relativeHeight="251686912" behindDoc="0" locked="0" layoutInCell="1" allowOverlap="1" wp14:anchorId="1D3B45C9" wp14:editId="74C51675">
            <wp:simplePos x="0" y="0"/>
            <wp:positionH relativeFrom="column">
              <wp:posOffset>-202019</wp:posOffset>
            </wp:positionH>
            <wp:positionV relativeFrom="paragraph">
              <wp:posOffset>-345942</wp:posOffset>
            </wp:positionV>
            <wp:extent cx="4633595" cy="6679565"/>
            <wp:effectExtent l="0" t="0" r="0" b="698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l="37280" t="21991" r="26109" b="12042"/>
                    <a:stretch>
                      <a:fillRect/>
                    </a:stretch>
                  </pic:blipFill>
                  <pic:spPr bwMode="auto">
                    <a:xfrm>
                      <a:off x="0" y="0"/>
                      <a:ext cx="4633595" cy="6679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A334E" w:rsidSect="00B31A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97"/>
    <w:rsid w:val="00103801"/>
    <w:rsid w:val="005540CA"/>
    <w:rsid w:val="00B3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AE4D"/>
  <w15:chartTrackingRefBased/>
  <w15:docId w15:val="{F82FE4AC-9ECA-4711-956F-40C67304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Claire Graham</cp:lastModifiedBy>
  <cp:revision>1</cp:revision>
  <dcterms:created xsi:type="dcterms:W3CDTF">2022-03-05T09:06:00Z</dcterms:created>
  <dcterms:modified xsi:type="dcterms:W3CDTF">2022-03-05T09:14:00Z</dcterms:modified>
</cp:coreProperties>
</file>